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B7453" w14:textId="77777777" w:rsidR="00393064" w:rsidRPr="00393064" w:rsidRDefault="00393064" w:rsidP="003930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393064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en-IN"/>
          <w14:ligatures w14:val="none"/>
        </w:rPr>
        <w:t>Dear Sir/Mam,</w:t>
      </w:r>
    </w:p>
    <w:p w14:paraId="03AA3413" w14:textId="77777777" w:rsidR="00393064" w:rsidRPr="00393064" w:rsidRDefault="00393064" w:rsidP="003930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</w:p>
    <w:p w14:paraId="339C7EEB" w14:textId="1525BD00" w:rsidR="00393064" w:rsidRPr="00393064" w:rsidRDefault="00393064" w:rsidP="003930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39306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Greetings of the </w:t>
      </w:r>
      <w:r w:rsidRPr="0039306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Day.</w:t>
      </w:r>
    </w:p>
    <w:p w14:paraId="15BDC8D1" w14:textId="77777777" w:rsidR="00393064" w:rsidRPr="00393064" w:rsidRDefault="00393064" w:rsidP="003930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</w:p>
    <w:p w14:paraId="6C778803" w14:textId="5E63A3F8" w:rsidR="00393064" w:rsidRPr="00393064" w:rsidRDefault="00393064" w:rsidP="003930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39306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Would like to inform you that my daughter (Saina </w:t>
      </w:r>
      <w:r w:rsidRPr="0039306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Bedi)</w:t>
      </w:r>
      <w:r w:rsidRPr="0039306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was at Class V &amp; now </w:t>
      </w:r>
      <w:r w:rsidR="00A76EE8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joined</w:t>
      </w:r>
      <w:r w:rsidRPr="0039306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new Class VI, </w:t>
      </w:r>
      <w:r w:rsidRPr="0039306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she</w:t>
      </w:r>
      <w:r w:rsidRPr="0039306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wants to </w:t>
      </w:r>
      <w:r w:rsidRPr="0039306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change.</w:t>
      </w:r>
      <w:r w:rsidRPr="0039306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 the </w:t>
      </w:r>
      <w:r w:rsidRPr="0039306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Subject</w:t>
      </w:r>
      <w:r w:rsidRPr="0039306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from Higher Hindi to Lower Hindi, I have wrongly filled it on portal earlier. Kindly help so that we will Collect Books </w:t>
      </w:r>
      <w:r w:rsidRPr="0039306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accordingly.</w:t>
      </w:r>
      <w:r w:rsidRPr="0039306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  </w:t>
      </w:r>
    </w:p>
    <w:p w14:paraId="40A9BBEF" w14:textId="77777777" w:rsidR="00393064" w:rsidRPr="00393064" w:rsidRDefault="00393064" w:rsidP="003930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</w:p>
    <w:p w14:paraId="4A9BA427" w14:textId="77777777" w:rsidR="00393064" w:rsidRPr="00393064" w:rsidRDefault="00393064" w:rsidP="003930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39306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Want to Keep </w:t>
      </w:r>
      <w:r w:rsidRPr="00393064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en-IN"/>
          <w14:ligatures w14:val="none"/>
        </w:rPr>
        <w:t>Higher Odia and Lower Hindi </w:t>
      </w:r>
    </w:p>
    <w:p w14:paraId="4FF54E53" w14:textId="77777777" w:rsidR="00393064" w:rsidRPr="00393064" w:rsidRDefault="00393064" w:rsidP="003930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</w:p>
    <w:p w14:paraId="10CA9E0C" w14:textId="77777777" w:rsidR="00393064" w:rsidRDefault="00393064" w:rsidP="003930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393064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Kindly Help</w:t>
      </w:r>
    </w:p>
    <w:p w14:paraId="6802B299" w14:textId="77777777" w:rsidR="00393064" w:rsidRDefault="00393064" w:rsidP="003930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</w:p>
    <w:p w14:paraId="6F21EED1" w14:textId="77777777" w:rsidR="00393064" w:rsidRDefault="00393064" w:rsidP="003930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</w:p>
    <w:p w14:paraId="74B861B0" w14:textId="77777777" w:rsidR="00393064" w:rsidRPr="00393064" w:rsidRDefault="00393064" w:rsidP="003930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kern w:val="0"/>
          <w:sz w:val="24"/>
          <w:szCs w:val="24"/>
          <w:lang w:eastAsia="en-IN"/>
          <w14:ligatures w14:val="none"/>
        </w:rPr>
      </w:pPr>
      <w:r w:rsidRPr="00393064">
        <w:rPr>
          <w:rFonts w:ascii="Arial" w:eastAsia="Times New Roman" w:hAnsi="Arial" w:cs="Arial"/>
          <w:color w:val="500050"/>
          <w:kern w:val="0"/>
          <w:sz w:val="24"/>
          <w:szCs w:val="24"/>
          <w:lang w:eastAsia="en-IN"/>
          <w14:ligatures w14:val="none"/>
        </w:rPr>
        <w:t>Thanks &amp; Regards</w:t>
      </w:r>
    </w:p>
    <w:p w14:paraId="6088835D" w14:textId="77777777" w:rsidR="00393064" w:rsidRPr="00393064" w:rsidRDefault="00393064" w:rsidP="003930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kern w:val="0"/>
          <w:sz w:val="24"/>
          <w:szCs w:val="24"/>
          <w:lang w:eastAsia="en-IN"/>
          <w14:ligatures w14:val="none"/>
        </w:rPr>
      </w:pPr>
      <w:r w:rsidRPr="00393064">
        <w:rPr>
          <w:rFonts w:ascii="Arial" w:eastAsia="Times New Roman" w:hAnsi="Arial" w:cs="Arial"/>
          <w:color w:val="500050"/>
          <w:kern w:val="0"/>
          <w:sz w:val="24"/>
          <w:szCs w:val="24"/>
          <w:lang w:eastAsia="en-IN"/>
          <w14:ligatures w14:val="none"/>
        </w:rPr>
        <w:t>Subas Chandra Bedi</w:t>
      </w:r>
    </w:p>
    <w:p w14:paraId="70246C4F" w14:textId="77777777" w:rsidR="00393064" w:rsidRPr="00393064" w:rsidRDefault="00393064" w:rsidP="003930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kern w:val="0"/>
          <w:sz w:val="24"/>
          <w:szCs w:val="24"/>
          <w:lang w:eastAsia="en-IN"/>
          <w14:ligatures w14:val="none"/>
        </w:rPr>
      </w:pPr>
      <w:r w:rsidRPr="00393064">
        <w:rPr>
          <w:rFonts w:ascii="Arial" w:eastAsia="Times New Roman" w:hAnsi="Arial" w:cs="Arial"/>
          <w:color w:val="500050"/>
          <w:kern w:val="0"/>
          <w:sz w:val="24"/>
          <w:szCs w:val="24"/>
          <w:lang w:eastAsia="en-IN"/>
          <w14:ligatures w14:val="none"/>
        </w:rPr>
        <w:t>Father of Saina Bedi</w:t>
      </w:r>
    </w:p>
    <w:p w14:paraId="405C179F" w14:textId="77777777" w:rsidR="00393064" w:rsidRPr="00393064" w:rsidRDefault="00393064" w:rsidP="003930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kern w:val="0"/>
          <w:sz w:val="24"/>
          <w:szCs w:val="24"/>
          <w:lang w:eastAsia="en-IN"/>
          <w14:ligatures w14:val="none"/>
        </w:rPr>
      </w:pPr>
      <w:r w:rsidRPr="00393064">
        <w:rPr>
          <w:rFonts w:ascii="Arial" w:eastAsia="Times New Roman" w:hAnsi="Arial" w:cs="Arial"/>
          <w:color w:val="500050"/>
          <w:kern w:val="0"/>
          <w:sz w:val="24"/>
          <w:szCs w:val="24"/>
          <w:lang w:eastAsia="en-IN"/>
          <w14:ligatures w14:val="none"/>
        </w:rPr>
        <w:t>SCHOOL NO -9267 </w:t>
      </w:r>
    </w:p>
    <w:p w14:paraId="28031198" w14:textId="77777777" w:rsidR="00393064" w:rsidRPr="00393064" w:rsidRDefault="00393064" w:rsidP="00393064"/>
    <w:p w14:paraId="6C362863" w14:textId="77777777" w:rsidR="00393064" w:rsidRDefault="00393064" w:rsidP="003930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</w:p>
    <w:sectPr w:rsidR="003930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64"/>
    <w:rsid w:val="00393064"/>
    <w:rsid w:val="005D5D1F"/>
    <w:rsid w:val="00A7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3EEBC"/>
  <w15:chartTrackingRefBased/>
  <w15:docId w15:val="{F94E33D6-3D68-40A6-AF83-D843319D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8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4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7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6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Subas Chandra Bedi</dc:creator>
  <cp:keywords/>
  <dc:description/>
  <cp:lastModifiedBy>Subas Chandra Bedi</cp:lastModifiedBy>
  <cp:revision>3</cp:revision>
  <dcterms:created xsi:type="dcterms:W3CDTF">2023-05-01T05:32:00Z</dcterms:created>
  <dcterms:modified xsi:type="dcterms:W3CDTF">2023-05-01T05:35:00Z</dcterms:modified>
</cp:coreProperties>
</file>