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10F" w14:textId="2B88A3BF" w:rsidR="00AD4CF9" w:rsidRDefault="00AD4CF9" w:rsidP="004138C6">
      <w:pPr>
        <w:pStyle w:val="NoSpacing"/>
      </w:pPr>
      <w:r>
        <w:t>August 1</w:t>
      </w:r>
      <w:r w:rsidR="002806F5">
        <w:t>2</w:t>
      </w:r>
      <w:r>
        <w:t xml:space="preserve"> 2022</w:t>
      </w:r>
    </w:p>
    <w:p w14:paraId="29420569" w14:textId="77777777" w:rsidR="00AD4CF9" w:rsidRDefault="00AD4CF9" w:rsidP="004138C6">
      <w:pPr>
        <w:pStyle w:val="NoSpacing"/>
      </w:pPr>
    </w:p>
    <w:p w14:paraId="6E16DDE8" w14:textId="022D91E1" w:rsidR="004B45FE" w:rsidRDefault="004138C6" w:rsidP="004138C6">
      <w:pPr>
        <w:pStyle w:val="NoSpacing"/>
      </w:pPr>
      <w:r>
        <w:t xml:space="preserve">The </w:t>
      </w:r>
      <w:proofErr w:type="gramStart"/>
      <w:r>
        <w:t>Principal</w:t>
      </w:r>
      <w:proofErr w:type="gramEnd"/>
      <w:r>
        <w:t>,</w:t>
      </w:r>
    </w:p>
    <w:p w14:paraId="0A462E00" w14:textId="39ECAB98" w:rsidR="004138C6" w:rsidRDefault="004138C6" w:rsidP="004138C6">
      <w:pPr>
        <w:pStyle w:val="NoSpacing"/>
      </w:pPr>
      <w:r>
        <w:t>ODM Public School</w:t>
      </w:r>
    </w:p>
    <w:p w14:paraId="477FC228" w14:textId="0296ED06" w:rsidR="004138C6" w:rsidRDefault="004138C6" w:rsidP="004138C6">
      <w:pPr>
        <w:pStyle w:val="NoSpacing"/>
      </w:pPr>
      <w:proofErr w:type="spellStart"/>
      <w:r>
        <w:t>Patia</w:t>
      </w:r>
      <w:proofErr w:type="spellEnd"/>
    </w:p>
    <w:p w14:paraId="730FBF51" w14:textId="7E63EC9D" w:rsidR="004138C6" w:rsidRDefault="004138C6" w:rsidP="004138C6">
      <w:pPr>
        <w:pStyle w:val="NoSpacing"/>
      </w:pPr>
      <w:r>
        <w:t>Bhubaneswar</w:t>
      </w:r>
    </w:p>
    <w:p w14:paraId="5A794688" w14:textId="7993C737" w:rsidR="004138C6" w:rsidRDefault="004138C6" w:rsidP="004138C6">
      <w:pPr>
        <w:pStyle w:val="NoSpacing"/>
      </w:pPr>
    </w:p>
    <w:p w14:paraId="354E73D4" w14:textId="1DBE66C2" w:rsidR="004138C6" w:rsidRDefault="004138C6" w:rsidP="004138C6">
      <w:pPr>
        <w:pStyle w:val="NoSpacing"/>
      </w:pPr>
    </w:p>
    <w:p w14:paraId="2C78D2AE" w14:textId="79ECEC7C" w:rsidR="004138C6" w:rsidRDefault="004138C6" w:rsidP="004138C6">
      <w:pPr>
        <w:pStyle w:val="NoSpacing"/>
      </w:pPr>
      <w:r>
        <w:t>Sir,</w:t>
      </w:r>
    </w:p>
    <w:p w14:paraId="11393887" w14:textId="5B3A40AC" w:rsidR="004138C6" w:rsidRDefault="004138C6" w:rsidP="004138C6">
      <w:pPr>
        <w:pStyle w:val="NoSpacing"/>
      </w:pPr>
    </w:p>
    <w:p w14:paraId="64CFF813" w14:textId="322F4507" w:rsidR="004138C6" w:rsidRDefault="004138C6" w:rsidP="004138C6">
      <w:pPr>
        <w:pStyle w:val="NoSpacing"/>
      </w:pPr>
      <w:r>
        <w:t xml:space="preserve">Sub : </w:t>
      </w:r>
      <w:r w:rsidR="00587316">
        <w:rPr>
          <w:b/>
          <w:bCs/>
          <w:u w:val="single"/>
        </w:rPr>
        <w:t>Utility, Coaching Class</w:t>
      </w:r>
      <w:r w:rsidRPr="004138C6">
        <w:rPr>
          <w:b/>
          <w:bCs/>
          <w:u w:val="single"/>
        </w:rPr>
        <w:t xml:space="preserve"> and </w:t>
      </w:r>
      <w:r w:rsidR="00587316">
        <w:rPr>
          <w:b/>
          <w:bCs/>
          <w:u w:val="single"/>
        </w:rPr>
        <w:t>their</w:t>
      </w:r>
      <w:r w:rsidRPr="004138C6">
        <w:rPr>
          <w:b/>
          <w:bCs/>
          <w:u w:val="single"/>
        </w:rPr>
        <w:t xml:space="preserve"> related problem</w:t>
      </w:r>
    </w:p>
    <w:p w14:paraId="2FAFA8F5" w14:textId="00F17E3F" w:rsidR="004138C6" w:rsidRDefault="004138C6" w:rsidP="004138C6">
      <w:pPr>
        <w:pStyle w:val="NoSpacing"/>
      </w:pPr>
    </w:p>
    <w:p w14:paraId="4B84F60D" w14:textId="466C8E88" w:rsidR="004138C6" w:rsidRDefault="004138C6" w:rsidP="007C1446">
      <w:pPr>
        <w:pStyle w:val="NoSpacing"/>
        <w:numPr>
          <w:ilvl w:val="0"/>
          <w:numId w:val="1"/>
        </w:numPr>
        <w:jc w:val="both"/>
      </w:pPr>
      <w:r>
        <w:t>My daughter</w:t>
      </w:r>
      <w:r w:rsidR="00CA4AAD">
        <w:t>,</w:t>
      </w:r>
      <w:r>
        <w:t xml:space="preserve"> </w:t>
      </w:r>
      <w:proofErr w:type="spellStart"/>
      <w:r>
        <w:t>Urfee</w:t>
      </w:r>
      <w:proofErr w:type="spellEnd"/>
      <w:r>
        <w:t xml:space="preserve"> Ayub got admitted to class XI (Science) in Day Boarding section of your school</w:t>
      </w:r>
      <w:r w:rsidR="00587316">
        <w:t xml:space="preserve"> for the Academic Year 2022-23</w:t>
      </w:r>
      <w:r>
        <w:t xml:space="preserve">. As advised time to time </w:t>
      </w:r>
      <w:r w:rsidR="00CA4AAD">
        <w:t>I</w:t>
      </w:r>
      <w:r>
        <w:t xml:space="preserve"> have completed the </w:t>
      </w:r>
      <w:r w:rsidR="00587316">
        <w:t xml:space="preserve">admission </w:t>
      </w:r>
      <w:r>
        <w:t xml:space="preserve">procedure. </w:t>
      </w:r>
      <w:r w:rsidR="00CA4AAD">
        <w:t>I</w:t>
      </w:r>
      <w:r>
        <w:t xml:space="preserve"> have submitted all the required documents (</w:t>
      </w:r>
      <w:proofErr w:type="spellStart"/>
      <w:r>
        <w:t>i.e</w:t>
      </w:r>
      <w:proofErr w:type="spellEnd"/>
      <w:r>
        <w:t xml:space="preserve">, School Leaving Certificate, Migration Certificate, Conduct Certificate, Mark Sheet etc.) in physical form. </w:t>
      </w:r>
      <w:r w:rsidR="00CA4AAD">
        <w:t>I</w:t>
      </w:r>
      <w:r>
        <w:t xml:space="preserve"> have been given a schedule of fee payment</w:t>
      </w:r>
      <w:r w:rsidR="00CA4AAD">
        <w:t xml:space="preserve"> in ODM Connect App. I assure the payment on time as per the schedule. I hope,  option to make payment through credit card is available in such app.</w:t>
      </w:r>
    </w:p>
    <w:p w14:paraId="4DA4D464" w14:textId="77777777" w:rsidR="00587316" w:rsidRDefault="00587316" w:rsidP="00587316">
      <w:pPr>
        <w:pStyle w:val="NoSpacing"/>
        <w:ind w:left="720"/>
        <w:jc w:val="both"/>
      </w:pPr>
    </w:p>
    <w:p w14:paraId="62546B86" w14:textId="7302C13C" w:rsidR="00CA4AAD" w:rsidRDefault="00CA4AAD" w:rsidP="004138C6">
      <w:pPr>
        <w:pStyle w:val="NoSpacing"/>
        <w:numPr>
          <w:ilvl w:val="0"/>
          <w:numId w:val="1"/>
        </w:numPr>
        <w:jc w:val="both"/>
      </w:pPr>
      <w:r>
        <w:t>I thank you</w:t>
      </w:r>
      <w:r w:rsidR="00587316">
        <w:t xml:space="preserve"> and school administration</w:t>
      </w:r>
      <w:r>
        <w:t xml:space="preserve"> for the bus facility provided </w:t>
      </w:r>
      <w:r w:rsidR="00587316">
        <w:t>to my</w:t>
      </w:r>
      <w:r>
        <w:t xml:space="preserve"> child</w:t>
      </w:r>
      <w:r w:rsidR="00587316">
        <w:t xml:space="preserve"> for commutation</w:t>
      </w:r>
      <w:r>
        <w:t>. I am sure she won’t have any problem in commuting.</w:t>
      </w:r>
    </w:p>
    <w:p w14:paraId="1350B25A" w14:textId="77777777" w:rsidR="00587316" w:rsidRDefault="00587316" w:rsidP="00587316">
      <w:pPr>
        <w:pStyle w:val="ListParagraph"/>
      </w:pPr>
    </w:p>
    <w:p w14:paraId="7667D4AD" w14:textId="63F8673F" w:rsidR="00CA4AAD" w:rsidRDefault="00CA4AAD" w:rsidP="004138C6">
      <w:pPr>
        <w:pStyle w:val="NoSpacing"/>
        <w:numPr>
          <w:ilvl w:val="0"/>
          <w:numId w:val="1"/>
        </w:numPr>
        <w:jc w:val="both"/>
      </w:pPr>
      <w:r>
        <w:t xml:space="preserve">I have paid for the school uniform and have received </w:t>
      </w:r>
      <w:r w:rsidR="007C1446">
        <w:t xml:space="preserve">some of the stuffs. </w:t>
      </w:r>
    </w:p>
    <w:p w14:paraId="4B9DD4F8" w14:textId="3894CF65" w:rsidR="007C1446" w:rsidRDefault="007C1446" w:rsidP="007C1446">
      <w:pPr>
        <w:pStyle w:val="NoSpacing"/>
        <w:numPr>
          <w:ilvl w:val="0"/>
          <w:numId w:val="2"/>
        </w:numPr>
        <w:jc w:val="both"/>
      </w:pPr>
      <w:r>
        <w:t xml:space="preserve">Shoes are not yet received as the shoes for her feet size are not available. </w:t>
      </w:r>
    </w:p>
    <w:p w14:paraId="3FE53740" w14:textId="39BF3370" w:rsidR="007C1446" w:rsidRDefault="007C1446" w:rsidP="007C1446">
      <w:pPr>
        <w:pStyle w:val="NoSpacing"/>
        <w:numPr>
          <w:ilvl w:val="0"/>
          <w:numId w:val="2"/>
        </w:numPr>
        <w:jc w:val="both"/>
      </w:pPr>
      <w:r>
        <w:t>She has been provided with a blazer which is a size bigger</w:t>
      </w:r>
      <w:r w:rsidR="00F51626">
        <w:t xml:space="preserve"> that</w:t>
      </w:r>
      <w:r>
        <w:t xml:space="preserve"> that she can wear. That needs to be exchanged to her required size.</w:t>
      </w:r>
    </w:p>
    <w:p w14:paraId="74986AE3" w14:textId="16498878" w:rsidR="007C1446" w:rsidRDefault="007C1446" w:rsidP="007C1446">
      <w:pPr>
        <w:pStyle w:val="NoSpacing"/>
        <w:ind w:left="720"/>
        <w:jc w:val="both"/>
      </w:pPr>
    </w:p>
    <w:p w14:paraId="1E051CC4" w14:textId="4AD315E8" w:rsidR="007C1446" w:rsidRDefault="007C1446" w:rsidP="007C1446">
      <w:pPr>
        <w:pStyle w:val="NoSpacing"/>
        <w:ind w:left="720"/>
        <w:jc w:val="both"/>
      </w:pPr>
      <w:r>
        <w:t xml:space="preserve">Utility store </w:t>
      </w:r>
      <w:r w:rsidR="0070407D">
        <w:t>opens</w:t>
      </w:r>
      <w:r>
        <w:t xml:space="preserve"> only on Saturday from 2.00 PM to 6 PM. Her class gets over at 12.45 PM and she has to catch the bus </w:t>
      </w:r>
      <w:r w:rsidR="0070407D">
        <w:t xml:space="preserve">for coming back home. It is not possible for her to stay back to collect the stuff unless an alternative transport facility is available. </w:t>
      </w:r>
    </w:p>
    <w:p w14:paraId="6F008E38" w14:textId="035CE9EA" w:rsidR="0070407D" w:rsidRDefault="0070407D" w:rsidP="007C1446">
      <w:pPr>
        <w:pStyle w:val="NoSpacing"/>
        <w:ind w:left="720"/>
        <w:jc w:val="both"/>
      </w:pPr>
    </w:p>
    <w:p w14:paraId="4345DE81" w14:textId="77C1EADB" w:rsidR="00520637" w:rsidRDefault="0070407D" w:rsidP="007C1446">
      <w:pPr>
        <w:pStyle w:val="NoSpacing"/>
        <w:ind w:left="720"/>
        <w:jc w:val="both"/>
      </w:pPr>
      <w:r>
        <w:t xml:space="preserve">I travelled twice to school only to know that </w:t>
      </w:r>
      <w:r w:rsidR="00F51626">
        <w:t>required stuffs</w:t>
      </w:r>
      <w:r>
        <w:t xml:space="preserve"> are not available. </w:t>
      </w:r>
      <w:r w:rsidR="00F51626">
        <w:t>My place is</w:t>
      </w:r>
      <w:r>
        <w:t xml:space="preserve"> 15 Kms away from </w:t>
      </w:r>
      <w:r w:rsidR="00F51626">
        <w:t xml:space="preserve">the </w:t>
      </w:r>
      <w:r>
        <w:t xml:space="preserve">school and </w:t>
      </w:r>
      <w:r w:rsidR="00F51626">
        <w:t xml:space="preserve">I </w:t>
      </w:r>
      <w:r>
        <w:t xml:space="preserve">have other works to do also. </w:t>
      </w:r>
      <w:r w:rsidR="00520637">
        <w:t>A phone number communicating the availability of required stuff is denied to me despite of my request.</w:t>
      </w:r>
    </w:p>
    <w:p w14:paraId="75CA36AE" w14:textId="69A09709" w:rsidR="00520637" w:rsidRDefault="00520637" w:rsidP="007C1446">
      <w:pPr>
        <w:pStyle w:val="NoSpacing"/>
        <w:ind w:left="720"/>
        <w:jc w:val="both"/>
      </w:pPr>
    </w:p>
    <w:p w14:paraId="50CF2EC7" w14:textId="2166EAA5" w:rsidR="00520637" w:rsidRDefault="00520637" w:rsidP="007C1446">
      <w:pPr>
        <w:pStyle w:val="NoSpacing"/>
        <w:ind w:left="720"/>
        <w:jc w:val="both"/>
      </w:pPr>
      <w:r>
        <w:t>Appreciate the availability of required stuff and a mode of communication with the utility store that can help in collecting stuff.</w:t>
      </w:r>
    </w:p>
    <w:p w14:paraId="45DB0A26" w14:textId="77777777" w:rsidR="00520637" w:rsidRDefault="00520637" w:rsidP="007C1446">
      <w:pPr>
        <w:pStyle w:val="NoSpacing"/>
        <w:ind w:left="720"/>
        <w:jc w:val="both"/>
      </w:pPr>
    </w:p>
    <w:p w14:paraId="2BA8A73E" w14:textId="2CF051BA" w:rsidR="007C1446" w:rsidRDefault="00520637" w:rsidP="004138C6">
      <w:pPr>
        <w:pStyle w:val="NoSpacing"/>
        <w:numPr>
          <w:ilvl w:val="0"/>
          <w:numId w:val="1"/>
        </w:numPr>
        <w:jc w:val="both"/>
      </w:pPr>
      <w:r>
        <w:t xml:space="preserve">Current session of school has started late because of Covid-19 pandemic. </w:t>
      </w:r>
      <w:r w:rsidR="006A7208">
        <w:t xml:space="preserve">Students will have less time to cover up the courses and prepare for the challenge of entrances ahead. Late start of coaching classes may </w:t>
      </w:r>
      <w:r w:rsidR="00587316">
        <w:t>shorten the time for preparation</w:t>
      </w:r>
      <w:r w:rsidR="006A7208">
        <w:t xml:space="preserve">. Appreciate if the coaching classes can start early </w:t>
      </w:r>
      <w:r w:rsidR="00587316">
        <w:t>giving</w:t>
      </w:r>
      <w:r w:rsidR="006A7208">
        <w:t xml:space="preserve"> a bit of time for students to prepare themselves.</w:t>
      </w:r>
    </w:p>
    <w:p w14:paraId="37CA38F9" w14:textId="1A7C145B" w:rsidR="007C1446" w:rsidRDefault="007C1446" w:rsidP="00587316">
      <w:pPr>
        <w:pStyle w:val="NoSpacing"/>
        <w:ind w:left="360"/>
        <w:jc w:val="both"/>
      </w:pPr>
    </w:p>
    <w:p w14:paraId="25259AFC" w14:textId="782BCF22" w:rsidR="00587316" w:rsidRDefault="00587316" w:rsidP="00587316">
      <w:pPr>
        <w:pStyle w:val="NoSpacing"/>
        <w:ind w:left="360"/>
        <w:jc w:val="both"/>
      </w:pPr>
      <w:r>
        <w:t>Thanking You,</w:t>
      </w:r>
    </w:p>
    <w:p w14:paraId="43B64C74" w14:textId="439FD6C8" w:rsidR="00587316" w:rsidRDefault="00587316" w:rsidP="00587316">
      <w:pPr>
        <w:pStyle w:val="NoSpacing"/>
        <w:ind w:left="360"/>
        <w:jc w:val="both"/>
      </w:pPr>
    </w:p>
    <w:p w14:paraId="65FF8BEC" w14:textId="17A7D1B3" w:rsidR="00587316" w:rsidRDefault="00587316" w:rsidP="00587316">
      <w:pPr>
        <w:pStyle w:val="NoSpacing"/>
        <w:ind w:left="360"/>
        <w:jc w:val="both"/>
      </w:pPr>
    </w:p>
    <w:p w14:paraId="1C248843" w14:textId="408C29B6" w:rsidR="00587316" w:rsidRDefault="00587316" w:rsidP="00587316">
      <w:pPr>
        <w:pStyle w:val="NoSpacing"/>
        <w:ind w:left="360"/>
        <w:jc w:val="both"/>
      </w:pPr>
    </w:p>
    <w:p w14:paraId="5C290DDF" w14:textId="77D51E2E" w:rsidR="00587316" w:rsidRDefault="00587316" w:rsidP="00587316">
      <w:pPr>
        <w:pStyle w:val="NoSpacing"/>
        <w:ind w:left="360"/>
        <w:jc w:val="both"/>
      </w:pPr>
      <w:r>
        <w:t>Mohammad Ayub</w:t>
      </w:r>
    </w:p>
    <w:p w14:paraId="45F3C66B" w14:textId="03BF56FB" w:rsidR="00587316" w:rsidRDefault="00587316" w:rsidP="00587316">
      <w:pPr>
        <w:pStyle w:val="NoSpacing"/>
        <w:ind w:left="360"/>
        <w:jc w:val="both"/>
      </w:pPr>
      <w:r>
        <w:t>Mob No. - 9437075232</w:t>
      </w:r>
    </w:p>
    <w:p w14:paraId="09E057AE" w14:textId="77777777" w:rsidR="00CA4AAD" w:rsidRDefault="00CA4AAD" w:rsidP="004138C6">
      <w:pPr>
        <w:pStyle w:val="NoSpacing"/>
        <w:jc w:val="both"/>
      </w:pPr>
    </w:p>
    <w:sectPr w:rsidR="00CA4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173EC"/>
    <w:multiLevelType w:val="hybridMultilevel"/>
    <w:tmpl w:val="B11051EA"/>
    <w:lvl w:ilvl="0" w:tplc="1C1A6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1F017C"/>
    <w:multiLevelType w:val="hybridMultilevel"/>
    <w:tmpl w:val="478C41CE"/>
    <w:lvl w:ilvl="0" w:tplc="E1EA5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03555">
    <w:abstractNumId w:val="1"/>
  </w:num>
  <w:num w:numId="2" w16cid:durableId="196550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FE"/>
    <w:rsid w:val="002806F5"/>
    <w:rsid w:val="004138C6"/>
    <w:rsid w:val="004B45FE"/>
    <w:rsid w:val="00520637"/>
    <w:rsid w:val="00587316"/>
    <w:rsid w:val="006A7208"/>
    <w:rsid w:val="0070407D"/>
    <w:rsid w:val="007C1446"/>
    <w:rsid w:val="00AD4CF9"/>
    <w:rsid w:val="00CA4AAD"/>
    <w:rsid w:val="00F5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A3EA"/>
  <w15:chartTrackingRefBased/>
  <w15:docId w15:val="{D8CC65AC-69F2-4DF9-9A55-0529E7D1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38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Ayub</dc:creator>
  <cp:keywords/>
  <dc:description/>
  <cp:lastModifiedBy>Mohammad Ayub</cp:lastModifiedBy>
  <cp:revision>4</cp:revision>
  <dcterms:created xsi:type="dcterms:W3CDTF">2022-08-08T06:22:00Z</dcterms:created>
  <dcterms:modified xsi:type="dcterms:W3CDTF">2022-08-12T04:49:00Z</dcterms:modified>
</cp:coreProperties>
</file>