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A5FF" w14:textId="61EBE220" w:rsidR="00BD0A91" w:rsidRDefault="00546117" w:rsidP="00546117">
      <w:pPr>
        <w:jc w:val="center"/>
        <w:rPr>
          <w:sz w:val="32"/>
          <w:szCs w:val="32"/>
        </w:rPr>
      </w:pPr>
      <w:r w:rsidRPr="00546117">
        <w:rPr>
          <w:sz w:val="32"/>
          <w:szCs w:val="32"/>
        </w:rPr>
        <w:t>WORKSHEET</w:t>
      </w:r>
    </w:p>
    <w:p w14:paraId="314EC456" w14:textId="35CEE17F" w:rsidR="00546117" w:rsidRDefault="00546117" w:rsidP="00546117">
      <w:pPr>
        <w:jc w:val="center"/>
        <w:rPr>
          <w:sz w:val="32"/>
          <w:szCs w:val="32"/>
        </w:rPr>
      </w:pPr>
    </w:p>
    <w:p w14:paraId="5CAD9F33" w14:textId="22CFC8A2" w:rsidR="00546117" w:rsidRDefault="00546117" w:rsidP="00546117">
      <w:pPr>
        <w:jc w:val="center"/>
        <w:rPr>
          <w:sz w:val="32"/>
          <w:szCs w:val="32"/>
        </w:rPr>
      </w:pPr>
      <w:r>
        <w:rPr>
          <w:sz w:val="32"/>
          <w:szCs w:val="32"/>
        </w:rPr>
        <w:t>CLASS VII-HISTORY</w:t>
      </w:r>
    </w:p>
    <w:p w14:paraId="1850C5EC" w14:textId="6DC5A4C1" w:rsidR="00546117" w:rsidRDefault="00546117" w:rsidP="00546117">
      <w:pPr>
        <w:jc w:val="center"/>
        <w:rPr>
          <w:sz w:val="32"/>
          <w:szCs w:val="32"/>
        </w:rPr>
      </w:pPr>
    </w:p>
    <w:p w14:paraId="524E7EE4" w14:textId="74329226" w:rsidR="00546117" w:rsidRDefault="00546117" w:rsidP="00546117">
      <w:pPr>
        <w:rPr>
          <w:sz w:val="32"/>
          <w:szCs w:val="32"/>
        </w:rPr>
      </w:pPr>
      <w:r>
        <w:rPr>
          <w:sz w:val="32"/>
          <w:szCs w:val="32"/>
        </w:rPr>
        <w:t>1.Define the term Inscription &amp; Epigraphy (2)</w:t>
      </w:r>
    </w:p>
    <w:p w14:paraId="531DA90D" w14:textId="278FAFB9" w:rsidR="00546117" w:rsidRDefault="00546117" w:rsidP="00546117">
      <w:pPr>
        <w:rPr>
          <w:sz w:val="32"/>
          <w:szCs w:val="32"/>
        </w:rPr>
      </w:pPr>
      <w:r>
        <w:rPr>
          <w:sz w:val="32"/>
          <w:szCs w:val="32"/>
        </w:rPr>
        <w:t>2.How do Coins serve as a source of information of Medieval period (3)</w:t>
      </w:r>
    </w:p>
    <w:p w14:paraId="4E551377" w14:textId="7414CBFC" w:rsidR="00546117" w:rsidRDefault="00546117" w:rsidP="00546117">
      <w:pPr>
        <w:rPr>
          <w:sz w:val="32"/>
          <w:szCs w:val="32"/>
        </w:rPr>
      </w:pPr>
      <w:r>
        <w:rPr>
          <w:sz w:val="32"/>
          <w:szCs w:val="32"/>
        </w:rPr>
        <w:t>3.Briefly explain the Administrative Reforms of Sher Shah Suri? (5)</w:t>
      </w:r>
    </w:p>
    <w:p w14:paraId="5CE283F2" w14:textId="1864DE87" w:rsidR="00546117" w:rsidRDefault="00546117" w:rsidP="00546117">
      <w:pPr>
        <w:rPr>
          <w:sz w:val="32"/>
          <w:szCs w:val="32"/>
        </w:rPr>
      </w:pPr>
      <w:r>
        <w:rPr>
          <w:sz w:val="32"/>
          <w:szCs w:val="32"/>
        </w:rPr>
        <w:t>4.Name two battles which put Babur firmly on the throne of Delhi? (1)</w:t>
      </w:r>
    </w:p>
    <w:p w14:paraId="70B99C29" w14:textId="64B02D2A" w:rsidR="00546117" w:rsidRDefault="00546117" w:rsidP="00546117">
      <w:pPr>
        <w:rPr>
          <w:sz w:val="32"/>
          <w:szCs w:val="32"/>
        </w:rPr>
      </w:pPr>
      <w:r>
        <w:rPr>
          <w:sz w:val="32"/>
          <w:szCs w:val="32"/>
        </w:rPr>
        <w:t xml:space="preserve">5. Name the religion founded by Akbar and briefly </w:t>
      </w:r>
      <w:r w:rsidR="00DF5D48">
        <w:rPr>
          <w:sz w:val="32"/>
          <w:szCs w:val="32"/>
        </w:rPr>
        <w:t>explain it</w:t>
      </w:r>
      <w:r>
        <w:rPr>
          <w:sz w:val="32"/>
          <w:szCs w:val="32"/>
        </w:rPr>
        <w:t>? (3)</w:t>
      </w:r>
    </w:p>
    <w:p w14:paraId="55C1836A" w14:textId="3CA4413D" w:rsidR="00DF5D48" w:rsidRDefault="00DF5D48" w:rsidP="00546117">
      <w:pPr>
        <w:rPr>
          <w:sz w:val="32"/>
          <w:szCs w:val="32"/>
        </w:rPr>
      </w:pPr>
      <w:r>
        <w:rPr>
          <w:sz w:val="32"/>
          <w:szCs w:val="32"/>
        </w:rPr>
        <w:t>6.Name the battle which Sher Khan defeated Humayun? (1)</w:t>
      </w:r>
    </w:p>
    <w:p w14:paraId="5D2FEB74" w14:textId="77777777" w:rsidR="00546117" w:rsidRPr="00546117" w:rsidRDefault="00546117" w:rsidP="00546117">
      <w:pPr>
        <w:rPr>
          <w:sz w:val="32"/>
          <w:szCs w:val="32"/>
        </w:rPr>
      </w:pPr>
    </w:p>
    <w:sectPr w:rsidR="00546117" w:rsidRPr="00546117" w:rsidSect="0054611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91"/>
    <w:rsid w:val="00546117"/>
    <w:rsid w:val="00BD0A91"/>
    <w:rsid w:val="00D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E498"/>
  <w15:chartTrackingRefBased/>
  <w15:docId w15:val="{BB7272AC-C95A-4578-A6EE-0E0E07A4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2021-09-29T07:25:00Z</dcterms:created>
  <dcterms:modified xsi:type="dcterms:W3CDTF">2021-09-29T07:37:00Z</dcterms:modified>
</cp:coreProperties>
</file>