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58F9" w14:textId="103795C2" w:rsidR="009F7189" w:rsidRDefault="009F7189">
      <w:r>
        <w:rPr>
          <w:rFonts w:ascii="Arial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3E3894D9" wp14:editId="40DA428B">
            <wp:extent cx="1409700" cy="7048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F26B4" w14:textId="2DE19935" w:rsidR="009F7189" w:rsidRDefault="009F7189" w:rsidP="00AA5A2C">
      <w:pPr>
        <w:rPr>
          <w:rFonts w:ascii="Arial" w:eastAsia="Times New Roman" w:hAnsi="Arial" w:cs="Arial"/>
          <w:color w:val="000000"/>
          <w:lang w:eastAsia="en-IN"/>
        </w:rPr>
      </w:pPr>
      <w:r w:rsidRPr="009F7189">
        <w:rPr>
          <w:rFonts w:ascii="Arial" w:eastAsia="Times New Roman" w:hAnsi="Arial" w:cs="Arial"/>
          <w:color w:val="000000"/>
          <w:lang w:eastAsia="en-IN"/>
        </w:rPr>
        <w:t>  </w:t>
      </w:r>
    </w:p>
    <w:p w14:paraId="42BF48B7" w14:textId="3F5572BE" w:rsidR="00AA5A2C" w:rsidRDefault="00AA5A2C" w:rsidP="00AA5A2C">
      <w:pPr>
        <w:rPr>
          <w:rFonts w:ascii="Arial" w:eastAsia="Times New Roman" w:hAnsi="Arial" w:cs="Arial"/>
          <w:color w:val="000000"/>
          <w:lang w:eastAsia="en-IN"/>
        </w:rPr>
      </w:pPr>
    </w:p>
    <w:p w14:paraId="4C1FA9D5" w14:textId="0435A328" w:rsidR="00AA5A2C" w:rsidRPr="00AA5A2C" w:rsidRDefault="004F3E00" w:rsidP="00AA5A2C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</w:pPr>
      <w:r w:rsidRPr="00F45A3A">
        <w:rPr>
          <w:rFonts w:cstheme="minorHAnsi"/>
          <w:noProof/>
          <w:sz w:val="24"/>
          <w:szCs w:val="24"/>
        </w:rPr>
        <w:drawing>
          <wp:inline distT="114300" distB="114300" distL="114300" distR="114300" wp14:anchorId="741913AE" wp14:editId="0114EDFB">
            <wp:extent cx="1295400" cy="733425"/>
            <wp:effectExtent l="0" t="0" r="0" b="9525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3480" cy="7436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2A62F3" w14:textId="2464DAB3" w:rsidR="00AA5A2C" w:rsidRPr="00AA5A2C" w:rsidRDefault="00AA5A2C" w:rsidP="00AA5A2C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</w:pPr>
      <w:r w:rsidRPr="00AA5A2C"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  <w:t>CLASS-VII</w:t>
      </w:r>
    </w:p>
    <w:p w14:paraId="4C26DA72" w14:textId="18C0E0D8" w:rsidR="00AA5A2C" w:rsidRDefault="00AA5A2C" w:rsidP="00AA5A2C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</w:pPr>
      <w:r w:rsidRPr="00AA5A2C"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  <w:t>CHEMISTRY</w:t>
      </w:r>
    </w:p>
    <w:p w14:paraId="3A7E717F" w14:textId="5B6C860D" w:rsidR="004F3E00" w:rsidRDefault="004F3E00" w:rsidP="00AA5A2C">
      <w:pPr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IN"/>
        </w:rPr>
        <w:t>Assignment-3</w:t>
      </w:r>
    </w:p>
    <w:p w14:paraId="033015EE" w14:textId="77777777" w:rsidR="00E65AF9" w:rsidRPr="00E65AF9" w:rsidRDefault="00E65AF9" w:rsidP="00E65AF9">
      <w:pPr>
        <w:pStyle w:val="ListParagraph"/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</w:p>
    <w:p w14:paraId="5C24FA62" w14:textId="5A8E3BE0" w:rsidR="004B1BEA" w:rsidRDefault="004F3E00" w:rsidP="004F3E00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What do you mean by Skeletal Equation? Give two examples.</w:t>
      </w:r>
    </w:p>
    <w:p w14:paraId="51C589FF" w14:textId="10EEC400" w:rsidR="004F3E00" w:rsidRDefault="004F3E00" w:rsidP="004F3E00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Balance the following equations: -</w:t>
      </w:r>
    </w:p>
    <w:p w14:paraId="2E93424C" w14:textId="33E13B16" w:rsidR="004F3E00" w:rsidRDefault="004F3E00" w:rsidP="004F3E00">
      <w:pPr>
        <w:pStyle w:val="ListParagraph"/>
        <w:numPr>
          <w:ilvl w:val="0"/>
          <w:numId w:val="14"/>
        </w:numP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KClO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vertAlign w:val="subscript"/>
          <w:lang w:eastAsia="en-IN"/>
        </w:rPr>
        <w:t>3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----------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sym w:font="Wingdings" w:char="F0E0"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KCl + O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vertAlign w:val="subscript"/>
          <w:lang w:eastAsia="en-IN"/>
        </w:rPr>
        <w:t>2</w:t>
      </w:r>
    </w:p>
    <w:p w14:paraId="62A47E6D" w14:textId="37647E80" w:rsidR="004F3E00" w:rsidRDefault="004F3E00" w:rsidP="004F3E00">
      <w:pPr>
        <w:pStyle w:val="ListParagraph"/>
        <w:numPr>
          <w:ilvl w:val="0"/>
          <w:numId w:val="14"/>
        </w:numP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Fe + H2O --------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sym w:font="Wingdings" w:char="F0E0"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Fe3O4 + H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vertAlign w:val="subscript"/>
          <w:lang w:eastAsia="en-IN"/>
        </w:rPr>
        <w:t>2</w:t>
      </w:r>
    </w:p>
    <w:p w14:paraId="745D3A06" w14:textId="2555B311" w:rsidR="004F3E00" w:rsidRDefault="004F3E00" w:rsidP="004F3E00">
      <w:pPr>
        <w:pStyle w:val="ListParagraph"/>
        <w:numPr>
          <w:ilvl w:val="0"/>
          <w:numId w:val="14"/>
        </w:numP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BaCl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vertAlign w:val="subscript"/>
          <w:lang w:eastAsia="en-IN"/>
        </w:rPr>
        <w:t xml:space="preserve">2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+ Na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vertAlign w:val="subscript"/>
          <w:lang w:eastAsia="en-IN"/>
        </w:rPr>
        <w:t>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SO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vertAlign w:val="subscript"/>
          <w:lang w:eastAsia="en-IN"/>
        </w:rPr>
        <w:t>4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---------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sym w:font="Wingdings" w:char="F0E0"/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 xml:space="preserve"> BaSO</w:t>
      </w:r>
      <w:r w:rsidRPr="004F3E00">
        <w:rPr>
          <w:rFonts w:eastAsia="Times New Roman" w:cstheme="minorHAnsi"/>
          <w:b/>
          <w:bCs/>
          <w:color w:val="000000"/>
          <w:sz w:val="24"/>
          <w:szCs w:val="24"/>
          <w:vertAlign w:val="subscript"/>
          <w:lang w:eastAsia="en-IN"/>
        </w:rPr>
        <w:t xml:space="preserve">4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+ NaCl</w:t>
      </w:r>
    </w:p>
    <w:p w14:paraId="67759481" w14:textId="45C87CB1" w:rsidR="004F3E00" w:rsidRPr="004F3E00" w:rsidRDefault="004F3E00" w:rsidP="004F3E00">
      <w:pPr>
        <w:pStyle w:val="ListParagraph"/>
        <w:numPr>
          <w:ilvl w:val="0"/>
          <w:numId w:val="13"/>
        </w:numP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en-IN"/>
        </w:rPr>
        <w:t>Mention the significance of a balanced equation.</w:t>
      </w:r>
    </w:p>
    <w:sectPr w:rsidR="004F3E00" w:rsidRPr="004F3E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21512"/>
    <w:multiLevelType w:val="multilevel"/>
    <w:tmpl w:val="25FC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39199B"/>
    <w:multiLevelType w:val="hybridMultilevel"/>
    <w:tmpl w:val="4C26ADEC"/>
    <w:lvl w:ilvl="0" w:tplc="FEBE85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616614"/>
    <w:multiLevelType w:val="hybridMultilevel"/>
    <w:tmpl w:val="6426966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B07E19"/>
    <w:multiLevelType w:val="hybridMultilevel"/>
    <w:tmpl w:val="14D6D768"/>
    <w:lvl w:ilvl="0" w:tplc="C0DE94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3B30FA"/>
    <w:multiLevelType w:val="hybridMultilevel"/>
    <w:tmpl w:val="9228B038"/>
    <w:lvl w:ilvl="0" w:tplc="25D6DE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FA95F3A"/>
    <w:multiLevelType w:val="hybridMultilevel"/>
    <w:tmpl w:val="9FB0A352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214C8"/>
    <w:multiLevelType w:val="hybridMultilevel"/>
    <w:tmpl w:val="B644F1C4"/>
    <w:lvl w:ilvl="0" w:tplc="66A8B9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C295318"/>
    <w:multiLevelType w:val="hybridMultilevel"/>
    <w:tmpl w:val="E0303F8A"/>
    <w:lvl w:ilvl="0" w:tplc="94F022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0D5EEE"/>
    <w:multiLevelType w:val="hybridMultilevel"/>
    <w:tmpl w:val="8C1C81FE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B457D"/>
    <w:multiLevelType w:val="multilevel"/>
    <w:tmpl w:val="15DE4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762533"/>
    <w:multiLevelType w:val="multilevel"/>
    <w:tmpl w:val="8FCAC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EC4278F"/>
    <w:multiLevelType w:val="hybridMultilevel"/>
    <w:tmpl w:val="5C2EB314"/>
    <w:lvl w:ilvl="0" w:tplc="276A58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F0B3AA4"/>
    <w:multiLevelType w:val="hybridMultilevel"/>
    <w:tmpl w:val="E2601F5A"/>
    <w:lvl w:ilvl="0" w:tplc="AD9600C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15A4737"/>
    <w:multiLevelType w:val="hybridMultilevel"/>
    <w:tmpl w:val="6F8A8B6A"/>
    <w:lvl w:ilvl="0" w:tplc="139ED9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2"/>
  </w:num>
  <w:num w:numId="5">
    <w:abstractNumId w:val="7"/>
  </w:num>
  <w:num w:numId="6">
    <w:abstractNumId w:val="13"/>
  </w:num>
  <w:num w:numId="7">
    <w:abstractNumId w:val="5"/>
  </w:num>
  <w:num w:numId="8">
    <w:abstractNumId w:val="1"/>
  </w:num>
  <w:num w:numId="9">
    <w:abstractNumId w:val="4"/>
  </w:num>
  <w:num w:numId="10">
    <w:abstractNumId w:val="3"/>
  </w:num>
  <w:num w:numId="11">
    <w:abstractNumId w:val="8"/>
  </w:num>
  <w:num w:numId="12">
    <w:abstractNumId w:val="11"/>
  </w:num>
  <w:num w:numId="13">
    <w:abstractNumId w:val="6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189"/>
    <w:rsid w:val="004B1BEA"/>
    <w:rsid w:val="004F3E00"/>
    <w:rsid w:val="006C7D15"/>
    <w:rsid w:val="00887B54"/>
    <w:rsid w:val="009F7189"/>
    <w:rsid w:val="00A82AD9"/>
    <w:rsid w:val="00AA5A2C"/>
    <w:rsid w:val="00AA791D"/>
    <w:rsid w:val="00AB238C"/>
    <w:rsid w:val="00D04BEF"/>
    <w:rsid w:val="00D84CAB"/>
    <w:rsid w:val="00E6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BC2F8"/>
  <w15:chartTrackingRefBased/>
  <w15:docId w15:val="{C5CFE0AA-8278-433A-8FD8-4E5C3B47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F71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AA5A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27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85910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92876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4978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0804">
          <w:marLeft w:val="-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Pati</dc:creator>
  <cp:keywords/>
  <dc:description/>
  <cp:lastModifiedBy>Pradeep Pati</cp:lastModifiedBy>
  <cp:revision>15</cp:revision>
  <dcterms:created xsi:type="dcterms:W3CDTF">2020-07-15T06:52:00Z</dcterms:created>
  <dcterms:modified xsi:type="dcterms:W3CDTF">2021-11-16T01:00:00Z</dcterms:modified>
</cp:coreProperties>
</file>