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47DC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114300" distB="114300" distL="114300" distR="114300" wp14:anchorId="0C68505A" wp14:editId="18DF498A">
            <wp:extent cx="1413769" cy="700088"/>
            <wp:effectExtent l="0" t="0" r="0" b="0"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>
        <w:rPr>
          <w:rFonts w:ascii="Roboto" w:eastAsia="Roboto" w:hAnsi="Roboto" w:cs="Roboto"/>
          <w:b/>
          <w:color w:val="FF0000"/>
          <w:sz w:val="34"/>
          <w:szCs w:val="34"/>
        </w:rPr>
        <w:t>ODM Teachers’ Note</w:t>
      </w:r>
    </w:p>
    <w:p w14:paraId="2D40A34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20"/>
        <w:gridCol w:w="1215"/>
        <w:gridCol w:w="1665"/>
        <w:gridCol w:w="1125"/>
        <w:gridCol w:w="1020"/>
      </w:tblGrid>
      <w:tr w:rsidR="00B95D38" w14:paraId="159A7B2C" w14:textId="77777777" w:rsidTr="006E0787">
        <w:trPr>
          <w:trHeight w:val="4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CB6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Class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553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IX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B8D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Subject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906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Civics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B52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Plan For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9A8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Normal class</w:t>
            </w:r>
          </w:p>
        </w:tc>
      </w:tr>
    </w:tbl>
    <w:p w14:paraId="6274150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20"/>
        <w:gridCol w:w="1230"/>
        <w:gridCol w:w="3645"/>
      </w:tblGrid>
      <w:tr w:rsidR="00B95D38" w14:paraId="46AC4409" w14:textId="77777777" w:rsidTr="006E078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C4A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Prd</w:t>
            </w:r>
            <w:proofErr w:type="spellEnd"/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28B5" w14:textId="77777777" w:rsidR="00B95D38" w:rsidRDefault="00D2584F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87E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Chapter 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EB0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Electoral Politics</w:t>
            </w:r>
          </w:p>
        </w:tc>
      </w:tr>
    </w:tbl>
    <w:p w14:paraId="59BAD4AD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3C208D58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CEA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Sub-Topic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ECC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Why Election? Why do we need election?</w:t>
            </w:r>
          </w:p>
        </w:tc>
      </w:tr>
      <w:tr w:rsidR="00B95D38" w14:paraId="69C2042F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2BA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Teaching Aid</w:t>
            </w:r>
            <w:r>
              <w:rPr>
                <w:rFonts w:ascii="Roboto" w:eastAsia="Roboto" w:hAnsi="Roboto" w:cs="Roboto"/>
                <w:b/>
                <w:color w:val="000000"/>
              </w:rPr>
              <w:br/>
              <w:t>To be used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98D5" w14:textId="2F74EEA8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EA723C">
              <w:rPr>
                <w:rFonts w:ascii="Roboto" w:eastAsia="Roboto" w:hAnsi="Roboto" w:cs="Roboto"/>
                <w:color w:val="000000"/>
              </w:rPr>
              <w:t>PPT</w:t>
            </w:r>
          </w:p>
        </w:tc>
      </w:tr>
    </w:tbl>
    <w:p w14:paraId="532772FD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02241128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2DA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Learning Outcomes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108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Students will be able to know:-* Why and how do we elect representatives?</w:t>
            </w:r>
          </w:p>
          <w:p w14:paraId="7003CEBB" w14:textId="4A4CCC7D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*Why do we have a system </w:t>
            </w:r>
            <w:r w:rsidR="009D407D">
              <w:rPr>
                <w:rFonts w:ascii="Roboto" w:eastAsia="Roboto" w:hAnsi="Roboto" w:cs="Roboto"/>
                <w:color w:val="000000"/>
              </w:rPr>
              <w:t>of competition</w:t>
            </w:r>
            <w:r>
              <w:rPr>
                <w:rFonts w:ascii="Roboto" w:eastAsia="Roboto" w:hAnsi="Roboto" w:cs="Roboto"/>
                <w:color w:val="000000"/>
              </w:rPr>
              <w:t xml:space="preserve"> among political parties?</w:t>
            </w:r>
          </w:p>
          <w:p w14:paraId="5D1ED02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*What are the ways to ensure free and fair elections.</w:t>
            </w:r>
          </w:p>
        </w:tc>
      </w:tr>
      <w:tr w:rsidR="00B95D38" w14:paraId="098AF40C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ECB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Learning Objectives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29B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Students will be able to:-*Develop an appreciation of citizen’s participation in electoral politics.</w:t>
            </w:r>
          </w:p>
          <w:p w14:paraId="4DBDE870" w14:textId="28B6E8B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*Recognise the significance of </w:t>
            </w:r>
            <w:r w:rsidR="009D407D">
              <w:rPr>
                <w:rFonts w:ascii="Roboto" w:eastAsia="Roboto" w:hAnsi="Roboto" w:cs="Roboto"/>
                <w:color w:val="000000"/>
              </w:rPr>
              <w:t>the Election Commission and</w:t>
            </w:r>
            <w:r>
              <w:rPr>
                <w:rFonts w:ascii="Roboto" w:eastAsia="Roboto" w:hAnsi="Roboto" w:cs="Roboto"/>
                <w:color w:val="000000"/>
              </w:rPr>
              <w:t xml:space="preserve"> the system of Election.</w:t>
            </w:r>
          </w:p>
        </w:tc>
      </w:tr>
    </w:tbl>
    <w:p w14:paraId="32C11E4B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35B3E3FC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355"/>
      </w:tblGrid>
      <w:tr w:rsidR="00B95D38" w14:paraId="50AF691A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11F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Sl. No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EFC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Step Wise (What to be done)</w:t>
            </w:r>
          </w:p>
        </w:tc>
      </w:tr>
      <w:tr w:rsidR="00B95D38" w14:paraId="7263B55B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F30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DCB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Some thought provoking questions will be asked from the previous chapter:-</w:t>
            </w:r>
          </w:p>
          <w:p w14:paraId="1C4F2BBA" w14:textId="0A4245A4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(a)Why do democratic </w:t>
            </w:r>
            <w:r w:rsidR="009D407D">
              <w:rPr>
                <w:rFonts w:ascii="Roboto" w:eastAsia="Roboto" w:hAnsi="Roboto" w:cs="Roboto"/>
                <w:color w:val="000000"/>
              </w:rPr>
              <w:t>countries need</w:t>
            </w:r>
            <w:r>
              <w:rPr>
                <w:rFonts w:ascii="Roboto" w:eastAsia="Roboto" w:hAnsi="Roboto" w:cs="Roboto"/>
                <w:color w:val="000000"/>
              </w:rPr>
              <w:t xml:space="preserve"> constitution?</w:t>
            </w:r>
          </w:p>
          <w:p w14:paraId="244D50D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(b)Is election necessary in a democracy?</w:t>
            </w:r>
          </w:p>
          <w:p w14:paraId="452332E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(3) What are the features of democracy?</w:t>
            </w:r>
          </w:p>
        </w:tc>
      </w:tr>
      <w:tr w:rsidR="00B95D38" w14:paraId="75EC649B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592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C33A" w14:textId="34755608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To understand the electoral competition, example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of Assembly Election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in Haryana will be discussed. The people were unhappy with the existing government, So the elections were held. Once the election result s </w:t>
            </w:r>
            <w:proofErr w:type="gramStart"/>
            <w:r w:rsidRPr="0080149D">
              <w:rPr>
                <w:rFonts w:ascii="Roboto" w:eastAsia="Roboto" w:hAnsi="Roboto" w:cs="Roboto"/>
                <w:color w:val="000000"/>
              </w:rPr>
              <w:t>were</w:t>
            </w:r>
            <w:proofErr w:type="gramEnd"/>
            <w:r w:rsidRPr="0080149D">
              <w:rPr>
                <w:rFonts w:ascii="Roboto" w:eastAsia="Roboto" w:hAnsi="Roboto" w:cs="Roboto"/>
                <w:color w:val="000000"/>
              </w:rPr>
              <w:t xml:space="preserve"> announced, the sitting Chief Minister resigned.</w:t>
            </w:r>
          </w:p>
        </w:tc>
      </w:tr>
      <w:tr w:rsidR="00B95D38" w14:paraId="66153431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74A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5608" w14:textId="6E74C358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In </w:t>
            </w:r>
            <w:r w:rsidR="00515B14" w:rsidRPr="0080149D">
              <w:rPr>
                <w:rFonts w:ascii="Roboto" w:eastAsia="Roboto" w:hAnsi="Roboto" w:cs="Roboto"/>
                <w:color w:val="000000"/>
              </w:rPr>
              <w:t>representative democracy elections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are considered essential. In </w:t>
            </w:r>
            <w:r w:rsidR="00515B14" w:rsidRPr="0080149D">
              <w:rPr>
                <w:rFonts w:ascii="Roboto" w:eastAsia="Roboto" w:hAnsi="Roboto" w:cs="Roboto"/>
                <w:color w:val="000000"/>
              </w:rPr>
              <w:t>democracy elections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take place regularly to choose people’s representatives.</w:t>
            </w:r>
          </w:p>
        </w:tc>
      </w:tr>
      <w:tr w:rsidR="00B95D38" w14:paraId="25AF9C4D" w14:textId="77777777" w:rsidTr="006E0787">
        <w:trPr>
          <w:trHeight w:val="36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19F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BEC1" w14:textId="690CBCA0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Points to be discussed why elections are </w:t>
            </w:r>
            <w:r w:rsidR="00EA723C" w:rsidRPr="0080149D">
              <w:rPr>
                <w:rFonts w:ascii="Roboto" w:eastAsia="Roboto" w:hAnsi="Roboto" w:cs="Roboto"/>
                <w:color w:val="000000"/>
              </w:rPr>
              <w:t>needed: -</w:t>
            </w:r>
            <w:r w:rsidR="00EA723C">
              <w:rPr>
                <w:rFonts w:ascii="Roboto" w:eastAsia="Roboto" w:hAnsi="Roboto" w:cs="Roboto"/>
                <w:color w:val="000000"/>
              </w:rPr>
              <w:t xml:space="preserve"> </w:t>
            </w:r>
            <w:r w:rsidRPr="0080149D">
              <w:rPr>
                <w:rFonts w:ascii="Roboto" w:eastAsia="Roboto" w:hAnsi="Roboto" w:cs="Roboto"/>
                <w:color w:val="000000"/>
              </w:rPr>
              <w:t>They can choose who will make laws for them.</w:t>
            </w:r>
          </w:p>
        </w:tc>
      </w:tr>
      <w:tr w:rsidR="00B95D38" w14:paraId="42779668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F39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C0FE" w14:textId="58E70259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>They can choose who will form the govt. and take major decisions.</w:t>
            </w:r>
          </w:p>
        </w:tc>
      </w:tr>
      <w:tr w:rsidR="00B95D38" w14:paraId="4DEAD0D7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EE3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BD67" w14:textId="3151FC88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>They can choose the party whose policies will guide the govt. and law making.</w:t>
            </w:r>
          </w:p>
        </w:tc>
      </w:tr>
      <w:tr w:rsidR="00B95D38" w14:paraId="18BE3E43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A4D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23D91" w14:textId="7F2F192C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9D407D">
              <w:rPr>
                <w:rFonts w:ascii="Roboto" w:eastAsia="Roboto" w:hAnsi="Roboto" w:cs="Roboto"/>
                <w:b/>
                <w:bCs/>
                <w:color w:val="000000"/>
              </w:rPr>
              <w:t xml:space="preserve">Home </w:t>
            </w:r>
            <w:r w:rsidR="0080149D" w:rsidRPr="009D407D">
              <w:rPr>
                <w:rFonts w:ascii="Roboto" w:eastAsia="Roboto" w:hAnsi="Roboto" w:cs="Roboto"/>
                <w:b/>
                <w:bCs/>
                <w:color w:val="000000"/>
              </w:rPr>
              <w:t>Assignment</w:t>
            </w:r>
            <w:r w:rsidR="0080149D">
              <w:rPr>
                <w:rFonts w:ascii="Roboto" w:eastAsia="Roboto" w:hAnsi="Roboto" w:cs="Roboto"/>
                <w:color w:val="000000"/>
              </w:rPr>
              <w:t>: -</w:t>
            </w:r>
            <w:r>
              <w:rPr>
                <w:rFonts w:ascii="Roboto" w:eastAsia="Roboto" w:hAnsi="Roboto" w:cs="Roboto"/>
                <w:color w:val="000000"/>
              </w:rPr>
              <w:t xml:space="preserve"> (</w:t>
            </w:r>
            <w:r w:rsidR="00EA723C">
              <w:rPr>
                <w:rFonts w:ascii="Roboto" w:eastAsia="Roboto" w:hAnsi="Roboto" w:cs="Roboto"/>
                <w:color w:val="000000"/>
              </w:rPr>
              <w:t>1) Why</w:t>
            </w:r>
            <w:r>
              <w:rPr>
                <w:rFonts w:ascii="Roboto" w:eastAsia="Roboto" w:hAnsi="Roboto" w:cs="Roboto"/>
                <w:color w:val="000000"/>
              </w:rPr>
              <w:t xml:space="preserve"> do we have representative government in most democracies?</w:t>
            </w:r>
          </w:p>
          <w:p w14:paraId="0DB0DAB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                               (2) What do you mean by Election?</w:t>
            </w:r>
          </w:p>
          <w:p w14:paraId="54C4503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                          (3) How are voter’s choices fulfilled by Elections?</w:t>
            </w:r>
          </w:p>
          <w:p w14:paraId="0A451EE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lastRenderedPageBreak/>
              <w:t xml:space="preserve">                            (4)   Why do we need elections?</w:t>
            </w:r>
          </w:p>
        </w:tc>
      </w:tr>
    </w:tbl>
    <w:p w14:paraId="55673D5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74AA45B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3418660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3CCE552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2686497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8BD296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114300" distB="114300" distL="114300" distR="114300" wp14:anchorId="4914F97E" wp14:editId="44B41FC1">
            <wp:extent cx="1413769" cy="700088"/>
            <wp:effectExtent l="0" t="0" r="0" b="0"/>
            <wp:docPr id="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>
        <w:rPr>
          <w:rFonts w:ascii="Roboto" w:eastAsia="Roboto" w:hAnsi="Roboto" w:cs="Roboto"/>
          <w:b/>
          <w:color w:val="FF0000"/>
          <w:sz w:val="34"/>
          <w:szCs w:val="34"/>
        </w:rPr>
        <w:t>ODM Teachers’ Note</w:t>
      </w:r>
    </w:p>
    <w:p w14:paraId="5BEB3A93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20"/>
        <w:gridCol w:w="1215"/>
        <w:gridCol w:w="1665"/>
        <w:gridCol w:w="1125"/>
        <w:gridCol w:w="1020"/>
      </w:tblGrid>
      <w:tr w:rsidR="00B95D38" w14:paraId="55B23C74" w14:textId="77777777" w:rsidTr="006E0787">
        <w:trPr>
          <w:trHeight w:val="4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FC8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Class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D32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IX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798F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Subject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44F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Civics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281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Plan For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15C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Normal class</w:t>
            </w:r>
          </w:p>
        </w:tc>
      </w:tr>
    </w:tbl>
    <w:p w14:paraId="31C605F5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20"/>
        <w:gridCol w:w="1230"/>
        <w:gridCol w:w="3645"/>
      </w:tblGrid>
      <w:tr w:rsidR="00B95D38" w14:paraId="645E9DE6" w14:textId="77777777" w:rsidTr="006E078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5D5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Prd</w:t>
            </w:r>
            <w:proofErr w:type="spellEnd"/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F4E6" w14:textId="77777777" w:rsidR="00B95D38" w:rsidRDefault="00665C47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060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Chapter 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18A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Electoral Politics</w:t>
            </w:r>
          </w:p>
        </w:tc>
      </w:tr>
    </w:tbl>
    <w:p w14:paraId="1CDC7B9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7F67B165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0D1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Sub-Topic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54B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makes election democratic? Is it good to have political competition?</w:t>
            </w:r>
          </w:p>
        </w:tc>
      </w:tr>
      <w:tr w:rsidR="00B95D38" w14:paraId="6474BA4B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6EB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Teaching Aid</w:t>
            </w:r>
            <w:r>
              <w:rPr>
                <w:rFonts w:ascii="Roboto" w:eastAsia="Roboto" w:hAnsi="Roboto" w:cs="Roboto"/>
                <w:b/>
                <w:color w:val="000000"/>
              </w:rPr>
              <w:br/>
              <w:t>To be used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7802" w14:textId="2BAF542C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EA723C">
              <w:rPr>
                <w:rFonts w:ascii="Roboto" w:eastAsia="Roboto" w:hAnsi="Roboto" w:cs="Roboto"/>
                <w:color w:val="000000"/>
              </w:rPr>
              <w:t>PPT</w:t>
            </w:r>
          </w:p>
        </w:tc>
      </w:tr>
    </w:tbl>
    <w:p w14:paraId="6D1BB9B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5BB0A5F4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355"/>
      </w:tblGrid>
      <w:tr w:rsidR="00B95D38" w14:paraId="522BF793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60E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Sl. No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460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Step Wise (What to be done)</w:t>
            </w:r>
          </w:p>
        </w:tc>
      </w:tr>
      <w:tr w:rsidR="00B95D38" w14:paraId="6258AFFF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AB9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0DAE" w14:textId="6B7F2221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Questions to be asked from the previous </w:t>
            </w:r>
            <w:r w:rsidR="009D407D">
              <w:rPr>
                <w:rFonts w:ascii="Roboto" w:eastAsia="Roboto" w:hAnsi="Roboto" w:cs="Roboto"/>
                <w:color w:val="000000"/>
              </w:rPr>
              <w:t>class: -</w:t>
            </w:r>
            <w:r>
              <w:rPr>
                <w:rFonts w:ascii="Roboto" w:eastAsia="Roboto" w:hAnsi="Roboto" w:cs="Roboto"/>
                <w:color w:val="000000"/>
              </w:rPr>
              <w:t xml:space="preserve"> (a) What is </w:t>
            </w:r>
            <w:r w:rsidR="009D407D">
              <w:rPr>
                <w:rFonts w:ascii="Roboto" w:eastAsia="Roboto" w:hAnsi="Roboto" w:cs="Roboto"/>
                <w:color w:val="000000"/>
              </w:rPr>
              <w:t>election?</w:t>
            </w:r>
          </w:p>
          <w:p w14:paraId="7EFACB3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(b)Is it necessary to have election in a democratic country?</w:t>
            </w:r>
          </w:p>
          <w:p w14:paraId="7652D23F" w14:textId="61C36DBB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What kind of competition is offered to the </w:t>
            </w:r>
            <w:r w:rsidR="009D407D">
              <w:rPr>
                <w:rFonts w:ascii="Roboto" w:eastAsia="Roboto" w:hAnsi="Roboto" w:cs="Roboto"/>
                <w:color w:val="000000"/>
              </w:rPr>
              <w:t>people for</w:t>
            </w:r>
            <w:r>
              <w:rPr>
                <w:rFonts w:ascii="Roboto" w:eastAsia="Roboto" w:hAnsi="Roboto" w:cs="Roboto"/>
                <w:color w:val="000000"/>
              </w:rPr>
              <w:t xml:space="preserve"> elections?</w:t>
            </w:r>
          </w:p>
        </w:tc>
      </w:tr>
      <w:tr w:rsidR="00B95D38" w14:paraId="622FE714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C63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614FC" w14:textId="43B9C142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Points to be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discussed: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Everyone should be able to choose. Parties and candidates should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be free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to contest election.</w:t>
            </w:r>
          </w:p>
        </w:tc>
      </w:tr>
      <w:tr w:rsidR="00B95D38" w14:paraId="0C72C9F3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DAC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0A4C" w14:textId="77777777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>Elections should be free and fair. Candidate preferred by the people should be elected. Choice should be offered at regular interval.</w:t>
            </w:r>
          </w:p>
        </w:tc>
      </w:tr>
      <w:tr w:rsidR="00B95D38" w14:paraId="303886A7" w14:textId="77777777" w:rsidTr="006E0787">
        <w:trPr>
          <w:trHeight w:val="36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159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2E8C" w14:textId="77777777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>It is an ideal system good for the people as it even motivates them. It helps leaders to be punished or rewarded.</w:t>
            </w:r>
          </w:p>
        </w:tc>
      </w:tr>
      <w:tr w:rsidR="00B95D38" w14:paraId="7713DE25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8DB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4453" w14:textId="77777777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>It increases chances of victory in elections. It forces parties and leaders to serve the people.</w:t>
            </w:r>
          </w:p>
        </w:tc>
      </w:tr>
      <w:tr w:rsidR="00B95D38" w14:paraId="19490BC7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21E8" w14:textId="15FA8279" w:rsidR="00B95D38" w:rsidRDefault="009D407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B3D8" w14:textId="77777777" w:rsidR="00B95D38" w:rsidRPr="00EA723C" w:rsidRDefault="00B95D38" w:rsidP="00EA723C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EA723C">
              <w:rPr>
                <w:rFonts w:ascii="Roboto" w:eastAsia="Roboto" w:hAnsi="Roboto" w:cs="Roboto"/>
                <w:b/>
                <w:bCs/>
                <w:color w:val="000000"/>
              </w:rPr>
              <w:t>Home Assignment</w:t>
            </w:r>
            <w:r w:rsidRPr="00EA723C">
              <w:rPr>
                <w:rFonts w:ascii="Roboto" w:eastAsia="Roboto" w:hAnsi="Roboto" w:cs="Roboto"/>
                <w:color w:val="000000"/>
              </w:rPr>
              <w:t xml:space="preserve"> (1) Give any two merits of Electoral competition.</w:t>
            </w:r>
          </w:p>
          <w:p w14:paraId="0EAB5B4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                              (2) Give any two demerits of Electoral competition.</w:t>
            </w:r>
          </w:p>
          <w:p w14:paraId="5ED8BB2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                              (3) How can political leaders be accountable to the people?</w:t>
            </w:r>
          </w:p>
          <w:p w14:paraId="3B8FDE1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                              (4) How does political competition help the leaders to serve the people?</w:t>
            </w:r>
          </w:p>
        </w:tc>
      </w:tr>
      <w:tr w:rsidR="009D407D" w14:paraId="6F1F8424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00E3" w14:textId="466C1521" w:rsidR="009D407D" w:rsidRDefault="009D407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7DB6" w14:textId="77777777" w:rsidR="009D407D" w:rsidRPr="00EA723C" w:rsidRDefault="009D407D" w:rsidP="00EA723C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EA723C">
              <w:rPr>
                <w:rFonts w:ascii="Roboto" w:eastAsia="Roboto" w:hAnsi="Roboto" w:cs="Roboto"/>
                <w:b/>
                <w:bCs/>
                <w:color w:val="000000"/>
              </w:rPr>
              <w:t>Learning Outcomes:</w:t>
            </w:r>
            <w:r w:rsidR="00EA723C" w:rsidRPr="00EA723C">
              <w:rPr>
                <w:rFonts w:ascii="Roboto" w:eastAsia="Roboto" w:hAnsi="Roboto" w:cs="Roboto"/>
                <w:b/>
                <w:bCs/>
                <w:color w:val="000000"/>
              </w:rPr>
              <w:t xml:space="preserve"> </w:t>
            </w:r>
            <w:r w:rsidR="00EA723C" w:rsidRPr="00EA723C">
              <w:rPr>
                <w:rFonts w:ascii="Roboto" w:eastAsia="Roboto" w:hAnsi="Roboto" w:cs="Roboto"/>
                <w:color w:val="000000"/>
              </w:rPr>
              <w:t>Students will be able to know about the necessity of the election which makes a country democratic.</w:t>
            </w:r>
          </w:p>
          <w:p w14:paraId="4237BB76" w14:textId="7007B237" w:rsidR="00EA723C" w:rsidRPr="00EA723C" w:rsidRDefault="00EA723C" w:rsidP="00EA723C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bCs/>
                <w:color w:val="000000"/>
              </w:rPr>
            </w:pPr>
            <w:r w:rsidRPr="00EA723C">
              <w:rPr>
                <w:rFonts w:ascii="Roboto" w:eastAsia="Roboto" w:hAnsi="Roboto" w:cs="Roboto"/>
                <w:color w:val="000000"/>
              </w:rPr>
              <w:t xml:space="preserve">To know about the merits and demerits about the political competition </w:t>
            </w:r>
          </w:p>
        </w:tc>
      </w:tr>
    </w:tbl>
    <w:p w14:paraId="225593D5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815113E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6B436092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12DCB435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37FA0FC6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F3BF374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58E7C10D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DE5EF6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91E40E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68AC826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3D13BB3B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39028C0B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114300" distB="114300" distL="114300" distR="114300" wp14:anchorId="4D3305CE" wp14:editId="39728FBF">
            <wp:extent cx="1413769" cy="700088"/>
            <wp:effectExtent l="0" t="0" r="0" b="0"/>
            <wp:docPr id="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>
        <w:rPr>
          <w:rFonts w:ascii="Roboto" w:eastAsia="Roboto" w:hAnsi="Roboto" w:cs="Roboto"/>
          <w:b/>
          <w:color w:val="FF0000"/>
          <w:sz w:val="34"/>
          <w:szCs w:val="34"/>
        </w:rPr>
        <w:t>ODM Teachers’ Note</w:t>
      </w:r>
    </w:p>
    <w:p w14:paraId="31C35205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20"/>
        <w:gridCol w:w="1215"/>
        <w:gridCol w:w="1665"/>
        <w:gridCol w:w="1125"/>
        <w:gridCol w:w="1020"/>
      </w:tblGrid>
      <w:tr w:rsidR="00B95D38" w14:paraId="004B22E9" w14:textId="77777777" w:rsidTr="006E0787">
        <w:trPr>
          <w:trHeight w:val="4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635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Class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763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IX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22C3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Subject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2D1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Civics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E56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Plan For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8BF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Normal class</w:t>
            </w:r>
          </w:p>
        </w:tc>
      </w:tr>
    </w:tbl>
    <w:p w14:paraId="5D86E862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20"/>
        <w:gridCol w:w="1230"/>
        <w:gridCol w:w="3645"/>
      </w:tblGrid>
      <w:tr w:rsidR="00B95D38" w14:paraId="2AF1B249" w14:textId="77777777" w:rsidTr="006E078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EA1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Prd</w:t>
            </w:r>
            <w:proofErr w:type="spellEnd"/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7190" w14:textId="77777777" w:rsidR="00B95D38" w:rsidRDefault="00665C47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68C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Chapter 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188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Electoral Politics</w:t>
            </w:r>
          </w:p>
        </w:tc>
      </w:tr>
    </w:tbl>
    <w:p w14:paraId="155159B0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0560D94A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6D2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Sub-Topic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940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is our Election system? Electoral constituencies, Reserved constituencies &amp; Voter’s list.</w:t>
            </w:r>
          </w:p>
        </w:tc>
      </w:tr>
      <w:tr w:rsidR="00B95D38" w14:paraId="7BD5A855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B26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Teaching Aid</w:t>
            </w:r>
            <w:r>
              <w:rPr>
                <w:rFonts w:ascii="Roboto" w:eastAsia="Roboto" w:hAnsi="Roboto" w:cs="Roboto"/>
                <w:b/>
                <w:color w:val="000000"/>
              </w:rPr>
              <w:br/>
              <w:t>To be used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7D3F" w14:textId="149B032B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India map with constituencies, </w:t>
            </w:r>
            <w:r w:rsidR="00EA723C">
              <w:rPr>
                <w:rFonts w:ascii="Roboto" w:eastAsia="Roboto" w:hAnsi="Roboto" w:cs="Roboto"/>
                <w:color w:val="000000"/>
              </w:rPr>
              <w:t>PPT</w:t>
            </w:r>
          </w:p>
        </w:tc>
      </w:tr>
    </w:tbl>
    <w:p w14:paraId="4EA7CBE6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16461CA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355"/>
      </w:tblGrid>
      <w:tr w:rsidR="00B95D38" w14:paraId="5E7CD6D3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2F2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Sl. No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D33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Step Wise (What to be done)</w:t>
            </w:r>
          </w:p>
        </w:tc>
      </w:tr>
      <w:tr w:rsidR="00B95D38" w14:paraId="424F37D2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4CA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2B2B" w14:textId="1BFD9001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Questions to be asked from the previous </w:t>
            </w:r>
            <w:r w:rsidR="009D407D">
              <w:rPr>
                <w:rFonts w:ascii="Roboto" w:eastAsia="Roboto" w:hAnsi="Roboto" w:cs="Roboto"/>
                <w:color w:val="000000"/>
              </w:rPr>
              <w:t>class: -a) How</w:t>
            </w:r>
            <w:r>
              <w:rPr>
                <w:rFonts w:ascii="Roboto" w:eastAsia="Roboto" w:hAnsi="Roboto" w:cs="Roboto"/>
                <w:color w:val="000000"/>
              </w:rPr>
              <w:t xml:space="preserve"> are general elections held in India?</w:t>
            </w:r>
          </w:p>
          <w:p w14:paraId="1FC0CB9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 b) What are by elections?</w:t>
            </w:r>
          </w:p>
        </w:tc>
      </w:tr>
      <w:tr w:rsidR="00B95D38" w14:paraId="1A0E9703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569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EC5E" w14:textId="76FCF453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Points to be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discussed: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Electoral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constituencies: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Country is divided into electoral constituencies. India has 543 constituencies. Further seats are divided into assembly constituencies.</w:t>
            </w:r>
          </w:p>
        </w:tc>
      </w:tr>
      <w:tr w:rsidR="00B95D38" w14:paraId="50E386C4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FEC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8E22" w14:textId="285C9699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Reserved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constituencies: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Some seats are reserved in Parliament for SC &amp;</w:t>
            </w:r>
            <w:r w:rsidR="006D4B80">
              <w:rPr>
                <w:rFonts w:ascii="Roboto" w:eastAsia="Roboto" w:hAnsi="Roboto" w:cs="Roboto"/>
                <w:color w:val="000000"/>
              </w:rPr>
              <w:t xml:space="preserve"> </w:t>
            </w:r>
            <w:r w:rsidRPr="0080149D">
              <w:rPr>
                <w:rFonts w:ascii="Roboto" w:eastAsia="Roboto" w:hAnsi="Roboto" w:cs="Roboto"/>
                <w:color w:val="000000"/>
              </w:rPr>
              <w:t>ST. Seats are reserved for women and other backward classes OBC) in local urban and rural bodies.</w:t>
            </w:r>
          </w:p>
        </w:tc>
      </w:tr>
      <w:tr w:rsidR="00B95D38" w14:paraId="7ABE38B4" w14:textId="77777777" w:rsidTr="006E0787">
        <w:trPr>
          <w:trHeight w:val="36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F3E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CC6D" w14:textId="77777777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>Voter’s list is based on the basis of Universal Adult Franchise. It is based on one- vote-one value. In our country, all the citizens aged 18 years and above can vote in an election.</w:t>
            </w:r>
          </w:p>
        </w:tc>
      </w:tr>
      <w:tr w:rsidR="00B95D38" w14:paraId="763279A9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239B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0F24" w14:textId="6F3B067C" w:rsidR="00B95D38" w:rsidRPr="006D4B80" w:rsidRDefault="00B95D38" w:rsidP="006D4B8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6D4B80">
              <w:rPr>
                <w:rFonts w:ascii="Roboto" w:eastAsia="Roboto" w:hAnsi="Roboto" w:cs="Roboto"/>
                <w:b/>
                <w:bCs/>
                <w:color w:val="000000"/>
              </w:rPr>
              <w:t xml:space="preserve">Home </w:t>
            </w:r>
            <w:r w:rsidR="009D407D" w:rsidRPr="006D4B80">
              <w:rPr>
                <w:rFonts w:ascii="Roboto" w:eastAsia="Roboto" w:hAnsi="Roboto" w:cs="Roboto"/>
                <w:b/>
                <w:bCs/>
                <w:color w:val="000000"/>
              </w:rPr>
              <w:t>Assignment: -</w:t>
            </w:r>
            <w:r w:rsidRPr="006D4B80">
              <w:rPr>
                <w:rFonts w:ascii="Roboto" w:eastAsia="Roboto" w:hAnsi="Roboto" w:cs="Roboto"/>
                <w:color w:val="000000"/>
              </w:rPr>
              <w:t xml:space="preserve"> (</w:t>
            </w:r>
            <w:r w:rsidR="009D407D" w:rsidRPr="006D4B80">
              <w:rPr>
                <w:rFonts w:ascii="Roboto" w:eastAsia="Roboto" w:hAnsi="Roboto" w:cs="Roboto"/>
                <w:color w:val="000000"/>
              </w:rPr>
              <w:t>1) What</w:t>
            </w:r>
            <w:r w:rsidRPr="006D4B80">
              <w:rPr>
                <w:rFonts w:ascii="Roboto" w:eastAsia="Roboto" w:hAnsi="Roboto" w:cs="Roboto"/>
                <w:color w:val="000000"/>
              </w:rPr>
              <w:t xml:space="preserve"> are Electoral Constituencies?</w:t>
            </w:r>
          </w:p>
          <w:p w14:paraId="1B9DE22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 (</w:t>
            </w:r>
            <w:proofErr w:type="gramStart"/>
            <w:r>
              <w:rPr>
                <w:rFonts w:ascii="Roboto" w:eastAsia="Roboto" w:hAnsi="Roboto" w:cs="Roboto"/>
                <w:color w:val="000000"/>
              </w:rPr>
              <w:t>2)What</w:t>
            </w:r>
            <w:proofErr w:type="gramEnd"/>
            <w:r>
              <w:rPr>
                <w:rFonts w:ascii="Roboto" w:eastAsia="Roboto" w:hAnsi="Roboto" w:cs="Roboto"/>
                <w:color w:val="000000"/>
              </w:rPr>
              <w:t xml:space="preserve"> is an elected representative at the state level called as?</w:t>
            </w:r>
          </w:p>
          <w:p w14:paraId="12FA82D6" w14:textId="16010776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 (</w:t>
            </w:r>
            <w:r w:rsidR="009D407D">
              <w:rPr>
                <w:rFonts w:ascii="Roboto" w:eastAsia="Roboto" w:hAnsi="Roboto" w:cs="Roboto"/>
                <w:color w:val="000000"/>
              </w:rPr>
              <w:t>3) Why</w:t>
            </w:r>
            <w:r>
              <w:rPr>
                <w:rFonts w:ascii="Roboto" w:eastAsia="Roboto" w:hAnsi="Roboto" w:cs="Roboto"/>
                <w:color w:val="000000"/>
              </w:rPr>
              <w:t xml:space="preserve"> were ‘Reserved Constitutions’ created by the makers of the </w:t>
            </w:r>
            <w:r w:rsidR="009D407D">
              <w:rPr>
                <w:rFonts w:ascii="Roboto" w:eastAsia="Roboto" w:hAnsi="Roboto" w:cs="Roboto"/>
                <w:color w:val="000000"/>
              </w:rPr>
              <w:t>constitution?</w:t>
            </w:r>
          </w:p>
          <w:p w14:paraId="2F79FED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 (4)What is a Voter’s list?</w:t>
            </w:r>
          </w:p>
        </w:tc>
      </w:tr>
      <w:tr w:rsidR="009D407D" w14:paraId="1DBC160B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FBCB" w14:textId="46BE2870" w:rsidR="009D407D" w:rsidRDefault="009D407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CF37" w14:textId="77777777" w:rsidR="009D407D" w:rsidRPr="006D4B80" w:rsidRDefault="009D407D" w:rsidP="006D4B8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6D4B80">
              <w:rPr>
                <w:rFonts w:ascii="Roboto" w:eastAsia="Roboto" w:hAnsi="Roboto" w:cs="Roboto"/>
                <w:b/>
                <w:bCs/>
                <w:color w:val="000000"/>
              </w:rPr>
              <w:t>Learning Outcomes</w:t>
            </w:r>
            <w:r w:rsidRPr="006D4B80">
              <w:rPr>
                <w:rFonts w:ascii="Roboto" w:eastAsia="Roboto" w:hAnsi="Roboto" w:cs="Roboto"/>
                <w:color w:val="000000"/>
              </w:rPr>
              <w:t>:</w:t>
            </w:r>
            <w:r w:rsidR="00EA723C" w:rsidRPr="006D4B80">
              <w:rPr>
                <w:rFonts w:ascii="Roboto" w:eastAsia="Roboto" w:hAnsi="Roboto" w:cs="Roboto"/>
                <w:color w:val="000000"/>
              </w:rPr>
              <w:t xml:space="preserve"> Students will be able to know about the </w:t>
            </w:r>
            <w:r w:rsidR="006D4B80" w:rsidRPr="006D4B80">
              <w:rPr>
                <w:rFonts w:ascii="Roboto" w:eastAsia="Roboto" w:hAnsi="Roboto" w:cs="Roboto"/>
                <w:color w:val="000000"/>
              </w:rPr>
              <w:t>system of election system conducted in India.</w:t>
            </w:r>
          </w:p>
          <w:p w14:paraId="179A83B9" w14:textId="7AF01ED4" w:rsidR="006D4B80" w:rsidRPr="006D4B80" w:rsidRDefault="006D4B80" w:rsidP="006D4B8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6D4B80">
              <w:rPr>
                <w:rFonts w:ascii="Roboto" w:eastAsia="Roboto" w:hAnsi="Roboto" w:cs="Roboto"/>
                <w:color w:val="000000"/>
              </w:rPr>
              <w:t>To know about the provision of reserved constituencies mentioned in the constitution for the weaker section of India.</w:t>
            </w:r>
          </w:p>
        </w:tc>
      </w:tr>
    </w:tbl>
    <w:p w14:paraId="485BAA0F" w14:textId="77777777" w:rsidR="00B95D38" w:rsidRDefault="00B95D38" w:rsidP="00B95D38">
      <w:pPr>
        <w:rPr>
          <w:rFonts w:ascii="Roboto" w:eastAsia="Roboto" w:hAnsi="Roboto" w:cs="Roboto"/>
        </w:rPr>
      </w:pPr>
      <w:r>
        <w:br w:type="page"/>
      </w:r>
    </w:p>
    <w:p w14:paraId="7F97E360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lastRenderedPageBreak/>
        <w:drawing>
          <wp:inline distT="114300" distB="114300" distL="114300" distR="114300" wp14:anchorId="7B01590A" wp14:editId="7DC1DFD9">
            <wp:extent cx="1413769" cy="700088"/>
            <wp:effectExtent l="0" t="0" r="0" b="0"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>
        <w:rPr>
          <w:rFonts w:ascii="Roboto" w:eastAsia="Roboto" w:hAnsi="Roboto" w:cs="Roboto"/>
          <w:b/>
          <w:color w:val="FF0000"/>
          <w:sz w:val="34"/>
          <w:szCs w:val="34"/>
        </w:rPr>
        <w:t>ODM Teachers’ Note</w:t>
      </w:r>
    </w:p>
    <w:p w14:paraId="00FAE99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20"/>
        <w:gridCol w:w="1215"/>
        <w:gridCol w:w="1665"/>
        <w:gridCol w:w="1125"/>
        <w:gridCol w:w="1020"/>
      </w:tblGrid>
      <w:tr w:rsidR="00B95D38" w14:paraId="371C0363" w14:textId="77777777" w:rsidTr="006E0787">
        <w:trPr>
          <w:trHeight w:val="4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085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Class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E9B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IX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D74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Subject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66F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Civics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D01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Plan For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C913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Normal class</w:t>
            </w:r>
          </w:p>
        </w:tc>
      </w:tr>
    </w:tbl>
    <w:p w14:paraId="48BAC8FA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20"/>
        <w:gridCol w:w="1230"/>
        <w:gridCol w:w="3645"/>
      </w:tblGrid>
      <w:tr w:rsidR="00B95D38" w14:paraId="7DDEDE00" w14:textId="77777777" w:rsidTr="006E078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FAC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Prd</w:t>
            </w:r>
            <w:proofErr w:type="spellEnd"/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B972" w14:textId="77777777" w:rsidR="00B95D38" w:rsidRDefault="00665C47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238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Chapter 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E49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Electoral Politics</w:t>
            </w:r>
          </w:p>
        </w:tc>
      </w:tr>
    </w:tbl>
    <w:p w14:paraId="69F796EA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1C2E9B25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850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Sub-Topic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EDE2" w14:textId="3761AE1F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Election </w:t>
            </w:r>
            <w:r w:rsidR="009D407D">
              <w:rPr>
                <w:rFonts w:ascii="Roboto" w:eastAsia="Roboto" w:hAnsi="Roboto" w:cs="Roboto"/>
                <w:color w:val="000000"/>
              </w:rPr>
              <w:t>System: -</w:t>
            </w:r>
            <w:r>
              <w:rPr>
                <w:rFonts w:ascii="Roboto" w:eastAsia="Roboto" w:hAnsi="Roboto" w:cs="Roboto"/>
                <w:color w:val="000000"/>
              </w:rPr>
              <w:t xml:space="preserve"> Nomination of Candidates, Election Campaign, Polling &amp; counting of votes.</w:t>
            </w:r>
          </w:p>
        </w:tc>
      </w:tr>
      <w:tr w:rsidR="00B95D38" w14:paraId="38EDA6B9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9C1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Teaching Aid</w:t>
            </w:r>
            <w:r>
              <w:rPr>
                <w:rFonts w:ascii="Roboto" w:eastAsia="Roboto" w:hAnsi="Roboto" w:cs="Roboto"/>
                <w:b/>
                <w:color w:val="000000"/>
              </w:rPr>
              <w:br/>
              <w:t>To be used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A8999" w14:textId="6A47B6F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FC2D01">
              <w:rPr>
                <w:rFonts w:ascii="Roboto" w:eastAsia="Roboto" w:hAnsi="Roboto" w:cs="Roboto"/>
                <w:color w:val="000000"/>
              </w:rPr>
              <w:t>PPT</w:t>
            </w:r>
          </w:p>
        </w:tc>
      </w:tr>
    </w:tbl>
    <w:p w14:paraId="1021CF84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7C22B94A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355"/>
      </w:tblGrid>
      <w:tr w:rsidR="00B95D38" w14:paraId="2606E106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50E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Sl. No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B17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Step Wise (What to be done)</w:t>
            </w:r>
          </w:p>
        </w:tc>
      </w:tr>
      <w:tr w:rsidR="00B95D38" w14:paraId="00F83099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5EE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6E7A" w14:textId="3E90A704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Questions to be asked from the previous </w:t>
            </w:r>
            <w:r w:rsidR="009D407D">
              <w:rPr>
                <w:rFonts w:ascii="Roboto" w:eastAsia="Roboto" w:hAnsi="Roboto" w:cs="Roboto"/>
                <w:color w:val="000000"/>
              </w:rPr>
              <w:t>class: -</w:t>
            </w:r>
            <w:r>
              <w:rPr>
                <w:rFonts w:ascii="Roboto" w:eastAsia="Roboto" w:hAnsi="Roboto" w:cs="Roboto"/>
                <w:color w:val="000000"/>
              </w:rPr>
              <w:t xml:space="preserve"> (a)How are constituencies divided at the local level?</w:t>
            </w:r>
          </w:p>
          <w:p w14:paraId="7D771EC0" w14:textId="7315E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(b)How many seats are reserved for SC &amp; ST in Lok </w:t>
            </w:r>
            <w:r w:rsidR="009D407D">
              <w:rPr>
                <w:rFonts w:ascii="Roboto" w:eastAsia="Roboto" w:hAnsi="Roboto" w:cs="Roboto"/>
                <w:color w:val="000000"/>
              </w:rPr>
              <w:t>Sabha</w:t>
            </w:r>
            <w:r>
              <w:rPr>
                <w:rFonts w:ascii="Roboto" w:eastAsia="Roboto" w:hAnsi="Roboto" w:cs="Roboto"/>
                <w:color w:val="000000"/>
              </w:rPr>
              <w:t>?</w:t>
            </w:r>
          </w:p>
          <w:p w14:paraId="5DE3A32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(c)How many constituencies do we have for Lok Sabha?</w:t>
            </w:r>
          </w:p>
        </w:tc>
      </w:tr>
      <w:tr w:rsidR="00B95D38" w14:paraId="38F91A99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0DF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636E" w14:textId="5AFEE614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Points to be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discussed: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Nomination of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Candidate: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Candidates are nominated, criminals are not allowed to vote. Candidates have to give list of their assets and educational qualifications.</w:t>
            </w:r>
          </w:p>
        </w:tc>
      </w:tr>
      <w:tr w:rsidR="00B95D38" w14:paraId="7E48FBBF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3CC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1016" w14:textId="2D6A5295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Election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Campaign: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It is done to fetch support. The political parties want to attract the public to that issue and get them to vote for their party. Election campaigns take place for a </w:t>
            </w:r>
            <w:r w:rsidR="006D4B80" w:rsidRPr="0080149D">
              <w:rPr>
                <w:rFonts w:ascii="Roboto" w:eastAsia="Roboto" w:hAnsi="Roboto" w:cs="Roboto"/>
                <w:color w:val="000000"/>
              </w:rPr>
              <w:t>two-week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period between the announcement of the final list of candidates and the date of polling.</w:t>
            </w:r>
          </w:p>
        </w:tc>
      </w:tr>
      <w:tr w:rsidR="00B95D38" w14:paraId="6CC710A6" w14:textId="77777777" w:rsidTr="006E0787">
        <w:trPr>
          <w:trHeight w:val="36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D3D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7F8C" w14:textId="6BAB74FE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Code of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Conduct: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All the political parties and the candidates will follow the code of conduct. No party or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candidate can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bribe or threaten voter, use government resources for election campaign or appeal in name of caste or religion.</w:t>
            </w:r>
          </w:p>
        </w:tc>
      </w:tr>
      <w:tr w:rsidR="00B95D38" w14:paraId="3E641D7D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94A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2E8C" w14:textId="77777777" w:rsidR="00B95D38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Polling is held on a fixed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date.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counting of vote is held on a fixed date and results are declared.</w:t>
            </w:r>
          </w:p>
          <w:p w14:paraId="6210ED15" w14:textId="0631CEFA" w:rsidR="00F53DCD" w:rsidRPr="0080149D" w:rsidRDefault="00F53DCD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Teacher will show the video.</w:t>
            </w:r>
          </w:p>
        </w:tc>
      </w:tr>
      <w:tr w:rsidR="00B95D38" w14:paraId="24413651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1C9A" w14:textId="7003CA13" w:rsidR="00B95D38" w:rsidRDefault="009D407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11C5" w14:textId="31F020FB" w:rsidR="00B95D38" w:rsidRPr="006D4B80" w:rsidRDefault="00B95D38" w:rsidP="006D4B8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6D4B80">
              <w:rPr>
                <w:rFonts w:ascii="Roboto" w:eastAsia="Roboto" w:hAnsi="Roboto" w:cs="Roboto"/>
                <w:b/>
                <w:bCs/>
                <w:color w:val="000000"/>
              </w:rPr>
              <w:t xml:space="preserve">Home </w:t>
            </w:r>
            <w:r w:rsidR="009D407D" w:rsidRPr="006D4B80">
              <w:rPr>
                <w:rFonts w:ascii="Roboto" w:eastAsia="Roboto" w:hAnsi="Roboto" w:cs="Roboto"/>
                <w:b/>
                <w:bCs/>
                <w:color w:val="000000"/>
              </w:rPr>
              <w:t>Assignment</w:t>
            </w:r>
            <w:r w:rsidR="009D407D" w:rsidRPr="006D4B80">
              <w:rPr>
                <w:rFonts w:ascii="Roboto" w:eastAsia="Roboto" w:hAnsi="Roboto" w:cs="Roboto"/>
                <w:color w:val="000000"/>
              </w:rPr>
              <w:t>: -</w:t>
            </w:r>
            <w:r w:rsidRPr="006D4B80">
              <w:rPr>
                <w:rFonts w:ascii="Roboto" w:eastAsia="Roboto" w:hAnsi="Roboto" w:cs="Roboto"/>
                <w:color w:val="000000"/>
              </w:rPr>
              <w:t xml:space="preserve"> (</w:t>
            </w:r>
            <w:r w:rsidR="009D407D" w:rsidRPr="006D4B80">
              <w:rPr>
                <w:rFonts w:ascii="Roboto" w:eastAsia="Roboto" w:hAnsi="Roboto" w:cs="Roboto"/>
                <w:color w:val="000000"/>
              </w:rPr>
              <w:t>1) What</w:t>
            </w:r>
            <w:r w:rsidRPr="006D4B80">
              <w:rPr>
                <w:rFonts w:ascii="Roboto" w:eastAsia="Roboto" w:hAnsi="Roboto" w:cs="Roboto"/>
                <w:color w:val="000000"/>
              </w:rPr>
              <w:t xml:space="preserve"> is a party ticket?</w:t>
            </w:r>
          </w:p>
          <w:p w14:paraId="69207387" w14:textId="2B01AC10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(</w:t>
            </w:r>
            <w:r w:rsidR="00FC2D01">
              <w:rPr>
                <w:rFonts w:ascii="Roboto" w:eastAsia="Roboto" w:hAnsi="Roboto" w:cs="Roboto"/>
                <w:color w:val="000000"/>
              </w:rPr>
              <w:t>2) Why</w:t>
            </w:r>
            <w:r>
              <w:rPr>
                <w:rFonts w:ascii="Roboto" w:eastAsia="Roboto" w:hAnsi="Roboto" w:cs="Roboto"/>
                <w:color w:val="000000"/>
              </w:rPr>
              <w:t xml:space="preserve"> are election campaign needed?</w:t>
            </w:r>
          </w:p>
          <w:p w14:paraId="1CFCEE64" w14:textId="7C464A4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(</w:t>
            </w:r>
            <w:r w:rsidR="009D407D">
              <w:rPr>
                <w:rFonts w:ascii="Roboto" w:eastAsia="Roboto" w:hAnsi="Roboto" w:cs="Roboto"/>
                <w:color w:val="000000"/>
              </w:rPr>
              <w:t>3) How</w:t>
            </w:r>
            <w:r>
              <w:rPr>
                <w:rFonts w:ascii="Roboto" w:eastAsia="Roboto" w:hAnsi="Roboto" w:cs="Roboto"/>
                <w:color w:val="000000"/>
              </w:rPr>
              <w:t xml:space="preserve"> are voters contacted </w:t>
            </w:r>
            <w:r w:rsidR="009D407D">
              <w:rPr>
                <w:rFonts w:ascii="Roboto" w:eastAsia="Roboto" w:hAnsi="Roboto" w:cs="Roboto"/>
                <w:color w:val="000000"/>
              </w:rPr>
              <w:t>during campaigning</w:t>
            </w:r>
            <w:r>
              <w:rPr>
                <w:rFonts w:ascii="Roboto" w:eastAsia="Roboto" w:hAnsi="Roboto" w:cs="Roboto"/>
                <w:color w:val="000000"/>
              </w:rPr>
              <w:t>?</w:t>
            </w:r>
          </w:p>
          <w:p w14:paraId="2E523ED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(4)What is a polling booth?</w:t>
            </w:r>
          </w:p>
        </w:tc>
      </w:tr>
      <w:tr w:rsidR="009D407D" w14:paraId="30EFEA18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C7B2" w14:textId="5C6C254D" w:rsidR="009D407D" w:rsidRDefault="009D407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AF3A" w14:textId="77777777" w:rsidR="009D407D" w:rsidRPr="006D4B80" w:rsidRDefault="009D407D" w:rsidP="006D4B8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6D4B80">
              <w:rPr>
                <w:rFonts w:ascii="Roboto" w:eastAsia="Roboto" w:hAnsi="Roboto" w:cs="Roboto"/>
                <w:b/>
                <w:bCs/>
                <w:color w:val="000000"/>
              </w:rPr>
              <w:t>Learning Outcomes:</w:t>
            </w:r>
            <w:r w:rsidR="006D4B80" w:rsidRPr="006D4B80">
              <w:rPr>
                <w:rFonts w:ascii="Roboto" w:eastAsia="Roboto" w:hAnsi="Roboto" w:cs="Roboto"/>
                <w:b/>
                <w:bCs/>
                <w:color w:val="000000"/>
              </w:rPr>
              <w:t xml:space="preserve"> </w:t>
            </w:r>
            <w:r w:rsidR="006D4B80" w:rsidRPr="006D4B80">
              <w:rPr>
                <w:rFonts w:ascii="Roboto" w:eastAsia="Roboto" w:hAnsi="Roboto" w:cs="Roboto"/>
                <w:color w:val="000000"/>
              </w:rPr>
              <w:t>Students will be able to know about the criteria for the candidate for contesting election in India.</w:t>
            </w:r>
          </w:p>
          <w:p w14:paraId="46AD23BE" w14:textId="77777777" w:rsidR="006D4B80" w:rsidRPr="006D4B80" w:rsidRDefault="006D4B80" w:rsidP="006D4B8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6D4B80">
              <w:rPr>
                <w:rFonts w:ascii="Roboto" w:eastAsia="Roboto" w:hAnsi="Roboto" w:cs="Roboto"/>
                <w:color w:val="000000"/>
              </w:rPr>
              <w:t>To know about the nomination of the candidate, party ticket, campaigning etc.</w:t>
            </w:r>
          </w:p>
          <w:p w14:paraId="199CD6FA" w14:textId="2D395838" w:rsidR="006D4B80" w:rsidRPr="006D4B80" w:rsidRDefault="006D4B80" w:rsidP="006D4B8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bCs/>
                <w:color w:val="000000"/>
              </w:rPr>
            </w:pPr>
            <w:r w:rsidRPr="006D4B80">
              <w:rPr>
                <w:rFonts w:ascii="Roboto" w:eastAsia="Roboto" w:hAnsi="Roboto" w:cs="Roboto"/>
                <w:color w:val="000000"/>
              </w:rPr>
              <w:t>To aware about the code of conduct to be followed by the candidate and the party.</w:t>
            </w:r>
          </w:p>
        </w:tc>
      </w:tr>
    </w:tbl>
    <w:p w14:paraId="74CD791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2E35A0BC" w14:textId="77777777" w:rsidR="00B95D38" w:rsidRDefault="00B95D38" w:rsidP="00B95D38">
      <w:pPr>
        <w:rPr>
          <w:rFonts w:ascii="Roboto" w:eastAsia="Roboto" w:hAnsi="Roboto" w:cs="Roboto"/>
        </w:rPr>
      </w:pPr>
      <w:r>
        <w:br w:type="page"/>
      </w:r>
    </w:p>
    <w:p w14:paraId="5A641606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lastRenderedPageBreak/>
        <w:drawing>
          <wp:inline distT="114300" distB="114300" distL="114300" distR="114300" wp14:anchorId="11B5748E" wp14:editId="794534A3">
            <wp:extent cx="1413769" cy="700088"/>
            <wp:effectExtent l="0" t="0" r="0" b="0"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>
        <w:rPr>
          <w:rFonts w:ascii="Roboto" w:eastAsia="Roboto" w:hAnsi="Roboto" w:cs="Roboto"/>
          <w:b/>
          <w:color w:val="FF0000"/>
          <w:sz w:val="34"/>
          <w:szCs w:val="34"/>
        </w:rPr>
        <w:t>ODM Teachers’ Note</w:t>
      </w:r>
    </w:p>
    <w:p w14:paraId="4CADDA31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20"/>
        <w:gridCol w:w="1215"/>
        <w:gridCol w:w="1665"/>
        <w:gridCol w:w="1125"/>
        <w:gridCol w:w="1020"/>
      </w:tblGrid>
      <w:tr w:rsidR="00B95D38" w14:paraId="505A49E7" w14:textId="77777777" w:rsidTr="006E0787">
        <w:trPr>
          <w:trHeight w:val="4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866D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Class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EF6B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IX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A5F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Subject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CC68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Civics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D07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Plan For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E0C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Normal class</w:t>
            </w:r>
          </w:p>
        </w:tc>
      </w:tr>
    </w:tbl>
    <w:p w14:paraId="32D2018E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20"/>
        <w:gridCol w:w="1230"/>
        <w:gridCol w:w="3645"/>
      </w:tblGrid>
      <w:tr w:rsidR="00B95D38" w14:paraId="46CE269E" w14:textId="77777777" w:rsidTr="006E078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67D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Prd</w:t>
            </w:r>
            <w:proofErr w:type="spellEnd"/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B433" w14:textId="77777777" w:rsidR="00B95D38" w:rsidRDefault="00665C47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C85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Chapter 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8EB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Electoral Politics</w:t>
            </w:r>
          </w:p>
        </w:tc>
      </w:tr>
    </w:tbl>
    <w:p w14:paraId="6DAC6139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4A216DFA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C22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Sub-Topic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B16C" w14:textId="43ABC1AC" w:rsidR="00B95D38" w:rsidRDefault="0080149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makes election</w:t>
            </w:r>
            <w:r w:rsidR="00B95D38">
              <w:rPr>
                <w:rFonts w:ascii="Roboto" w:eastAsia="Roboto" w:hAnsi="Roboto" w:cs="Roboto"/>
                <w:color w:val="000000"/>
              </w:rPr>
              <w:t xml:space="preserve"> in India Democratic? Independent Election Commission </w:t>
            </w:r>
          </w:p>
        </w:tc>
      </w:tr>
      <w:tr w:rsidR="00B95D38" w14:paraId="45D3B2A7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DF5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Teaching Aid</w:t>
            </w:r>
            <w:r>
              <w:rPr>
                <w:rFonts w:ascii="Roboto" w:eastAsia="Roboto" w:hAnsi="Roboto" w:cs="Roboto"/>
                <w:b/>
                <w:color w:val="000000"/>
              </w:rPr>
              <w:br/>
              <w:t>To be used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1BEA" w14:textId="7CF84F29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FC2D01">
              <w:rPr>
                <w:rFonts w:ascii="Roboto" w:eastAsia="Roboto" w:hAnsi="Roboto" w:cs="Roboto"/>
                <w:color w:val="000000"/>
              </w:rPr>
              <w:t>PPT</w:t>
            </w:r>
          </w:p>
        </w:tc>
      </w:tr>
    </w:tbl>
    <w:p w14:paraId="657997EB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4C5F7C1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355"/>
      </w:tblGrid>
      <w:tr w:rsidR="00B95D38" w14:paraId="42FF47E2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516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Sl. No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946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Step Wise (What to be done)</w:t>
            </w:r>
          </w:p>
        </w:tc>
      </w:tr>
      <w:tr w:rsidR="00B95D38" w14:paraId="3E7CFF1F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6F9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8A9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Questions to be asked from the previous class:-a) How does a person file nomination papers?</w:t>
            </w:r>
          </w:p>
          <w:p w14:paraId="3D9C914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b) What is the principle of universal adult Franchise?</w:t>
            </w:r>
          </w:p>
          <w:p w14:paraId="3A7F3E1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c)What is a ballot paper?</w:t>
            </w:r>
          </w:p>
        </w:tc>
      </w:tr>
      <w:tr w:rsidR="00B95D38" w14:paraId="2750DB63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262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4A23" w14:textId="1318393E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Points to be </w:t>
            </w:r>
            <w:r w:rsidR="0080149D" w:rsidRPr="0080149D">
              <w:rPr>
                <w:rFonts w:ascii="Roboto" w:eastAsia="Roboto" w:hAnsi="Roboto" w:cs="Roboto"/>
                <w:color w:val="000000"/>
              </w:rPr>
              <w:t>discussed: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Unfair practices are </w:t>
            </w:r>
            <w:r w:rsidR="0080149D" w:rsidRPr="0080149D">
              <w:rPr>
                <w:rFonts w:ascii="Roboto" w:eastAsia="Roboto" w:hAnsi="Roboto" w:cs="Roboto"/>
                <w:color w:val="000000"/>
              </w:rPr>
              <w:t>resorted: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Inclusion of false names in voter’s list, Misuse of </w:t>
            </w:r>
            <w:r w:rsidR="0080149D" w:rsidRPr="0080149D">
              <w:rPr>
                <w:rFonts w:ascii="Roboto" w:eastAsia="Roboto" w:hAnsi="Roboto" w:cs="Roboto"/>
                <w:color w:val="000000"/>
              </w:rPr>
              <w:t>government facilities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, Excessive use of money and </w:t>
            </w:r>
            <w:r w:rsidR="00E5324E" w:rsidRPr="0080149D">
              <w:rPr>
                <w:rFonts w:ascii="Roboto" w:eastAsia="Roboto" w:hAnsi="Roboto" w:cs="Roboto"/>
                <w:color w:val="000000"/>
              </w:rPr>
              <w:t>rigging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on polling day.</w:t>
            </w:r>
          </w:p>
        </w:tc>
      </w:tr>
      <w:tr w:rsidR="00B95D38" w14:paraId="2D88BC06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210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09DB" w14:textId="4670ED57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Points to be </w:t>
            </w:r>
            <w:r w:rsidR="0080149D" w:rsidRPr="0080149D">
              <w:rPr>
                <w:rFonts w:ascii="Roboto" w:eastAsia="Roboto" w:hAnsi="Roboto" w:cs="Roboto"/>
                <w:color w:val="000000"/>
              </w:rPr>
              <w:t>discussed: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An independent Election Commission with ‘Chief Election Commissioner conducts elections.</w:t>
            </w:r>
          </w:p>
        </w:tc>
      </w:tr>
      <w:tr w:rsidR="00B95D38" w14:paraId="2215DC0C" w14:textId="77777777" w:rsidTr="006E0787">
        <w:trPr>
          <w:trHeight w:val="36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052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84E3" w14:textId="2144D7DA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Functions of Election </w:t>
            </w:r>
            <w:r w:rsidR="0080149D" w:rsidRPr="0080149D">
              <w:rPr>
                <w:rFonts w:ascii="Roboto" w:eastAsia="Roboto" w:hAnsi="Roboto" w:cs="Roboto"/>
                <w:color w:val="000000"/>
              </w:rPr>
              <w:t>Commission: -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To conduct election, </w:t>
            </w:r>
            <w:r w:rsidR="00E5324E" w:rsidRPr="0080149D">
              <w:rPr>
                <w:rFonts w:ascii="Roboto" w:eastAsia="Roboto" w:hAnsi="Roboto" w:cs="Roboto"/>
                <w:color w:val="000000"/>
              </w:rPr>
              <w:t>to</w:t>
            </w:r>
            <w:r w:rsidRPr="0080149D">
              <w:rPr>
                <w:rFonts w:ascii="Roboto" w:eastAsia="Roboto" w:hAnsi="Roboto" w:cs="Roboto"/>
                <w:color w:val="000000"/>
              </w:rPr>
              <w:t xml:space="preserve"> punish any candidate who violates code of conduct.</w:t>
            </w:r>
          </w:p>
        </w:tc>
      </w:tr>
      <w:tr w:rsidR="00B95D38" w14:paraId="26386B60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7B4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E7C6" w14:textId="14E7A3BB" w:rsidR="00B95D38" w:rsidRPr="0080149D" w:rsidRDefault="00B95D38" w:rsidP="0080149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80149D">
              <w:rPr>
                <w:rFonts w:ascii="Roboto" w:eastAsia="Roboto" w:hAnsi="Roboto" w:cs="Roboto"/>
                <w:color w:val="000000"/>
              </w:rPr>
              <w:t xml:space="preserve">To ensure guidelines it can transfer govt. officials, when on election duty, government officers are under control of   </w:t>
            </w:r>
            <w:r w:rsidR="009D407D" w:rsidRPr="0080149D">
              <w:rPr>
                <w:rFonts w:ascii="Roboto" w:eastAsia="Roboto" w:hAnsi="Roboto" w:cs="Roboto"/>
                <w:color w:val="000000"/>
              </w:rPr>
              <w:t>Election Commission</w:t>
            </w:r>
            <w:r w:rsidRPr="0080149D">
              <w:rPr>
                <w:rFonts w:ascii="Roboto" w:eastAsia="Roboto" w:hAnsi="Roboto" w:cs="Roboto"/>
                <w:color w:val="000000"/>
              </w:rPr>
              <w:t>.</w:t>
            </w:r>
          </w:p>
        </w:tc>
      </w:tr>
      <w:tr w:rsidR="00B95D38" w14:paraId="377BF03C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108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C06B" w14:textId="0F31D6B5" w:rsidR="00B95D38" w:rsidRPr="00FC2D01" w:rsidRDefault="00B95D38" w:rsidP="00FC2D01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FC2D01">
              <w:rPr>
                <w:rFonts w:ascii="Roboto" w:eastAsia="Roboto" w:hAnsi="Roboto" w:cs="Roboto"/>
                <w:b/>
                <w:bCs/>
                <w:color w:val="000000"/>
              </w:rPr>
              <w:t xml:space="preserve">Home </w:t>
            </w:r>
            <w:r w:rsidR="009D407D" w:rsidRPr="00FC2D01">
              <w:rPr>
                <w:rFonts w:ascii="Roboto" w:eastAsia="Roboto" w:hAnsi="Roboto" w:cs="Roboto"/>
                <w:b/>
                <w:bCs/>
                <w:color w:val="000000"/>
              </w:rPr>
              <w:t>assignment</w:t>
            </w:r>
            <w:r w:rsidR="009D407D" w:rsidRPr="00FC2D01">
              <w:rPr>
                <w:rFonts w:ascii="Roboto" w:eastAsia="Roboto" w:hAnsi="Roboto" w:cs="Roboto"/>
                <w:color w:val="000000"/>
              </w:rPr>
              <w:t>: -</w:t>
            </w:r>
            <w:r w:rsidRPr="00FC2D01">
              <w:rPr>
                <w:rFonts w:ascii="Roboto" w:eastAsia="Roboto" w:hAnsi="Roboto" w:cs="Roboto"/>
                <w:color w:val="000000"/>
              </w:rPr>
              <w:t xml:space="preserve"> (1) How is the Chief Election Commissioner </w:t>
            </w:r>
            <w:r w:rsidR="009D407D" w:rsidRPr="00FC2D01">
              <w:rPr>
                <w:rFonts w:ascii="Roboto" w:eastAsia="Roboto" w:hAnsi="Roboto" w:cs="Roboto"/>
                <w:color w:val="000000"/>
              </w:rPr>
              <w:t>appointed?</w:t>
            </w:r>
          </w:p>
          <w:p w14:paraId="6E49C8D9" w14:textId="4186ECD1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</w:t>
            </w:r>
            <w:r w:rsidR="00FC2D01">
              <w:rPr>
                <w:rFonts w:ascii="Roboto" w:eastAsia="Roboto" w:hAnsi="Roboto" w:cs="Roboto"/>
                <w:color w:val="000000"/>
              </w:rPr>
              <w:t>2) What</w:t>
            </w:r>
            <w:r>
              <w:rPr>
                <w:rFonts w:ascii="Roboto" w:eastAsia="Roboto" w:hAnsi="Roboto" w:cs="Roboto"/>
                <w:color w:val="000000"/>
              </w:rPr>
              <w:t xml:space="preserve"> is EVM? How is a vote caste on EVM?</w:t>
            </w:r>
          </w:p>
          <w:p w14:paraId="1FAB0FF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(3) Mention any three powers and functions of the Election Commission of India.</w:t>
            </w:r>
          </w:p>
          <w:p w14:paraId="00903633" w14:textId="7A1BA340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(4) What is an Election </w:t>
            </w:r>
            <w:r w:rsidR="009D407D">
              <w:rPr>
                <w:rFonts w:ascii="Roboto" w:eastAsia="Roboto" w:hAnsi="Roboto" w:cs="Roboto"/>
                <w:color w:val="000000"/>
              </w:rPr>
              <w:t>Commission?</w:t>
            </w:r>
            <w:r>
              <w:rPr>
                <w:rFonts w:ascii="Roboto" w:eastAsia="Roboto" w:hAnsi="Roboto" w:cs="Roboto"/>
                <w:color w:val="000000"/>
              </w:rPr>
              <w:t xml:space="preserve"> What is its role in the election?</w:t>
            </w:r>
          </w:p>
        </w:tc>
      </w:tr>
      <w:tr w:rsidR="009D407D" w14:paraId="41928302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AA07" w14:textId="46F57EF9" w:rsidR="009D407D" w:rsidRDefault="009D407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BB68" w14:textId="2358C416" w:rsidR="009D407D" w:rsidRPr="00FC2D01" w:rsidRDefault="009D407D" w:rsidP="00FC2D01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FC2D01">
              <w:rPr>
                <w:rFonts w:ascii="Roboto" w:eastAsia="Roboto" w:hAnsi="Roboto" w:cs="Roboto"/>
                <w:b/>
                <w:bCs/>
                <w:color w:val="000000"/>
              </w:rPr>
              <w:t>Learning Outcomes:</w:t>
            </w:r>
            <w:r w:rsidR="00E5324E" w:rsidRPr="00FC2D01">
              <w:rPr>
                <w:rFonts w:ascii="Roboto" w:eastAsia="Roboto" w:hAnsi="Roboto" w:cs="Roboto"/>
                <w:b/>
                <w:bCs/>
                <w:color w:val="000000"/>
              </w:rPr>
              <w:t xml:space="preserve"> </w:t>
            </w:r>
            <w:r w:rsidR="00E5324E" w:rsidRPr="00FC2D01">
              <w:rPr>
                <w:rFonts w:ascii="Roboto" w:eastAsia="Roboto" w:hAnsi="Roboto" w:cs="Roboto"/>
                <w:color w:val="000000"/>
              </w:rPr>
              <w:t>Students will be able to know about conduction of election in a free and fair manner.</w:t>
            </w:r>
          </w:p>
          <w:p w14:paraId="1F673B30" w14:textId="60D95770" w:rsidR="00E5324E" w:rsidRPr="00FC2D01" w:rsidRDefault="00E5324E" w:rsidP="00FC2D01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FC2D01">
              <w:rPr>
                <w:rFonts w:ascii="Roboto" w:eastAsia="Roboto" w:hAnsi="Roboto" w:cs="Roboto"/>
                <w:color w:val="000000"/>
              </w:rPr>
              <w:t>To know about the independent f</w:t>
            </w:r>
            <w:r w:rsidR="00FC2D01" w:rsidRPr="00FC2D01">
              <w:rPr>
                <w:rFonts w:ascii="Roboto" w:eastAsia="Roboto" w:hAnsi="Roboto" w:cs="Roboto"/>
                <w:color w:val="000000"/>
              </w:rPr>
              <w:t>u</w:t>
            </w:r>
            <w:r w:rsidRPr="00FC2D01">
              <w:rPr>
                <w:rFonts w:ascii="Roboto" w:eastAsia="Roboto" w:hAnsi="Roboto" w:cs="Roboto"/>
                <w:color w:val="000000"/>
              </w:rPr>
              <w:t>nction</w:t>
            </w:r>
            <w:r w:rsidR="00FC2D01" w:rsidRPr="00FC2D01">
              <w:rPr>
                <w:rFonts w:ascii="Roboto" w:eastAsia="Roboto" w:hAnsi="Roboto" w:cs="Roboto"/>
                <w:color w:val="000000"/>
              </w:rPr>
              <w:t>s of the Election Commission to conduct election in India in a just manner.</w:t>
            </w:r>
          </w:p>
          <w:p w14:paraId="093E997A" w14:textId="7B536709" w:rsidR="00E5324E" w:rsidRPr="00E5324E" w:rsidRDefault="00E5324E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</w:p>
        </w:tc>
      </w:tr>
    </w:tbl>
    <w:p w14:paraId="28BBFFF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F58A28B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16607E39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ED70E60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6B4F3F2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5A36C9E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2ECA42C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B62EC1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2D094DB0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58F61D0C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74C5337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C5461D4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5C39D6C2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114300" distB="114300" distL="114300" distR="114300" wp14:anchorId="6F01553C" wp14:editId="212FE119">
            <wp:extent cx="1413769" cy="700088"/>
            <wp:effectExtent l="0" t="0" r="0" b="0"/>
            <wp:docPr id="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>
        <w:rPr>
          <w:rFonts w:ascii="Roboto" w:eastAsia="Roboto" w:hAnsi="Roboto" w:cs="Roboto"/>
          <w:b/>
          <w:color w:val="FF0000"/>
          <w:sz w:val="34"/>
          <w:szCs w:val="34"/>
        </w:rPr>
        <w:t>ODM Teachers’ Note</w:t>
      </w:r>
    </w:p>
    <w:p w14:paraId="31F0BB0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20"/>
        <w:gridCol w:w="1215"/>
        <w:gridCol w:w="1665"/>
        <w:gridCol w:w="1125"/>
        <w:gridCol w:w="1020"/>
      </w:tblGrid>
      <w:tr w:rsidR="00B95D38" w14:paraId="3EB1171B" w14:textId="77777777" w:rsidTr="006E0787">
        <w:trPr>
          <w:trHeight w:val="4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BA4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Class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D511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IX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B46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Subject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8D3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Civics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460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Plan For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467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Normal class</w:t>
            </w:r>
          </w:p>
        </w:tc>
      </w:tr>
    </w:tbl>
    <w:p w14:paraId="2AD03DA7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20"/>
        <w:gridCol w:w="1230"/>
        <w:gridCol w:w="3645"/>
      </w:tblGrid>
      <w:tr w:rsidR="00B95D38" w14:paraId="367B4281" w14:textId="77777777" w:rsidTr="006E078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F72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Prd</w:t>
            </w:r>
            <w:proofErr w:type="spellEnd"/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5195" w14:textId="77777777" w:rsidR="00B95D38" w:rsidRDefault="00665C47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6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A6B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Chapter 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397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Electoral Politics</w:t>
            </w:r>
          </w:p>
        </w:tc>
      </w:tr>
    </w:tbl>
    <w:p w14:paraId="31B31226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621B5A15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C19F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Sub-Topic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DE51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Popular Participation, Challenges to free and fair election</w:t>
            </w:r>
          </w:p>
        </w:tc>
      </w:tr>
      <w:tr w:rsidR="00B95D38" w14:paraId="75825354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BB9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Teaching Aid</w:t>
            </w:r>
            <w:r>
              <w:rPr>
                <w:rFonts w:ascii="Roboto" w:eastAsia="Roboto" w:hAnsi="Roboto" w:cs="Roboto"/>
                <w:b/>
                <w:color w:val="000000"/>
              </w:rPr>
              <w:br/>
              <w:t>To be used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28CF" w14:textId="0684D3DF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FC2D01">
              <w:rPr>
                <w:rFonts w:ascii="Roboto" w:eastAsia="Roboto" w:hAnsi="Roboto" w:cs="Roboto"/>
                <w:color w:val="000000"/>
              </w:rPr>
              <w:t>PPT</w:t>
            </w:r>
          </w:p>
        </w:tc>
      </w:tr>
    </w:tbl>
    <w:p w14:paraId="23C3BE52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27690C8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355"/>
      </w:tblGrid>
      <w:tr w:rsidR="00B95D38" w14:paraId="1FCA4513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895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Sl. No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9BB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Step Wise (What to be done)</w:t>
            </w:r>
          </w:p>
        </w:tc>
      </w:tr>
      <w:tr w:rsidR="00B95D38" w14:paraId="7D7A811E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A6F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535C" w14:textId="760D45DE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Questions to be asked from the previous </w:t>
            </w:r>
            <w:r w:rsidR="009D407D">
              <w:rPr>
                <w:rFonts w:ascii="Roboto" w:eastAsia="Roboto" w:hAnsi="Roboto" w:cs="Roboto"/>
                <w:color w:val="000000"/>
              </w:rPr>
              <w:t>class: -</w:t>
            </w:r>
            <w:r>
              <w:rPr>
                <w:rFonts w:ascii="Roboto" w:eastAsia="Roboto" w:hAnsi="Roboto" w:cs="Roboto"/>
                <w:color w:val="000000"/>
              </w:rPr>
              <w:t xml:space="preserve"> (a)What is a polling booth?</w:t>
            </w:r>
          </w:p>
          <w:p w14:paraId="581CAD0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(b)What is ‘booth capturing’?</w:t>
            </w:r>
          </w:p>
          <w:p w14:paraId="5F27307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(c)Who appoints The Chief Election Commission?</w:t>
            </w:r>
          </w:p>
        </w:tc>
      </w:tr>
      <w:tr w:rsidR="00B95D38" w14:paraId="45523B43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57D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4AA4" w14:textId="5022C15C" w:rsidR="00B95D38" w:rsidRPr="009D407D" w:rsidRDefault="00B95D38" w:rsidP="009D407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9D407D">
              <w:rPr>
                <w:rFonts w:ascii="Roboto" w:eastAsia="Roboto" w:hAnsi="Roboto" w:cs="Roboto"/>
                <w:color w:val="000000"/>
              </w:rPr>
              <w:t xml:space="preserve">Points to be </w:t>
            </w:r>
            <w:r w:rsidR="009D407D" w:rsidRPr="009D407D">
              <w:rPr>
                <w:rFonts w:ascii="Roboto" w:eastAsia="Roboto" w:hAnsi="Roboto" w:cs="Roboto"/>
                <w:color w:val="000000"/>
              </w:rPr>
              <w:t>discussed: -</w:t>
            </w:r>
            <w:r w:rsidRPr="009D407D">
              <w:rPr>
                <w:rFonts w:ascii="Roboto" w:eastAsia="Roboto" w:hAnsi="Roboto" w:cs="Roboto"/>
                <w:color w:val="000000"/>
              </w:rPr>
              <w:t xml:space="preserve"> People’s </w:t>
            </w:r>
            <w:r w:rsidR="009D407D" w:rsidRPr="009D407D">
              <w:rPr>
                <w:rFonts w:ascii="Roboto" w:eastAsia="Roboto" w:hAnsi="Roboto" w:cs="Roboto"/>
                <w:color w:val="000000"/>
              </w:rPr>
              <w:t>participation in</w:t>
            </w:r>
            <w:r w:rsidRPr="009D407D">
              <w:rPr>
                <w:rFonts w:ascii="Roboto" w:eastAsia="Roboto" w:hAnsi="Roboto" w:cs="Roboto"/>
                <w:color w:val="000000"/>
              </w:rPr>
              <w:t xml:space="preserve"> election is usually measured by voter turnout figures. In India, poor vote more than rich, common man attaches importance to election &amp; About 1/3</w:t>
            </w:r>
            <w:r w:rsidRPr="009D407D">
              <w:rPr>
                <w:rFonts w:ascii="Roboto" w:eastAsia="Roboto" w:hAnsi="Roboto" w:cs="Roboto"/>
                <w:color w:val="000000"/>
                <w:vertAlign w:val="superscript"/>
              </w:rPr>
              <w:t>rd</w:t>
            </w:r>
            <w:r w:rsidRPr="009D407D">
              <w:rPr>
                <w:rFonts w:ascii="Roboto" w:eastAsia="Roboto" w:hAnsi="Roboto" w:cs="Roboto"/>
                <w:color w:val="000000"/>
              </w:rPr>
              <w:t xml:space="preserve"> people participate in electoral campaigning.</w:t>
            </w:r>
          </w:p>
        </w:tc>
      </w:tr>
      <w:tr w:rsidR="00B95D38" w14:paraId="00D51A26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505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A24B" w14:textId="226D23B9" w:rsidR="00B95D38" w:rsidRPr="009D407D" w:rsidRDefault="00B95D38" w:rsidP="009D407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9D407D">
              <w:rPr>
                <w:rFonts w:ascii="Roboto" w:eastAsia="Roboto" w:hAnsi="Roboto" w:cs="Roboto"/>
                <w:color w:val="000000"/>
              </w:rPr>
              <w:t xml:space="preserve">Challenges to free &amp; fair </w:t>
            </w:r>
            <w:r w:rsidR="009D407D" w:rsidRPr="009D407D">
              <w:rPr>
                <w:rFonts w:ascii="Roboto" w:eastAsia="Roboto" w:hAnsi="Roboto" w:cs="Roboto"/>
                <w:color w:val="000000"/>
              </w:rPr>
              <w:t>election: -</w:t>
            </w:r>
            <w:r w:rsidRPr="009D407D">
              <w:rPr>
                <w:rFonts w:ascii="Roboto" w:eastAsia="Roboto" w:hAnsi="Roboto" w:cs="Roboto"/>
                <w:color w:val="000000"/>
              </w:rPr>
              <w:t xml:space="preserve"> Misuse of money power, misuse of muscle power, growing influence of families &amp; smaller parties </w:t>
            </w:r>
            <w:r w:rsidR="00FC2D01" w:rsidRPr="009D407D">
              <w:rPr>
                <w:rFonts w:ascii="Roboto" w:eastAsia="Roboto" w:hAnsi="Roboto" w:cs="Roboto"/>
                <w:color w:val="000000"/>
              </w:rPr>
              <w:t>have less</w:t>
            </w:r>
            <w:r w:rsidRPr="009D407D">
              <w:rPr>
                <w:rFonts w:ascii="Roboto" w:eastAsia="Roboto" w:hAnsi="Roboto" w:cs="Roboto"/>
                <w:color w:val="000000"/>
              </w:rPr>
              <w:t xml:space="preserve"> finance.</w:t>
            </w:r>
          </w:p>
        </w:tc>
      </w:tr>
      <w:tr w:rsidR="00B95D38" w14:paraId="71734589" w14:textId="77777777" w:rsidTr="006E0787">
        <w:trPr>
          <w:trHeight w:val="36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E3D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A11B" w14:textId="0FD87208" w:rsidR="00B95D38" w:rsidRPr="009D407D" w:rsidRDefault="00B95D38" w:rsidP="009D407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9D407D">
              <w:rPr>
                <w:rFonts w:ascii="Roboto" w:eastAsia="Roboto" w:hAnsi="Roboto" w:cs="Roboto"/>
                <w:color w:val="000000"/>
              </w:rPr>
              <w:t xml:space="preserve">The outcome of India’s </w:t>
            </w:r>
            <w:r w:rsidR="009D407D" w:rsidRPr="009D407D">
              <w:rPr>
                <w:rFonts w:ascii="Roboto" w:eastAsia="Roboto" w:hAnsi="Roboto" w:cs="Roboto"/>
                <w:color w:val="000000"/>
              </w:rPr>
              <w:t>election: -</w:t>
            </w:r>
            <w:r w:rsidRPr="009D407D">
              <w:rPr>
                <w:rFonts w:ascii="Roboto" w:eastAsia="Roboto" w:hAnsi="Roboto" w:cs="Roboto"/>
                <w:color w:val="000000"/>
              </w:rPr>
              <w:t xml:space="preserve"> Ruling parties lose routinely at central and state level elections.  Half of the sitting MPs and MLAs lose elections. </w:t>
            </w:r>
          </w:p>
        </w:tc>
      </w:tr>
      <w:tr w:rsidR="00B95D38" w14:paraId="08039215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8E3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DCBA" w14:textId="77777777" w:rsidR="00B95D38" w:rsidRPr="009D407D" w:rsidRDefault="00B95D38" w:rsidP="009D407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9D407D">
              <w:rPr>
                <w:rFonts w:ascii="Roboto" w:eastAsia="Roboto" w:hAnsi="Roboto" w:cs="Roboto"/>
                <w:color w:val="000000"/>
              </w:rPr>
              <w:t>People using money or muscle power often lose election, normally election results are accepted.</w:t>
            </w:r>
          </w:p>
        </w:tc>
      </w:tr>
      <w:tr w:rsidR="00B95D38" w14:paraId="01FBDFDD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7E030" w14:textId="7BDACFE5" w:rsidR="00B95D38" w:rsidRDefault="009D407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3987" w14:textId="70571F8B" w:rsidR="00B95D38" w:rsidRPr="00FC2D01" w:rsidRDefault="00B95D38" w:rsidP="00FC2D01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FC2D01">
              <w:rPr>
                <w:rFonts w:ascii="Roboto" w:eastAsia="Roboto" w:hAnsi="Roboto" w:cs="Roboto"/>
                <w:b/>
                <w:bCs/>
                <w:color w:val="000000"/>
              </w:rPr>
              <w:t xml:space="preserve">Home </w:t>
            </w:r>
            <w:r w:rsidR="009D407D" w:rsidRPr="00FC2D01">
              <w:rPr>
                <w:rFonts w:ascii="Roboto" w:eastAsia="Roboto" w:hAnsi="Roboto" w:cs="Roboto"/>
                <w:b/>
                <w:bCs/>
                <w:color w:val="000000"/>
              </w:rPr>
              <w:t>Assignment</w:t>
            </w:r>
            <w:r w:rsidR="009D407D" w:rsidRPr="00FC2D01">
              <w:rPr>
                <w:rFonts w:ascii="Roboto" w:eastAsia="Roboto" w:hAnsi="Roboto" w:cs="Roboto"/>
                <w:color w:val="000000"/>
              </w:rPr>
              <w:t>: -</w:t>
            </w:r>
            <w:r w:rsidRPr="00FC2D01">
              <w:rPr>
                <w:rFonts w:ascii="Roboto" w:eastAsia="Roboto" w:hAnsi="Roboto" w:cs="Roboto"/>
                <w:color w:val="000000"/>
              </w:rPr>
              <w:t xml:space="preserve"> (</w:t>
            </w:r>
            <w:r w:rsidR="009D407D" w:rsidRPr="00FC2D01">
              <w:rPr>
                <w:rFonts w:ascii="Roboto" w:eastAsia="Roboto" w:hAnsi="Roboto" w:cs="Roboto"/>
                <w:color w:val="000000"/>
              </w:rPr>
              <w:t>1) Give</w:t>
            </w:r>
            <w:r w:rsidRPr="00FC2D01">
              <w:rPr>
                <w:rFonts w:ascii="Roboto" w:eastAsia="Roboto" w:hAnsi="Roboto" w:cs="Roboto"/>
                <w:color w:val="000000"/>
              </w:rPr>
              <w:t xml:space="preserve"> any one challenge of Indian Election.</w:t>
            </w:r>
          </w:p>
          <w:p w14:paraId="461BAA56" w14:textId="150F6FCB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</w:t>
            </w:r>
            <w:r w:rsidR="009D407D">
              <w:rPr>
                <w:rFonts w:ascii="Roboto" w:eastAsia="Roboto" w:hAnsi="Roboto" w:cs="Roboto"/>
                <w:color w:val="000000"/>
              </w:rPr>
              <w:t xml:space="preserve">2) </w:t>
            </w:r>
            <w:r w:rsidR="00FC2D01">
              <w:rPr>
                <w:rFonts w:ascii="Roboto" w:eastAsia="Roboto" w:hAnsi="Roboto" w:cs="Roboto"/>
                <w:color w:val="000000"/>
              </w:rPr>
              <w:t>Is</w:t>
            </w:r>
            <w:r w:rsidR="0080149D">
              <w:rPr>
                <w:rFonts w:ascii="Roboto" w:eastAsia="Roboto" w:hAnsi="Roboto" w:cs="Roboto"/>
                <w:color w:val="000000"/>
              </w:rPr>
              <w:t xml:space="preserve"> election in</w:t>
            </w:r>
            <w:r>
              <w:rPr>
                <w:rFonts w:ascii="Roboto" w:eastAsia="Roboto" w:hAnsi="Roboto" w:cs="Roboto"/>
                <w:color w:val="000000"/>
              </w:rPr>
              <w:t xml:space="preserve"> India ‘free and fair’?</w:t>
            </w:r>
          </w:p>
          <w:p w14:paraId="2E628B3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(3)What are the challenges to free and fair elections in India?</w:t>
            </w:r>
          </w:p>
          <w:p w14:paraId="1583C55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(4) Do people have real choice in a democratic election?</w:t>
            </w:r>
          </w:p>
          <w:p w14:paraId="7B36D7A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</w:p>
        </w:tc>
      </w:tr>
      <w:tr w:rsidR="009D407D" w14:paraId="6189BB14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3CA47" w14:textId="14667809" w:rsidR="009D407D" w:rsidRDefault="009D407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EBEA" w14:textId="77777777" w:rsidR="009D407D" w:rsidRPr="00FC2D01" w:rsidRDefault="009D407D" w:rsidP="00FC2D01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FC2D01">
              <w:rPr>
                <w:rFonts w:ascii="Roboto" w:eastAsia="Roboto" w:hAnsi="Roboto" w:cs="Roboto"/>
                <w:b/>
                <w:bCs/>
                <w:color w:val="000000"/>
              </w:rPr>
              <w:t xml:space="preserve">Learning Outcomes: </w:t>
            </w:r>
            <w:r w:rsidR="00FC2D01" w:rsidRPr="00FC2D01">
              <w:rPr>
                <w:rFonts w:ascii="Roboto" w:eastAsia="Roboto" w:hAnsi="Roboto" w:cs="Roboto"/>
                <w:color w:val="000000"/>
              </w:rPr>
              <w:t>Students will be able to know abut the election day, polling booth etc.</w:t>
            </w:r>
          </w:p>
          <w:p w14:paraId="7D23CD59" w14:textId="06DD6905" w:rsidR="00FC2D01" w:rsidRPr="00FC2D01" w:rsidRDefault="00FC2D01" w:rsidP="00FC2D01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bCs/>
                <w:color w:val="000000"/>
              </w:rPr>
            </w:pPr>
            <w:r w:rsidRPr="00FC2D01">
              <w:rPr>
                <w:rFonts w:ascii="Roboto" w:eastAsia="Roboto" w:hAnsi="Roboto" w:cs="Roboto"/>
                <w:color w:val="000000"/>
              </w:rPr>
              <w:t>To know about the challenges of the free and fair election system in India.</w:t>
            </w:r>
          </w:p>
        </w:tc>
      </w:tr>
    </w:tbl>
    <w:p w14:paraId="36C7CBC5" w14:textId="77777777" w:rsidR="00B95D38" w:rsidRDefault="00B95D38" w:rsidP="00B95D38">
      <w:pPr>
        <w:rPr>
          <w:rFonts w:ascii="Roboto" w:eastAsia="Roboto" w:hAnsi="Roboto" w:cs="Roboto"/>
        </w:rPr>
      </w:pPr>
    </w:p>
    <w:p w14:paraId="29E11E09" w14:textId="77777777" w:rsidR="00B95D38" w:rsidRDefault="00B95D38" w:rsidP="00B95D38">
      <w:pPr>
        <w:rPr>
          <w:rFonts w:ascii="Roboto" w:eastAsia="Roboto" w:hAnsi="Roboto" w:cs="Roboto"/>
        </w:rPr>
      </w:pPr>
    </w:p>
    <w:p w14:paraId="3C4A051A" w14:textId="77777777" w:rsidR="00B95D38" w:rsidRDefault="00B95D38" w:rsidP="00B95D38">
      <w:pPr>
        <w:rPr>
          <w:rFonts w:ascii="Roboto" w:eastAsia="Roboto" w:hAnsi="Roboto" w:cs="Roboto"/>
        </w:rPr>
      </w:pPr>
    </w:p>
    <w:p w14:paraId="7EB29B5F" w14:textId="77777777" w:rsidR="00B95D38" w:rsidRDefault="00B95D38" w:rsidP="00B95D38">
      <w:pPr>
        <w:rPr>
          <w:rFonts w:ascii="Roboto" w:eastAsia="Roboto" w:hAnsi="Roboto" w:cs="Roboto"/>
        </w:rPr>
      </w:pPr>
    </w:p>
    <w:p w14:paraId="24FF7F0E" w14:textId="77777777" w:rsidR="00B95D38" w:rsidRDefault="00B95D38" w:rsidP="00B95D38">
      <w:pPr>
        <w:rPr>
          <w:rFonts w:ascii="Roboto" w:eastAsia="Roboto" w:hAnsi="Roboto" w:cs="Roboto"/>
        </w:rPr>
      </w:pPr>
    </w:p>
    <w:p w14:paraId="78B9F328" w14:textId="77777777" w:rsidR="00B95D38" w:rsidRDefault="00B95D38" w:rsidP="00B95D38">
      <w:pPr>
        <w:rPr>
          <w:rFonts w:ascii="Roboto" w:eastAsia="Roboto" w:hAnsi="Roboto" w:cs="Roboto"/>
        </w:rPr>
      </w:pPr>
    </w:p>
    <w:p w14:paraId="10B232C8" w14:textId="77777777" w:rsidR="00B95D38" w:rsidRDefault="00B95D38" w:rsidP="00B95D38">
      <w:pPr>
        <w:rPr>
          <w:rFonts w:ascii="Roboto" w:eastAsia="Roboto" w:hAnsi="Roboto" w:cs="Roboto"/>
        </w:rPr>
      </w:pPr>
    </w:p>
    <w:p w14:paraId="1F52CFD7" w14:textId="77777777" w:rsidR="00B95D38" w:rsidRDefault="00B95D38" w:rsidP="00B95D38">
      <w:pPr>
        <w:rPr>
          <w:rFonts w:ascii="Roboto" w:eastAsia="Roboto" w:hAnsi="Roboto" w:cs="Roboto"/>
        </w:rPr>
      </w:pPr>
    </w:p>
    <w:p w14:paraId="46FC32E3" w14:textId="77777777" w:rsidR="00B95D38" w:rsidRDefault="00B95D38" w:rsidP="00B95D38">
      <w:pPr>
        <w:rPr>
          <w:rFonts w:ascii="Roboto" w:eastAsia="Roboto" w:hAnsi="Roboto" w:cs="Roboto"/>
        </w:rPr>
      </w:pPr>
    </w:p>
    <w:p w14:paraId="543908C1" w14:textId="77777777" w:rsidR="00B95D38" w:rsidRDefault="00B95D38" w:rsidP="00B95D38">
      <w:pPr>
        <w:rPr>
          <w:rFonts w:ascii="Roboto" w:eastAsia="Roboto" w:hAnsi="Roboto" w:cs="Roboto"/>
        </w:rPr>
      </w:pPr>
    </w:p>
    <w:p w14:paraId="2B11A93C" w14:textId="77777777" w:rsidR="00B95D38" w:rsidRDefault="00B95D38" w:rsidP="00B95D38">
      <w:pPr>
        <w:rPr>
          <w:rFonts w:ascii="Roboto" w:eastAsia="Roboto" w:hAnsi="Roboto" w:cs="Roboto"/>
        </w:rPr>
      </w:pPr>
    </w:p>
    <w:p w14:paraId="5F962375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114300" distB="114300" distL="114300" distR="114300" wp14:anchorId="44DB5120" wp14:editId="2CC418AF">
            <wp:extent cx="1413769" cy="700088"/>
            <wp:effectExtent l="0" t="0" r="0" b="0"/>
            <wp:docPr id="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>
        <w:rPr>
          <w:rFonts w:ascii="Roboto" w:eastAsia="Roboto" w:hAnsi="Roboto" w:cs="Roboto"/>
          <w:b/>
          <w:color w:val="FF0000"/>
          <w:sz w:val="34"/>
          <w:szCs w:val="34"/>
        </w:rPr>
        <w:t>ODM Teachers’ Note</w:t>
      </w:r>
    </w:p>
    <w:p w14:paraId="1DDB365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20"/>
        <w:gridCol w:w="1215"/>
        <w:gridCol w:w="1665"/>
        <w:gridCol w:w="1125"/>
        <w:gridCol w:w="1020"/>
      </w:tblGrid>
      <w:tr w:rsidR="00B95D38" w14:paraId="266DD2DE" w14:textId="77777777" w:rsidTr="006E0787">
        <w:trPr>
          <w:trHeight w:val="4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849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Class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7EA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IX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B8C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Subject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BFB5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Civics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6304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Plan For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7D9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Normal class</w:t>
            </w:r>
          </w:p>
        </w:tc>
      </w:tr>
    </w:tbl>
    <w:p w14:paraId="5E3F589A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20"/>
        <w:gridCol w:w="1230"/>
        <w:gridCol w:w="3645"/>
      </w:tblGrid>
      <w:tr w:rsidR="00B95D38" w14:paraId="7C1214A2" w14:textId="77777777" w:rsidTr="006E078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F08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Prd</w:t>
            </w:r>
            <w:proofErr w:type="spellEnd"/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2F33" w14:textId="77777777" w:rsidR="00B95D38" w:rsidRDefault="00665C47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7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830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Chapter 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8D8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Electoral Politics</w:t>
            </w:r>
          </w:p>
        </w:tc>
      </w:tr>
    </w:tbl>
    <w:p w14:paraId="5CAE8B94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3A65E813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890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Sub-Topic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B5D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Recapitulation &amp; </w:t>
            </w:r>
            <w:proofErr w:type="spellStart"/>
            <w:r>
              <w:rPr>
                <w:rFonts w:ascii="Roboto" w:eastAsia="Roboto" w:hAnsi="Roboto" w:cs="Roboto"/>
                <w:color w:val="000000"/>
              </w:rPr>
              <w:t>Mindmap</w:t>
            </w:r>
            <w:proofErr w:type="spellEnd"/>
          </w:p>
        </w:tc>
      </w:tr>
      <w:tr w:rsidR="00B95D38" w14:paraId="60358FB8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FB1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Teaching Aid</w:t>
            </w:r>
            <w:r>
              <w:rPr>
                <w:rFonts w:ascii="Roboto" w:eastAsia="Roboto" w:hAnsi="Roboto" w:cs="Roboto"/>
                <w:b/>
                <w:color w:val="000000"/>
              </w:rPr>
              <w:br/>
              <w:t>To be used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878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Smart Board, Chalk &amp; Duster</w:t>
            </w:r>
          </w:p>
        </w:tc>
      </w:tr>
    </w:tbl>
    <w:p w14:paraId="01D76BAD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04A798E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355"/>
      </w:tblGrid>
      <w:tr w:rsidR="00B95D38" w14:paraId="2601E8E8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0EC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Sl. No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097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Step Wise (What to be done)</w:t>
            </w:r>
          </w:p>
        </w:tc>
      </w:tr>
      <w:tr w:rsidR="00B95D38" w14:paraId="325061BE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DB7B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D74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Overall discussion of the chapter to clear the doubts .Teacher will ask some questions:-</w:t>
            </w:r>
          </w:p>
        </w:tc>
      </w:tr>
      <w:tr w:rsidR="00B95D38" w14:paraId="7A98A6FC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756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309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Why do we have representative government in most democracy?</w:t>
            </w:r>
          </w:p>
        </w:tc>
      </w:tr>
      <w:tr w:rsidR="00B95D38" w14:paraId="13580E81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1B5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B3F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is the mechanism of elections behind choosing the representatives of a democratic country?</w:t>
            </w:r>
          </w:p>
        </w:tc>
      </w:tr>
      <w:tr w:rsidR="00B95D38" w14:paraId="1726AF27" w14:textId="77777777" w:rsidTr="006E0787">
        <w:trPr>
          <w:trHeight w:val="36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183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0BE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How do political leaders try to win the hearts of the voters?</w:t>
            </w:r>
          </w:p>
        </w:tc>
      </w:tr>
      <w:tr w:rsidR="00B95D38" w14:paraId="467D8138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1AA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1877" w14:textId="6022240C" w:rsidR="00B95D38" w:rsidRDefault="0080149D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are</w:t>
            </w:r>
            <w:r w:rsidR="00B95D38">
              <w:rPr>
                <w:rFonts w:ascii="Roboto" w:eastAsia="Roboto" w:hAnsi="Roboto" w:cs="Roboto"/>
                <w:color w:val="000000"/>
              </w:rPr>
              <w:t xml:space="preserve"> Electoral Constituencies?</w:t>
            </w:r>
          </w:p>
        </w:tc>
      </w:tr>
      <w:tr w:rsidR="00B95D38" w14:paraId="7A05A5B7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221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1FD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How many seats are reserved for women at local bodies?</w:t>
            </w:r>
          </w:p>
        </w:tc>
      </w:tr>
      <w:tr w:rsidR="00B95D38" w14:paraId="2174AEE9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4E2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CF05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is Election Photo Identity Card System?</w:t>
            </w:r>
          </w:p>
        </w:tc>
      </w:tr>
      <w:tr w:rsidR="00B95D38" w14:paraId="2E781A62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EE0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8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0E3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is a ballot paper?</w:t>
            </w:r>
          </w:p>
        </w:tc>
      </w:tr>
    </w:tbl>
    <w:p w14:paraId="5098FE5D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18630AA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2A9D8755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785DA4B6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3B84DC5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7305EA1E" w14:textId="77777777" w:rsidR="00B95D38" w:rsidRDefault="00B95D38" w:rsidP="00B95D38">
      <w:pPr>
        <w:rPr>
          <w:rFonts w:ascii="Roboto" w:eastAsia="Roboto" w:hAnsi="Roboto" w:cs="Roboto"/>
        </w:rPr>
      </w:pPr>
      <w:r>
        <w:br w:type="page"/>
      </w:r>
    </w:p>
    <w:p w14:paraId="44F36C0C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lastRenderedPageBreak/>
        <w:drawing>
          <wp:inline distT="114300" distB="114300" distL="114300" distR="114300" wp14:anchorId="79F3C62A" wp14:editId="18063C3C">
            <wp:extent cx="1413769" cy="700088"/>
            <wp:effectExtent l="0" t="0" r="0" b="0"/>
            <wp:docPr id="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700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</w:t>
      </w:r>
      <w:r>
        <w:rPr>
          <w:rFonts w:ascii="Roboto" w:eastAsia="Roboto" w:hAnsi="Roboto" w:cs="Roboto"/>
          <w:b/>
          <w:color w:val="FF0000"/>
          <w:sz w:val="34"/>
          <w:szCs w:val="34"/>
        </w:rPr>
        <w:t>ODM Teachers’ Note</w:t>
      </w:r>
    </w:p>
    <w:p w14:paraId="4984D89B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720"/>
        <w:gridCol w:w="1215"/>
        <w:gridCol w:w="1665"/>
        <w:gridCol w:w="1125"/>
        <w:gridCol w:w="1020"/>
      </w:tblGrid>
      <w:tr w:rsidR="00B95D38" w14:paraId="2053C22E" w14:textId="77777777" w:rsidTr="006E0787">
        <w:trPr>
          <w:trHeight w:val="4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A0C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Class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DBE9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IX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64A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Subject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7D01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Civics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5E3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Plan For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7B9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Normal class</w:t>
            </w:r>
          </w:p>
        </w:tc>
      </w:tr>
    </w:tbl>
    <w:p w14:paraId="484D133C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FF0000"/>
          <w:sz w:val="14"/>
          <w:szCs w:val="14"/>
        </w:rPr>
      </w:pPr>
    </w:p>
    <w:tbl>
      <w:tblPr>
        <w:tblW w:w="6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20"/>
        <w:gridCol w:w="1230"/>
        <w:gridCol w:w="3645"/>
      </w:tblGrid>
      <w:tr w:rsidR="00B95D38" w14:paraId="6848B421" w14:textId="77777777" w:rsidTr="006E078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CB4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proofErr w:type="spellStart"/>
            <w:r>
              <w:rPr>
                <w:rFonts w:ascii="Roboto" w:eastAsia="Roboto" w:hAnsi="Roboto" w:cs="Roboto"/>
                <w:b/>
                <w:color w:val="000000"/>
              </w:rPr>
              <w:t>Prd</w:t>
            </w:r>
            <w:proofErr w:type="spellEnd"/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0F09" w14:textId="77777777" w:rsidR="00B95D38" w:rsidRDefault="00665C47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796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Chapter 3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3F0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Electoral Politics</w:t>
            </w:r>
          </w:p>
        </w:tc>
      </w:tr>
    </w:tbl>
    <w:p w14:paraId="48335118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4"/>
          <w:szCs w:val="1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B95D38" w14:paraId="50A1E4D8" w14:textId="77777777" w:rsidTr="006E0787">
        <w:trPr>
          <w:trHeight w:val="534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F04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Sub-Topic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45C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Discussion of Question &amp; Answers</w:t>
            </w:r>
          </w:p>
        </w:tc>
      </w:tr>
      <w:tr w:rsidR="00B95D38" w14:paraId="141C88CF" w14:textId="77777777" w:rsidTr="006E0787">
        <w:trPr>
          <w:trHeight w:val="68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0E7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Teaching Aid</w:t>
            </w:r>
            <w:r>
              <w:rPr>
                <w:rFonts w:ascii="Roboto" w:eastAsia="Roboto" w:hAnsi="Roboto" w:cs="Roboto"/>
                <w:b/>
                <w:color w:val="000000"/>
              </w:rPr>
              <w:br/>
              <w:t>To be used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609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 Smart Board, Chalk &amp; Duster</w:t>
            </w:r>
          </w:p>
        </w:tc>
      </w:tr>
    </w:tbl>
    <w:p w14:paraId="25B926E5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B15F3C9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8355"/>
      </w:tblGrid>
      <w:tr w:rsidR="00B95D38" w14:paraId="32E36A90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42A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Sl. No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07C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Step Wise (What to be done)</w:t>
            </w:r>
          </w:p>
        </w:tc>
      </w:tr>
      <w:tr w:rsidR="00B95D38" w14:paraId="74CA4F36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F266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15F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How are general election held in India?</w:t>
            </w:r>
          </w:p>
        </w:tc>
      </w:tr>
      <w:tr w:rsidR="00B95D38" w14:paraId="5A691C78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CA7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63B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What </w:t>
            </w:r>
            <w:proofErr w:type="gramStart"/>
            <w:r>
              <w:rPr>
                <w:rFonts w:ascii="Roboto" w:eastAsia="Roboto" w:hAnsi="Roboto" w:cs="Roboto"/>
                <w:color w:val="000000"/>
              </w:rPr>
              <w:t>is</w:t>
            </w:r>
            <w:proofErr w:type="gramEnd"/>
            <w:r>
              <w:rPr>
                <w:rFonts w:ascii="Roboto" w:eastAsia="Roboto" w:hAnsi="Roboto" w:cs="Roboto"/>
                <w:color w:val="000000"/>
              </w:rPr>
              <w:t xml:space="preserve"> an elected representatives from the constituency is called?</w:t>
            </w:r>
          </w:p>
        </w:tc>
      </w:tr>
      <w:tr w:rsidR="00B95D38" w14:paraId="5292C089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170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ABC1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How does a person file nomination papers?</w:t>
            </w:r>
          </w:p>
        </w:tc>
      </w:tr>
      <w:tr w:rsidR="00B95D38" w14:paraId="182611D3" w14:textId="77777777" w:rsidTr="006E0787">
        <w:trPr>
          <w:trHeight w:val="367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352A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6D97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 xml:space="preserve">What </w:t>
            </w:r>
            <w:proofErr w:type="gramStart"/>
            <w:r>
              <w:rPr>
                <w:rFonts w:ascii="Roboto" w:eastAsia="Roboto" w:hAnsi="Roboto" w:cs="Roboto"/>
                <w:color w:val="000000"/>
              </w:rPr>
              <w:t>are</w:t>
            </w:r>
            <w:proofErr w:type="gramEnd"/>
            <w:r>
              <w:rPr>
                <w:rFonts w:ascii="Roboto" w:eastAsia="Roboto" w:hAnsi="Roboto" w:cs="Roboto"/>
                <w:color w:val="000000"/>
              </w:rPr>
              <w:t xml:space="preserve"> the legal declaration of a party candidate?</w:t>
            </w:r>
          </w:p>
        </w:tc>
      </w:tr>
      <w:tr w:rsidR="00B95D38" w14:paraId="4F90D902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8893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165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Why are election campaigning needed?</w:t>
            </w:r>
          </w:p>
        </w:tc>
      </w:tr>
      <w:tr w:rsidR="00B95D38" w14:paraId="05FED0C6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F8CC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602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do you know about ‘Turn out’?</w:t>
            </w:r>
          </w:p>
        </w:tc>
      </w:tr>
      <w:tr w:rsidR="00B95D38" w14:paraId="1287A724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ECE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5EB8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How is division of constituencies done at the state level?</w:t>
            </w:r>
          </w:p>
        </w:tc>
      </w:tr>
      <w:tr w:rsidR="00B95D38" w14:paraId="3C0A5886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D1F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8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D76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is Model Code of Conduct for election campaign?</w:t>
            </w:r>
          </w:p>
        </w:tc>
      </w:tr>
      <w:tr w:rsidR="00B95D38" w14:paraId="01297FF4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E41E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9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5220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does booth capturing and rigging mean in the election?</w:t>
            </w:r>
          </w:p>
        </w:tc>
      </w:tr>
      <w:tr w:rsidR="00B95D38" w14:paraId="03BB590A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E5D74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10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EC42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000000"/>
              </w:rPr>
              <w:t>What are the merits and demerits of an electoral competition?</w:t>
            </w:r>
          </w:p>
        </w:tc>
      </w:tr>
      <w:tr w:rsidR="00B95D38" w14:paraId="3059D3F0" w14:textId="77777777" w:rsidTr="006E078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812D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87CF" w14:textId="77777777" w:rsidR="00B95D38" w:rsidRDefault="00B95D38" w:rsidP="006E0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</w:p>
        </w:tc>
      </w:tr>
    </w:tbl>
    <w:p w14:paraId="01245976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6A88AAFA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181431FC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59CE4479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5925AB13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1520DEE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291520F0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2A9D4DD0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6FBEE7FF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9D70DC3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1A37A984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646EDEDA" w14:textId="77777777" w:rsidR="00B95D38" w:rsidRDefault="00B95D38" w:rsidP="00B95D3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sectPr w:rsidR="00B95D38" w:rsidSect="006C0447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7185"/>
    <w:multiLevelType w:val="hybridMultilevel"/>
    <w:tmpl w:val="B58EA1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4F1C"/>
    <w:multiLevelType w:val="hybridMultilevel"/>
    <w:tmpl w:val="BB22B69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507E6"/>
    <w:multiLevelType w:val="hybridMultilevel"/>
    <w:tmpl w:val="ABBA75A4"/>
    <w:lvl w:ilvl="0" w:tplc="F5B24A38">
      <w:start w:val="2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2716"/>
    <w:multiLevelType w:val="hybridMultilevel"/>
    <w:tmpl w:val="E58241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01BD0"/>
    <w:multiLevelType w:val="hybridMultilevel"/>
    <w:tmpl w:val="C756CA4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B5D67"/>
    <w:multiLevelType w:val="hybridMultilevel"/>
    <w:tmpl w:val="B6CC5F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C76C2"/>
    <w:multiLevelType w:val="hybridMultilevel"/>
    <w:tmpl w:val="5EEA9EDC"/>
    <w:lvl w:ilvl="0" w:tplc="2A44BD6C"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359E0"/>
    <w:multiLevelType w:val="hybridMultilevel"/>
    <w:tmpl w:val="5082DC5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447"/>
    <w:rsid w:val="00012946"/>
    <w:rsid w:val="001E7B51"/>
    <w:rsid w:val="00227034"/>
    <w:rsid w:val="00515B14"/>
    <w:rsid w:val="00665C47"/>
    <w:rsid w:val="006C0447"/>
    <w:rsid w:val="006D4B80"/>
    <w:rsid w:val="0080149D"/>
    <w:rsid w:val="00853F89"/>
    <w:rsid w:val="00991983"/>
    <w:rsid w:val="009D407D"/>
    <w:rsid w:val="00B95D38"/>
    <w:rsid w:val="00BB6D18"/>
    <w:rsid w:val="00D2584F"/>
    <w:rsid w:val="00E5324E"/>
    <w:rsid w:val="00EA723C"/>
    <w:rsid w:val="00F53DCD"/>
    <w:rsid w:val="00FC2D01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167A"/>
  <w15:docId w15:val="{116ABC2D-6862-4CDB-8044-498110C8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47"/>
    <w:pPr>
      <w:spacing w:after="0"/>
    </w:pPr>
    <w:rPr>
      <w:rFonts w:ascii="Arial" w:eastAsia="Arial" w:hAnsi="Arial" w:cs="Arial"/>
      <w:lang w:eastAsia="en-IN"/>
    </w:rPr>
  </w:style>
  <w:style w:type="paragraph" w:styleId="Heading1">
    <w:name w:val="heading 1"/>
    <w:basedOn w:val="Normal1"/>
    <w:next w:val="Normal1"/>
    <w:link w:val="Heading1Char"/>
    <w:rsid w:val="00B95D3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rsid w:val="00B95D3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rsid w:val="00B95D3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B95D3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B95D3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B95D3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4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447"/>
    <w:rPr>
      <w:rFonts w:ascii="Tahoma" w:eastAsia="Arial" w:hAnsi="Tahoma" w:cs="Tahoma"/>
      <w:sz w:val="16"/>
      <w:szCs w:val="16"/>
      <w:lang w:eastAsia="en-IN"/>
    </w:rPr>
  </w:style>
  <w:style w:type="character" w:customStyle="1" w:styleId="Heading1Char">
    <w:name w:val="Heading 1 Char"/>
    <w:basedOn w:val="DefaultParagraphFont"/>
    <w:link w:val="Heading1"/>
    <w:rsid w:val="00B95D38"/>
    <w:rPr>
      <w:rFonts w:ascii="Arial" w:eastAsia="Arial" w:hAnsi="Arial" w:cs="Arial"/>
      <w:sz w:val="40"/>
      <w:szCs w:val="40"/>
      <w:lang w:eastAsia="en-IN"/>
    </w:rPr>
  </w:style>
  <w:style w:type="character" w:customStyle="1" w:styleId="Heading2Char">
    <w:name w:val="Heading 2 Char"/>
    <w:basedOn w:val="DefaultParagraphFont"/>
    <w:link w:val="Heading2"/>
    <w:rsid w:val="00B95D38"/>
    <w:rPr>
      <w:rFonts w:ascii="Arial" w:eastAsia="Arial" w:hAnsi="Arial" w:cs="Arial"/>
      <w:sz w:val="32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rsid w:val="00B95D38"/>
    <w:rPr>
      <w:rFonts w:ascii="Arial" w:eastAsia="Arial" w:hAnsi="Arial" w:cs="Arial"/>
      <w:color w:val="434343"/>
      <w:sz w:val="28"/>
      <w:szCs w:val="28"/>
      <w:lang w:eastAsia="en-IN"/>
    </w:rPr>
  </w:style>
  <w:style w:type="character" w:customStyle="1" w:styleId="Heading4Char">
    <w:name w:val="Heading 4 Char"/>
    <w:basedOn w:val="DefaultParagraphFont"/>
    <w:link w:val="Heading4"/>
    <w:rsid w:val="00B95D38"/>
    <w:rPr>
      <w:rFonts w:ascii="Arial" w:eastAsia="Arial" w:hAnsi="Arial" w:cs="Arial"/>
      <w:color w:val="666666"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rsid w:val="00B95D38"/>
    <w:rPr>
      <w:rFonts w:ascii="Arial" w:eastAsia="Arial" w:hAnsi="Arial" w:cs="Arial"/>
      <w:color w:val="666666"/>
      <w:lang w:eastAsia="en-IN"/>
    </w:rPr>
  </w:style>
  <w:style w:type="character" w:customStyle="1" w:styleId="Heading6Char">
    <w:name w:val="Heading 6 Char"/>
    <w:basedOn w:val="DefaultParagraphFont"/>
    <w:link w:val="Heading6"/>
    <w:rsid w:val="00B95D38"/>
    <w:rPr>
      <w:rFonts w:ascii="Arial" w:eastAsia="Arial" w:hAnsi="Arial" w:cs="Arial"/>
      <w:i/>
      <w:color w:val="666666"/>
      <w:lang w:eastAsia="en-IN"/>
    </w:rPr>
  </w:style>
  <w:style w:type="paragraph" w:customStyle="1" w:styleId="Normal1">
    <w:name w:val="Normal1"/>
    <w:rsid w:val="00B95D38"/>
    <w:pPr>
      <w:spacing w:after="0"/>
    </w:pPr>
    <w:rPr>
      <w:rFonts w:ascii="Arial" w:eastAsia="Arial" w:hAnsi="Arial" w:cs="Arial"/>
      <w:lang w:eastAsia="en-IN"/>
    </w:rPr>
  </w:style>
  <w:style w:type="paragraph" w:styleId="Title">
    <w:name w:val="Title"/>
    <w:basedOn w:val="Normal1"/>
    <w:next w:val="Normal1"/>
    <w:link w:val="TitleChar"/>
    <w:rsid w:val="00B95D3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95D38"/>
    <w:rPr>
      <w:rFonts w:ascii="Arial" w:eastAsia="Arial" w:hAnsi="Arial" w:cs="Arial"/>
      <w:sz w:val="52"/>
      <w:szCs w:val="52"/>
      <w:lang w:eastAsia="en-IN"/>
    </w:rPr>
  </w:style>
  <w:style w:type="paragraph" w:styleId="Subtitle">
    <w:name w:val="Subtitle"/>
    <w:basedOn w:val="Normal"/>
    <w:next w:val="Normal"/>
    <w:link w:val="SubtitleChar"/>
    <w:rsid w:val="00B95D38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95D38"/>
    <w:rPr>
      <w:rFonts w:ascii="Arial" w:eastAsia="Arial" w:hAnsi="Arial" w:cs="Arial"/>
      <w:color w:val="666666"/>
      <w:sz w:val="30"/>
      <w:szCs w:val="3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Sujata1</dc:creator>
  <cp:keywords/>
  <dc:description/>
  <cp:lastModifiedBy>Kakali Pal</cp:lastModifiedBy>
  <cp:revision>14</cp:revision>
  <dcterms:created xsi:type="dcterms:W3CDTF">2020-03-26T14:44:00Z</dcterms:created>
  <dcterms:modified xsi:type="dcterms:W3CDTF">2021-06-13T08:14:00Z</dcterms:modified>
</cp:coreProperties>
</file>