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9.jpg" ContentType="image/jpeg"/>
  <Override PartName="/word/footer1.xml" ContentType="application/vnd.openxmlformats-officedocument.wordprocessingml.footer+xml"/>
  <Override PartName="/word/media/image10.jpg" ContentType="image/jpeg"/>
  <Override PartName="/word/media/image11.jpg" ContentType="image/jpeg"/>
  <Override PartName="/word/media/image12.jpg" ContentType="image/jpeg"/>
  <Override PartName="/word/media/image13.jpg" ContentType="image/jpeg"/>
  <Override PartName="/word/media/image14.jpg" ContentType="image/jpeg"/>
  <Override PartName="/word/media/image15.jpg" ContentType="image/jpeg"/>
  <Override PartName="/word/media/image16.jpg" ContentType="image/jpeg"/>
  <Override PartName="/word/media/image17.jpg" ContentType="image/jpeg"/>
  <Override PartName="/word/media/image19.jpg" ContentType="image/jpeg"/>
  <Override PartName="/word/media/image20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DBFC" w14:textId="7A231873" w:rsidR="00884058" w:rsidRDefault="0066472D">
      <w:pPr>
        <w:pStyle w:val="BodyText"/>
        <w:spacing w:before="69" w:after="75"/>
      </w:pPr>
      <w:r>
        <w:pict w14:anchorId="22D40ABD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368.35pt;margin-top:0;width:177.55pt;height:20.9pt;z-index:15729664;mso-position-horizontal-relative:page" fillcolor="#933634" stroked="f">
            <v:textbox inset="0,0,0,0">
              <w:txbxContent>
                <w:p w14:paraId="17253481" w14:textId="77777777" w:rsidR="00884058" w:rsidRDefault="0066472D">
                  <w:pPr>
                    <w:pStyle w:val="BodyText"/>
                    <w:spacing w:before="69"/>
                    <w:ind w:left="129"/>
                  </w:pPr>
                  <w:r>
                    <w:t>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CIVICS|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NOTES</w:t>
                  </w:r>
                </w:p>
              </w:txbxContent>
            </v:textbox>
            <w10:wrap anchorx="page"/>
          </v:shape>
        </w:pict>
      </w:r>
      <w:r>
        <w:t>THE</w:t>
      </w:r>
      <w:r>
        <w:rPr>
          <w:spacing w:val="-3"/>
        </w:rPr>
        <w:t xml:space="preserve"> </w:t>
      </w:r>
      <w:r>
        <w:t>JUDICIARY</w:t>
      </w:r>
    </w:p>
    <w:p w14:paraId="4AB83860" w14:textId="77777777" w:rsidR="00884058" w:rsidRDefault="0066472D">
      <w:pPr>
        <w:pStyle w:val="BodyText"/>
        <w:spacing w:line="20" w:lineRule="exact"/>
        <w:ind w:left="-30"/>
        <w:rPr>
          <w:sz w:val="2"/>
        </w:rPr>
      </w:pPr>
      <w:r>
        <w:rPr>
          <w:sz w:val="2"/>
        </w:rPr>
      </w:r>
      <w:r>
        <w:rPr>
          <w:sz w:val="2"/>
        </w:rPr>
        <w:pict w14:anchorId="6EF69C1E">
          <v:group id="_x0000_s2059" style="width:303.55pt;height:.5pt;mso-position-horizontal-relative:char;mso-position-vertical-relative:line" coordsize="6071,10">
            <v:rect id="_x0000_s2060" style="position:absolute;width:6071;height:10" fillcolor="black" stroked="f"/>
            <w10:anchorlock/>
          </v:group>
        </w:pict>
      </w:r>
    </w:p>
    <w:p w14:paraId="18578F06" w14:textId="77777777" w:rsidR="00884058" w:rsidRDefault="00884058">
      <w:pPr>
        <w:pStyle w:val="BodyText"/>
        <w:spacing w:before="8"/>
        <w:ind w:left="0"/>
        <w:rPr>
          <w:sz w:val="18"/>
        </w:rPr>
      </w:pPr>
    </w:p>
    <w:p w14:paraId="72168BFA" w14:textId="6048A04D" w:rsidR="00884058" w:rsidRDefault="0066472D">
      <w:pPr>
        <w:pStyle w:val="BodyText"/>
        <w:spacing w:before="56"/>
      </w:pPr>
      <w:r>
        <w:rPr>
          <w:color w:val="FF0000"/>
        </w:rPr>
        <w:t>Chapter-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5</w:t>
      </w:r>
    </w:p>
    <w:p w14:paraId="6604FBDD" w14:textId="472989E0" w:rsidR="00884058" w:rsidRDefault="0066472D">
      <w:pPr>
        <w:pStyle w:val="Title"/>
      </w:pPr>
      <w:r>
        <w:rPr>
          <w:color w:val="FF0000"/>
        </w:rPr>
        <w:t>THE</w:t>
      </w:r>
      <w:r>
        <w:rPr>
          <w:color w:val="FF0000"/>
          <w:spacing w:val="-28"/>
        </w:rPr>
        <w:t xml:space="preserve"> </w:t>
      </w:r>
      <w:r>
        <w:rPr>
          <w:color w:val="FF0000"/>
        </w:rPr>
        <w:t>JUDICIARY</w:t>
      </w:r>
    </w:p>
    <w:p w14:paraId="683F4BD6" w14:textId="4E24A3C0" w:rsidR="00884058" w:rsidRDefault="0066472D">
      <w:pPr>
        <w:pStyle w:val="BodyText"/>
        <w:spacing w:before="201"/>
      </w:pPr>
      <w:r>
        <w:t>STUDY</w:t>
      </w:r>
      <w:r>
        <w:rPr>
          <w:spacing w:val="-11"/>
        </w:rPr>
        <w:t xml:space="preserve"> </w:t>
      </w:r>
      <w:r>
        <w:t>NOTE</w:t>
      </w:r>
    </w:p>
    <w:p w14:paraId="5F4D48ED" w14:textId="77777777" w:rsidR="00884058" w:rsidRDefault="00884058">
      <w:pPr>
        <w:pStyle w:val="BodyText"/>
        <w:ind w:left="0"/>
      </w:pPr>
    </w:p>
    <w:p w14:paraId="32F3936D" w14:textId="7DDFD836" w:rsidR="00884058" w:rsidRDefault="00884058">
      <w:pPr>
        <w:pStyle w:val="BodyText"/>
        <w:spacing w:before="8"/>
        <w:ind w:left="0"/>
        <w:rPr>
          <w:sz w:val="32"/>
        </w:rPr>
      </w:pPr>
    </w:p>
    <w:p w14:paraId="456B8295" w14:textId="4C8250EE" w:rsidR="00884058" w:rsidRDefault="0045339D">
      <w:pPr>
        <w:pStyle w:val="BodyText"/>
        <w:ind w:lef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81BA4" wp14:editId="4DBDDB64">
                <wp:simplePos x="0" y="0"/>
                <wp:positionH relativeFrom="column">
                  <wp:posOffset>-1498600</wp:posOffset>
                </wp:positionH>
                <wp:positionV relativeFrom="paragraph">
                  <wp:posOffset>334009</wp:posOffset>
                </wp:positionV>
                <wp:extent cx="9042400" cy="2752725"/>
                <wp:effectExtent l="0" t="0" r="6350" b="9525"/>
                <wp:wrapNone/>
                <wp:docPr id="17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0" cy="2752725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76F37" id="object 5" o:spid="_x0000_s1026" style="position:absolute;margin-left:-118pt;margin-top:26.3pt;width:712pt;height:2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18sM5dMBAACqAwAADgAAAGRycy9lMm9Eb2MueG1srFNNj9MwEL0j8R8s&#10;32nSaJdC1HQPVItWQrBilx/gOJPGyF+M3ab994ydpkVwQFrtxRlnJm/evHlZ3x2NZgfAoJxt+HJR&#10;cgZWuk7ZXcN/PN+/+8BZiMJ2QjsLDT9B4Hebt2/Wo6+hcoPTHSAjEBvq0Td8iNHXRRHkAEaEhfNg&#10;Kdk7NCLSFXdFh2IkdKOLqizfF6PDzqOTEAK93U5Jvsn4fQ8yfuv7AJHphhO3mE/MZ5vOYrMW9Q6F&#10;H5Q80xAvYGGEstT0ArUVUbA9qn+gjJLoguvjQjpTuL5XEvIMNM2y/Guap0F4yLOQOMFfZAqvByu/&#10;Hh6RqY52t+LMCkM7cu1P0o3dJnFGH2qqefKPeL4FCtOkxx5NetIM7JgFPV0EhWNkkl5+LG+qm5J0&#10;l5SrVrfVqsqoxfVzjyF+BmdYChqO1DkLKQ5fQqSWVDqXpG6tVv5eaT3HZ01oo/93zqT21sm9ARsn&#10;+yBoEcm7YVA+cIY1mBZIDXzolkSbrBtJEY/KxskrISJEOaT+PfH4TnwnlpcEMb6yLJKAk2Qpal13&#10;Ir1HMlzDw6+9QOBMP1jaaHLnHOActHOAUX9y2cOpW4IiQ2R1zuZNjvvznquuv9jmNwAAAP//AwBQ&#10;SwMECgAAAAAAAAAhAI1e+8CPMAAAjzAAABQAAABkcnMvbWVkaWEvaW1hZ2UxLmpwZ//Y/+AAEEpG&#10;SUYAAQEBAGAAYAAA/9sAQwADAgIDAgIDAwMDBAMDBAUIBQUEBAUKBwcGCAwKDAwLCgsLDQ4SEA0O&#10;EQ4LCxAWEBETFBUVFQwPFxgWFBgSFBUU/9sAQwEDBAQFBAUJBQUJFA0LDRQUFBQUFBQUFBQUFBQU&#10;FBQUFBQUFBQUFBQUFBQUFBQUFBQUFBQUFBQUFBQUFBQUFBQU/8AAEQgAwgE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kPJo8mtDyaPJr70&#10;/HPrJn+TR5NaHk1oad4bvtb/AOPGznm/7ZfJ/wB9/drnm1A0pVqtb3YHP+TR9jrx3WPhze6Z8cba&#10;x8RXdr4j0Dxj4hbRba70rUJf7V0K6W1dXt3i+75G3c25W+RnR2/h3augfCHw7c3v7S/2m5uJR4Lm&#10;f+zwl2yrb/8AEm3t8o/h3uzbf7ybvvLXDLH04n0NPK68j03yaPJr54/Z90uPxJpXiK3vFlsdWuPh&#10;VFcaRohuWuo/EUr27SvqSO3/AC3WRliaJV3LtVtzbq9l8OXml6x8EvgZceD4tL1rxevh2fUlhzHL&#10;NPcLpEvzy7vvf6Y1vu3fxutR/aEf5Tb+yKn8x0Xk0fY6zv2YvAvw4+LHwS8H3WsbtU8aXEDf27Kb&#10;rZqL3u//AEqKf5/N2q6/6r7q7fu15n4Y8G6R4k/Z9/aX1XTdPuL7xLpOteLNP0mWy82Vool+a3iV&#10;V/55eUnlf3f4aj+0v7pt/Y0v+fh675NHk1c0T/hDfFl18Jp9NtLDVbX/AIQ28urr7JBFKnlNFaqj&#10;O33Pvu+3d/01/wBqvnr9jc2Wu+IPh9b+K1bS7W8+H88ttCZZZ08VM10yTSyv8qrLb7VXZ8zbX3b9&#10;lX/aEf5SP7Il/wA/D3nyaPJrg/2FNK8JeJPht4PvNdnsT4jvdCleCW01OeW9vFW9dLh54vu/uv8A&#10;RVVvm++9cQ+i+H7/AOB/x58QeLNbmsPijoeratDp8U1/5V3Zuv8AyDYrVG/eqkv7rZt/1u/+Lc1V&#10;/aEf5TH+yq/8x9B6RrWqaL+9027mi/65fc/4En3Wrt9O+Muo7PI1HT4L6L+Lb8rf+zLXyhafDXXP&#10;HHx88KeGrqS0v9Vv/hrYalq1pd3jW/kSve+VcSxLF/y3SLds+79371d78Z/h1d6Z+058ENDh1C3P&#10;9qR6t+681olZYoomUOv8X332/wDAqiVTDVfiCFDG0fhPoqLxP4M1of8ALfRZf+uXy/8Aju5Ksf8A&#10;CJy38Hm6RqFvqMX+zL89fC2peCvGXw/03Skl8/xH4G8Z+KYre2u4Z/N/sS/XVfK8p3/htpURlX+6&#10;3y/xVieI7S40fQvjxeQyXcPifSvFP2HRZdOum+1xXW2J1igVW3Mrs/zRL8vzNXH7v2JHVKEv+XtP&#10;/wAB0Puy707UtL/4+bSaH/pr99f++lqh9sr5f8D/ABQ17wD8cPiZqutX80N7pvhzS7i60+aTf/pD&#10;RfvURX+68suxf9p9lUPDnxK1VPAnxk8B+P4PO1vypdcgu7uVIrtYrxN7+Uyu+xIp1l2/3VeKtU+8&#10;TjdGnP7XKfWX2r2o+1e1fNvw0vb3R/jDoXgrxj/aN1deH9M1FrHxKdsqanZtLarbyv8Ad/fxfvYp&#10;f95W/wCWtef/ABrtXl1f9peTTNQmmfTLPw9dWv8ArYnRWRJbh4lX7nyozP8A3q6Lx/lOVUub7R9p&#10;favaj7V7V87fEQ2eoT6tLpV5YX9pZeAb+V5tPvIpUg3bPs7ttb5W+SXZ/wADrgPAOpy2s3wCj8P3&#10;c02oappvneJoYpGlins2t13y3S/d3btu2Vvm+9/tVfLEFGR9kfavaj7V7V8A/DjxReH4ffBiDWr+&#10;5/4Q7U9c1Ndb1Ca6byridZXW1iuJd33X+Zdj/K2xa9a8e22i+G/iZ8HLbRbuKLT7rXr93iivP3X+&#10;o3bfv7fKSX5lX7q1UaYSpH1J9uo+1e1fJHhv4wXkP7QcWqardyW3g/xjZy2GmebPE9vutnZopVVX&#10;f/Wqzt86L99PvV5d8IfEcuoePvCsd9JNbaVPqWuxLd+fLLFrf71khspU+6vlL80X3v8AZ27aOUfJ&#10;eGkv6/pH6EfavaoX1WK2/wBbPXyZ8B7LVf8AhMNf0KW7a+tPA+oT2enS3U/73bdbZV+0N87M0S7Y&#10;kb/fr6DsfCfiXVf9X5//AG4wN/6Neto0qXLzzOCrOtCXJBcx01z4kitv3ss/kxf9Nfk//arn7zx/&#10;FN/yD4J7+X/viL/vtv8A4itzS/gTqswMtzbwxH/nrez+a/8A47uru9K+B1tD/wAf2oSy/wDTK3Xy&#10;krGVfCUtjSnl+Y4j7PKeMf8ACSeJf+faBP8AZ9P/AB+ivouL4X+GljUf2SnA7s9FZf2lQ/lPS/1f&#10;xP8Az9PFvsvvW1pHgi91U+ZJttIP+fq4+VP+Ap/FXovh/wCHFtp7+bcyedP/AOOp/u11UWm2kA82&#10;OJRL/wA9fvv/AN9NUV8x+zSOTLeHKsvfxn/gJxWieBNJ04CX7Jc6vN18yaP5f+A7tqV1qnUDxFBD&#10;BH6ytu/8dX/4qtQGmc14kqkp/Efd0MDSw8eWmuUwYPCVmNVl1UJCmouNrXUVtFFMy/7b7d1SQ+EN&#10;GhNxL/ZkHmz/AOtl8pd8v++38X/Aq3qKjmOzliYkPhTRrf7EItJsYvse77KfIVPs+773lfL8tN03&#10;R9G0ue4vLHT7Kwurj/Xy28UUUs7f7bL96vE/iWn2j4ka75n/ADyg/wDRVYH2CL/nlF/36oA+jIdN&#10;0W11qXVIrOwh1Cb5Xu4oollf/ef7zVJp9rpWkj/Qre0sDL98QxxR7v8Ae2183/YIv+eUX/fqj7BF&#10;/wA8ov8Av1R7oe8fROn6H4e0oXn2HTNNsPtX/Hz9lgiiMv8Av7fvUjaH4fEFvbyaZpvk27boIvIj&#10;2IzfedV/hr53+wRf88ov+/VH2CL/AJ5Rf9+qPdC0j6LsNO0PS5DJZWOn2Ep+XzYIoom2/wC8tNvN&#10;L0bUNSt9QubOwm1C3/1F3NFE8yf7jt8y187fYIv+eUX/AH6o+wRf88ov+/VC5WD5j6Mm0rRrqf7Z&#10;LaafNdf89pYomf8A76qC50DQb64ivJNOsPtUX+quvKRZV/3XX5lr4U+FPgfSviP4n8vXtTvNKtIo&#10;L+/vLuGfyv8AVXGz52b5VTa7/wDfFe2/8Mo+Af8AoatS/e/Ov/Exi+7/AN8161TCUKUuWVT/AMlP&#10;Ip4irVjzRp/+THvkGiaVbQfZbbZDaebv8mKb5N2d33f96o4fDelQz/aY/Ihut2/zvIg3/wDfWyvB&#10;D+yr8Of+hv1Dru/5CsX3V+//AAf7LUqfso/D7z7iL/hKtS81ZdjRf2jFv3f3PuVPscN/z9l/4D/w&#10;Suat/wA+v/Jj3qbQNOvJJZLn+zZpW+/LLZxO7f71Q6n4Y0PWJ3lvtO0W/wDN+XNxZo7uv+0zV45q&#10;vw58NeCfD/laLqxv5rA26PFLLBLhWnSL5tqblb7zf8Besn7BF/zyi/79V50nGMvdZ1xhzx9+B7hc&#10;eC9BuQmNN0yPyvlXyl27F/2du2uW8P8AwG8IeG9W8RarFAZtV1udJ767lu3d22rsSJf4VRF+VVrz&#10;j7BF/wA8ov8Av1R9gi/55Rf9+qr2kv5pEywVGX/LuJ6bD8EfCunwSxWMFpYWk3ztFD5So3++uz5q&#10;Lf4L6Lp4uPsskdjFL94QxRfP/vbVrzL7BF/zyi/79UfYIv8AnlF/36rT6xU/mOSWVYaX/Ls9EPwF&#10;8O/ZJbSS7iNrL/rYfIi2N/vLSRfs5+BvIii8qDyov9VD5UGxf91dleefYIv+eUX/AH6o+wRf88ov&#10;+/VV9aqfzkf2VhP+fZ63bfBfwRDHbx/2fbGKL/VQ7Itif7u1a0rb4S+DYbcxR+HLGaHzPN8qaLzV&#10;3r91trfxV89al42/4QPxDpX2b9z9tidG+8n3XT+7/v19C/DrxP8A29o1vLL/AMtf97+4lYyrVP5j&#10;rp4LDw+GnE6DTfC+j6LPLLp2kWFlNL9+W2tkiZ/95lWtrAHalorC7O6NJRGU+mU+kaBRRsooAKKK&#10;KAGU+iigAplPplAHz18Rf+Ska7/1yg/9FJWJW38Rf+Ska7/1yg/9FJWJVMiIUUUVJYUUUUAFFFFN&#10;biZ5/wDso6DqNh8X7jStZ0ie2i/s7Uk/0uL91OrXUT/um/jXa6f9919L6n8KfD1tAJ9B8OeHodVt&#10;/wDjzlu7NPKX5l3/ACL/ALKfer5dv/jNottf2/laRq8372VILu0iVN235X8p/N3Uf8Los/8AoDeL&#10;f+/r/wDx2vbrYfFV5e05TzKdbD0o8sZHvUnwh1DyPKFh4Hni8p/3N1oWxFlaV9mza/yL5TRJ/F/q&#10;v9qtrQvhlLcz58WaZ4X1WHyv9bDp22XzW++3zfLt218vaP8AF37BBcfadM8WzTS3Urr+9lf900ru&#10;if63+BNlXf8AhdFn/wBAfxb/AN/X/wDjtZfUcR/KX9ao/wAx9JfErw3pWg+EL7+ytMtLDzfsaP8A&#10;ZIli+X7ajbPl/wBqWV/+BvXnFZWia3Fr1hby+fd23m/OtpqN1vlX/gG9/mrVry5R5Pdkd0ff96IU&#10;UUVBYUUUUAFFFFAHlHxp/wCQz4U/66y/+hxV9OfAf/kV7H/rkn/opK+YvjZ/yGPCn/XWX/0OKvp3&#10;4D/8ivY/9ck/9FJVyIievUUUVBYUyn0ygB9FFFABRRRQAUUUUAFFFFAHzv8AEX/kpGu/9coP/RSV&#10;iVt/EX/kpGu/9coP/RSViVTIiFFFFSWFFFFABRRRTW4nscN+yHN53xFt4v8AnlZ6j/6VJX0l4q+K&#10;/hrwbf3FnrJu4fs8fmz3f2OV4VTajf61U2/xr8teAfB3wlbfBz4i3OtC7v7/AEqe1uIvsn7pmtXa&#10;VJfl+7uT7/8A45Xvb/GbRf8Anz1L/vwn/wAXXoYquqtTmiedh6EqVPlkNh+MHhue1guEF9HC0s6e&#10;dNYSpnytm9/mX5t3mqy7d25d/wDcfbO/xd8K/Z/N8278qLdu/wCJdP8ALt/v/uvlqlZ/HLw9fweb&#10;FZ6l+6laL/j2X7yvsf8Aj/2at/8AC59G/wCfPUv/AAFT/wCLrm1O6yJfijJBc+ELiSI/unjt5V/8&#10;CotjV5FXceNviDp3iTRp7S2s7vzpPKX97EiJ8sqS7/v/AOzXD1lIcQoooqCwooooAKKKKAPJ/jZ/&#10;yGPCn/XWX/0OKvp34D/8ivY/9ck/9FJXzF8bP+Qx4U/66y/+hxV9O/Af/kV7H/rkn/opKuRET16i&#10;iioLGU+iigAooooAKKKKACmUU+gAplPooA+d/iL/AMlI13/rlB/6KSsStv4i/wDJSNd/65Qf+ikr&#10;EqmREKKKKksKKKKACiiinDcT2PIfCF14q+IOreXbeKl0GHyLy/nmu4ovKt4oJdn9z+6/8f8Acrtn&#10;+Ffir/R4v+FwaJ5s8TSp+6iTfEv33/8AH65n9j+5s7/4r3GlS7ZpbfTtRiurSX+DddJ8jrXtXiTw&#10;z/YWsw6WP+ENsZbiVv7Pim8MvcfeuHVFZkZUX91si/3l/wBqvfxWJ9lU5aUY8v8AhR4eHoe1p80p&#10;S/8AAmeZp8JfE1h/of8Awt/QoZZfNl8r91/f3u//AH09WofhH4xubn7FF8WNFmu/l/deVFu+bds+&#10;X/gL109j4q8PX9kJZNS8PQy/uGtpovC7xMImuNzJ83m/wv8A8BZn/wBrbJY3+n232eKLUvCVhd/M&#10;iyxeEriJ0n+eJX+Zvl+Z1+//AA764/rlT+WP/gJ0/VY/3v8AwIYnha70Hw/5kuvab4k8jyknltJd&#10;0vzOsSNsVdv3mptd74t8N/8ACN+ALi2lj022l823dv7MtfssTf6bFs+T+9t2rXBV505c/vHox933&#10;AoooqCwooooAKKKKAPJ/jZ/yGPCn/XWX/wBDir6d+A//ACK9j/1yT/0UlfMXxs/5DHhT/rrL/wCh&#10;xV9O/Af/AJFex/65J/6KSrkRE9eoooqCwooooAKKKKACiiigBlFFFABT6KZQB89fEX/kpGu/9coP&#10;/RSViVt/EX/kpGu/9coP/RSViVTIiMd/Jrmv+Fn+Ff8AoPWn/f2tLxV/yK2u/wDXncf+inrK/ZY8&#10;B+GvHn9qy69pFnqvkadYeV9ri81F3RfP8rV6GGo0pUpVavN7pwV69SFWNKH2h7/E7wr/ANB60/7+&#10;1m23xa0q5t7eX7ZpsPmxb/JlvH3p/sP+6r6Bf4P/AApinuIpPDnh3zYvvQ/ZYt6/Ju/9Boh+Evwp&#10;m/1fh3wz/C3/AB6wfdb7lbxeE/vE/wC0/wB08C/4WrpX/QT0n/wMf/41XQw3+oXNv5sVnaeVL86/&#10;6Y3/AMar1+H4M/DCa4+zR+HPDv2v/nj9li3/APfH/AayviV4V0rQRZS6bpsFhNLeeU/k/JvRrd2f&#10;f/e+ZErCq6Df7uJrT9pb3jxdPiXp+g+If7QttT0iw1WDzbdporze+1tm9H3ROv8AAn/fFbH/AA0l&#10;qH/Q3af/AN/4v/keuH/Zz0Hw94z8bW9p4j020v8AT4LPUbjyrv50R1uk+dt3+zvr6bT4P/Cv/oXP&#10;DP8A4C29dtanhqEuWfMcNOpiaseaHKeJab+0tqs1vcfafFWn/wDH1Ki/vYl+Te+z/l3/ALtWv+Gk&#10;9Q/6HDT/APwJi/8AkevY/wDhUXwp/wChc8M/vfkX/RYPvUkPwf8AhTNB5kfhrwz5X3/+PWD7v9+p&#10;5sH/ACyNeXGfzRPMJPHfiDxvo4827g1XT5Nrj/SUVG2srJ8626N95Vaua1Lx/Z6Vf/Y7680i2u4v&#10;vRTXjb//AEVXsPjvwt4a0vwubzQbOwh+zm12S6eFHyNcJFs+X+Ha7/LXzh4N0rT/ABP8df7D1K0j&#10;v9Pn8TOksUv3GVbKVvm/4GiVOGp0K0pc3wxiFepVpRjy/FI6X/haulf9BPSf/Ax//jVPsPiv4euf&#10;tH2nU9Ph8qXYv+lb0ZNiPvR9iV7/AKr8E/hzo+n3FzL4K02aKCLd5UOnRPK/+4mz5mrATwf8JPs/&#10;/IlQf9cv+Edl3/wf9Mv9tKV8v/lkX/tf908q/wCFn+Ff+g9af9/a2NH1vT9eg82xvI7+L7nnRV6F&#10;aeA/hJfX0VtF4JtPOnl2p52hSp8/+27xfLW74h+GvhXQfC9wNO0CwsPKgndfskXlMrLE7fJt+781&#10;cdSOG5f3fMdNP2/N73KeYUUUVwnYeT/Gz/kMeFP+usv/AKHFX078B/8AkV7H/rkn/opK+YvjZ/yG&#10;PCn/AF1l/wDQ4q+nfgP/AMivY/8AXJP/AEUlXIiJ69RRRUFhTKfTKAH0UUUAFFFFADKfRRQAUUUU&#10;AfO/xF/5KRrv/XKD/wBFJWJW38Rf+Ska7/1yg/8ARSViVTIiVNYsP7Y0a9s/9T59q0Xnf3dybah/&#10;ZSsJ/hdceItP8T6npVtK0FqttLFI6xSoieV9+VU+f5Pu/wC0tWdSv/sFhe3n/PCJ5f8AvlN9ef8A&#10;hjxX8Q/Gf/IB8Oafqu2CK4bypdiKsqb0R9zp81d+Hp1qlKUY/CcdepTpVI83xH1Real4Bv7i4lub&#10;vQppZfn/AH0sT/3Pn/8AHE/74SmDVfh1f28H7/w7ND5S7P3sTpsX7n/jtfO/9j/GT/oQrP8A8DIv&#10;/jtV9K8MfGTSrC3s4vBNp5VvEsX/AB9Rfw/9ta6fqEv54/8AgRl9bj/LL/wE+krPUvANibeS2vNB&#10;tpYvnXypYE2t/f8A/H2/77rl/ih4j0rVBZfYdTtL/wD0xZf9ElWXYq28q732/d+Z0rx3+y/jJ/0I&#10;Vp/4Exf/AB2uwudH1XSvs/8Aa+mSWEsvyfwOm/7+z5X/ALqO3z1yToTpP3uX/wACOinWjVRw/wCz&#10;94SvPh78ULiXxHeab/wj9xZ38UE3zbG824SXZLv+VN6fwf7D19IG/wDAHn+bJP4d87ytnm+bAz7a&#10;+VdH8eeNvFus/ZPDnhy0v/N891i8398kUUvlO7uzov8Acrov7H+Mn/QhWf8A4GRf/Ha9Gpgq05c1&#10;WUeb/EcNPE0IR5aXN/4CfQdnf/DT7Rb3lrP4d8233os0Mtv8v9+nTTfDqb/Wz+Hbn/rrLA/3fu/+&#10;gL/3xXzlpvhj4yWEFxFF4JtP3sssv/H5F/E7t/z1/wBurP8AZXxn/wChDtP/AAMi/wDjtZfUpfzx&#10;/wDAjX63H+WX/gJ7J8QdS8NXPh6+i0a8037XcS2u6K0lVnbbdI33F/uKj14F4S8Gah4c+PGleJbq&#10;8tP+EauNV+2tN8ySwO1q8Xz/ACbdu7+Pf/Glehw6L4lsNGt7zXtIksJfl8/ypUeJXbYv8Lu33m21&#10;5vqHxA8S33ii40bw5pFpfyxXn9nwRTSv5txL5Xmu/wB9F27UesMPTrc040wrVKfLGUj69/4T/wAN&#10;f9B7Tf8AwMi/+KrlPtvhqae48r4gyQ+V9/ytWg/i+b5v9r5v/QK8L/sr4z/9CTaf+BkX/wAdqtbe&#10;GPjJbXF7L/whVp/pkqM/7+L+FEX/AJ6/7FbfUJfzx/8AAg+tx/ll/wCAn0fomteGdLnnP/CXRXxb&#10;5PKu9WSVf975v4vmpnjHxloV/wCH72K31rT5ZfInXyop0d3ZoHVdqr975mr57/sr4yf9CFaf+Bif&#10;/Ha6XRNC8a2ujfbPEfhz7BLFuZvskqOiqu//AG3b7q7vkrnq4SVKPNzR/wDAjanXjOXL73/gJNRR&#10;RXmneeT/ABs/5DHhT/rrL/6HFX078B/+RXsf+uSf+ikr5i+Nn/IY8Kf9dZf/AEOKvp34D/8AIr2P&#10;/XJP/RSVciInr1FFFQWFMp9FABRRRQAUUUUAMp9FFABRRRQB87/EX/kpGu/9coP/AEUlYlbfxF/5&#10;KRrv/XKD/wBFJWJVMiJk+Lf+RW13/rzuP/RT0/8AYkuftNh4i/7B2nf+k9aE0MU1v5Uv76KX5Gh/&#10;gZKr/CuztPg/qWq/8I5p8ItL+KLdaSyy/LKu/wCZX+f+HYuz/Yr0KVbloSpL7Rx1aalVjUPcIfEn&#10;ir7P+98K/vf+vyKrCa54gMFx5nhz99H9z/TE+dt6L/wH5dzf8Brin+M2of8AQHtP/Ap//jVV9H+O&#10;WoaxpFlef2RaQ/aIkl8r7Y38Sf8AXKsPZz7HTdHYTeLfEv2/yv8AhCZ/Kl+7L9si+98/3/7v8P8A&#10;33WJ8W2ll03SpJIvJllvYt0P3tj/AGWX5N1V/wDhceof9Aez/wC/7/8AxFc74p8YXPiwW/m2cNh5&#10;Uvm/upXfe2x4k/gTb996m1nqVoeTfsc3P2n4kf8AXKz1H/0rr3W5024ubu9lttI1LyZZZdssWuRR&#10;JcKzP8+1P4fn3f3vu/3a8z8E+G9K+Gnje48S6DpkEN3cQSxXUPmuiPudG3/7Lb9/8P8AHXWw69pV&#10;t/qvB2kQ/wDbdv8A4j/YSuzETdepzROTDwVKnynVQ2eo21/ceVpmpTQ/OkE39uq6P8jxI+xv76uj&#10;/wC8yVSfw9eTfZ/N/tuw8qX9xL/bqum/Y+yJP+BJ5X/A65fQfGGn3P8ApkXg7SLaW3ndF/ftv/dS&#10;uiP/AKr/AGKmvNY0q/8AtH2nwjpv+kfe/wBKl3v/ALe/Z96uSVOfY6bo63W/P/4Vf5V1HPDdeVF5&#10;8N3efaJUb7Un/LX+Ovmr4V3P/GS1vF/1Mz/+m969qutdiOky6VY6RaaVaz7XbyZXZ32srf3fvful&#10;+auMtPB+laX4+0rxrY2kA8QWc/mtN5rIk6eU8W1k/wB1/v8A+xXThqzpcy/micteiqqi/wC8fTvi&#10;q5nsPD+pSxzyW0sUDbZYovNdG/gZV/i/3a86t/G2oeRb+b4qj/dbfP8AN0KXzW+5v/2Vb51/77p7&#10;/GXUP+gRaf8Af9//AI1WfZ/HXUJr+9i/si0/0OVU/wCPx/n3Ij/88v8AbrH2c+x1XRu6J4qkv9Z0&#10;q2l8R+d5sj7ov7Klid3Z3dE3MvyrsZE/4BXYeM/+RfuP+vW6/wDSd689/wCFx6j/ANAi0/8AAlv/&#10;AIiq+sfFHUNYsLiz/sy0h82KVPO+1O2zcjp9zZ8336xnBigzj6KKKwNzyf42f8hjwp/11l/9Dir6&#10;d+A//Ir2P/XJP/RSV8xfGz/kMeFP+usv/ocVfTvwH/5Fex/65J/6KSrkRE9eoooqCwplPooAKKKK&#10;ACimU+gBlFFFAD6ZRT6APnf4i/8AJSNd/wCuUH/opKxK2/iL/wAlI13/AK5Qf+ikrEqmREzPEjy2&#10;3h/VZYv9bFZyuv8Av7HrhPgF8DfD3xZ+2y6nPdw/Z9Pspf8ARJVXfK8W5mbcj133iGzlv/D+q2cX&#10;+tngliX/AH2R1Sk/Yps9RsP+Ens9V0yfSruC0sIvKu/ldtsW3eu3+Dcj/wDfNe1haypYaryy973T&#10;y8TRdWvT5o+6aE37JnwxtvP83XtQh8qVYX828iTZK33F/wBV975kouf2RfhrYC4ll17UIfI/1/m3&#10;kC7Pk3fN+6+X5fmr3PxB4H0rWYLiUabp51CXb/pc0CSv/D/e/wBmuavPAOq39vceb/wi/my7v339&#10;ks77fup95/vbPlrD+0K/80jb6rR/lPObb9jz4eX/APx7avqU3/XG8if/ANpVt+M/Adt4Jt7L7DeT&#10;zReetv5U3lbNvlPL8m1E/uV6b4P8JW3hvRhH/Zmm213/ABf2dFsTarfJ975q5r4zf8e9l/2EV/8A&#10;SWWsJYipXfvSNYUadL4Ynyl8GvhdpXxg8X29nq893CZYr24nltJf3rutxsTe7b/4Hr0dv2b/AIeW&#10;1xcRSweL/wDR5WT/AI9dyMy7/uMsX91N3/A0rC/ZK0rVdB+L1zp+q6ZPYGKzv9ksuzyrhWukfejr&#10;975WT/vuvp3x4moXy2Vtbabf31r96WbT7xIHT+Bt+7/Zdm/3kT/eX0sVi6kKvLSl7pxYfC0+X97H&#10;3jwOb9m/4YQ3HlSz+KPNl+f/AI9X/wDjX+2tRJ+zx8NP9I/5HGGKKXZ++gf/AG/nT91u/g/8fSvW&#10;Z31HWLAWY8O+I7Xyotj+dqESu7LFs+/827fvb50/iTdWhpI1nSdQglGmeI7+KP8A5+9QiZfm/wBn&#10;/Z81v++ErieOxH/PyR0fVaP8pxVz8PdG8JeCYLzRp9S8m38pEi1CJE+VpUi+ZfKVt3z7q8AsPCWn&#10;/Ev4vXGjalLP+/137F5sUvzrEtq8uxN3y/fRK+wvjB/yLFz9bX/0tir5X+HelarpX7T+lS3OmTf2&#10;feaw9xBqPy+Sy/2e67N3977/AP3xW+Crcsqk+b3uU5sXRco04/Z5j01v2Rfhqf8AmPah+63p/wAf&#10;kCfd+Vv4P71Kn7Ivw0/6D+of+DGD/wCIr3TW/B+n30Fx9m0+w+1S7tsssCP8zN8//obf99NXMTeA&#10;NVmv/Ni/4Rn7JF8nkzaTv/i+/v3r81Z/2hiP+fkjp+q0f5TzE/si/Dj/AKD17/4GRf8AxH+2tb0H&#10;wW8NeA/B97PoOr3dz9ngnuP9bbypvWJ2+ban+ztrurPwDefbreW5s/Df2X/lv/xLv32z+NUf/wAd&#10;q1400bT9H8Ea3/Z1nBYxf2fdbvJi2L/x6vt+7WNbFVqseWUjWnh6cZc0Ynj1FFFeedh5P8bP+Qx4&#10;U/66y/8AocVfTvwH/wCRXsf+uSf+ikr5i+Nn/IY8Kf8AXWX/ANDir6d+A/8AyK9j/wBck/8ARSVc&#10;iInr1FFMqCwp9MooAfRTKKAH0yn0ygAp9FFABTKfTKAPnr4i/wDJSNd/65Qf+ikrErb+Iv8AyUjX&#10;f+2H/opKxKtkRIry5isLe4vJf9VbxO7f7i/M9ecp8bNP+3/utB1v7XLEjrNDFF5vlN8yfdf7tdr4&#10;q/5FbXf+vO4/9FPVj9iub+0INa/7B2nf+iq9XCU6PsKlWpHm5TzcTVqe1jSicV/wuz/qA+J/+/X/&#10;ANnVXR/jHLYaNZWcukeJppYokRpfmfeyp8772evs7XNVttAsTd3MEhiilVD5UTSt8zbd21f4fmrC&#10;h+JHh6biX7XDL5W9opdOn3ov+1tSq9vh/wDn1/5MP2df/n7/AOSnyx/wuz/qA+J/+/X/ANnXd21/&#10;Ff8A2f8A1nm/88ppd8q/3/46+htC1i0123+0QwTwx+ZtHnReUz/7Sq38NcX8Zv8AUWX/AEy1FNv/&#10;AIDy1yVpUpv3Y8ppTjVh8Uj5tvPjNpUN/b+VpGpX/wC9lS1lhiXe+35X8r591S/8Ls/6gPif/v1/&#10;9nVr9kG5874i28WM/wCh6j/6VpX1vq2rWmlxiIyWguzFughllWLc27av3v7zsqf8Cr0Kzw1CXJ7P&#10;/wAmOKjKvVjzc3/kp8aaV8Y5bC3uIpdI8TTSy3Ur/wAb/IzuyJ9/+7Vr/hdn/UB8T/8Afr/7Ovp/&#10;UPFmq6ePNj0iyuv3e9ov7QiX+Ft3zM3+5/31Wzo+vfb/ADfttnbWEv8AD/pkUu7+/wDd/wCAf99r&#10;WXt8P/z6/wDJjojTr/8APz/yU+d9K1uLXrC3ll8+HzfnW0u5f3v/AHxveuS8SfFfStKv7izl03UL&#10;/wAi6WJpoYotnm/fRE3Pu3V9QfFb/kV7j/t3f/yair5S+F03/GR0UH/UzP8A+m+WnhKdOrKrOUfd&#10;jEMTUqRjGEf5i1/wuz/qA+J/+/X/ANnVWz+McsOo3ssukeJvKuJUdfv/ACqqIn9/5fmR6+1NUmg0&#10;qwuLzyJZooNz+VF87/8AAVrmk+Jfh7/SP3Gofuv+odcfP8m75PkrP2uG/wCfX/kw/Z1/+fn/AJKf&#10;LX/C7P8AqA+J/wDv1/8AZ11Hh7xhF4ksPNlgu7CKX5PJ1CXY7/8AAN9fQOnfETRtY1GC2t47sXby&#10;bE82ylUfcR2+bbtX738X916v+Nl/4pe+/wBqzuv/AEnesatWhOPuw5f+3jopRqxl70jwqiiivOOw&#10;8n+Nn/IY8Kf9dZf/AEOKvp34D/8AIr2P/XJP/RSV8xfGz/kMeFP+usv/AKHFX078B/8AkV7H/rkn&#10;/opKuRET16iiioLCmUU+gAooooAKKKKACiiigAooooA+d/iL/wAlI13/ALYf+ikrErb+Iv8AyUjX&#10;f+uUH/opKxKtkRK9/ZxX9hcWcv8AqriJom/3GTY9VvgHp1r8Ep9bhln1LXrS9it1gm/db08revlM&#10;ny/Lt2f+P0uvXMtho17eRf62C1llX/fVHauE+F/g3xt8WfNlsfG0tjFBZ2txP5sW/wCeVN+xEX+G&#10;u/DUZVaUve5YnBXqRhUj7vNI+oP+F06V/wBA3Uv+/UX/AMdqvafHXRL+wt7yKz1bybiJXX93F91v&#10;+2teI/8ACi/FX2i4i/4WxYebFKyvF5SI+9fv/JvqrYfA7xN9n8qx+LVh9kg3xfuot6JtRN/8f8Cu&#10;v/fSVv8AVaX/AD/iR7ep/wA+pHvv/C6dL/6Bupf9+ov/AI7XL+OPGdp4sFj9ms7u18q581/tWxfl&#10;WKVf4Wb+/wD+OV5x/wAKI8Y/9Fa07/v0n/xddlr3g3UPBkFuL68gvzLL9n82Lcj7tjsm/wDh+6rV&#10;y1aUYv3JxkbU6kp/HHlOE+EHhKz+D/xIufEEUuoX+n3FrcRfZP3TPau0qS/L93cv3/8AxyvaNS+I&#10;vhbVZ7eW+0C7v5rf7ks0EDMv+7+9r5i8A6d4x+LPiC30/SvFUulSzxXVw/mxfukSKXykVFWvUP8A&#10;hmb4jf8ARSIv/AP/AOyrtrYT3v3tWPN8zjp4n3f3VOXKdbo/if4dD7RLbeDp/wDWyo3+jRffX90+&#10;xGl+X7laX/CVeBvtHmf8IrN5vyf8ukX8P3P+Wv8AsrXnFt+y34/tv9V8QY/9a7/8erffZ9z/AMf9&#10;+pv+GZ/iN/0UeP8A8A2/+LrP6tS+zVRt7ep/z7keheMviJp/iTRZbO2s9Qhmbyl/fRKqfLKrv91/&#10;9ivGdC8Bx+G/i9pXjaK7u5oorz7Rc6d+62fNbvFvi3fxfOny7v79ejXnw11nwZ4fhk1PU4NV8qJB&#10;PL8yTPudV3f3fvNXh5ufEvjL4jXOg6Zr0ulStqv9mwfuk8pUW3eV3b5NzN8lRh6MpSnGMgrVIxjG&#10;Uon1h/wunS/+gZqX/fqL/wCO1Wg+PGjXNxcRR2WrebbyqjYji/iVW/56/wC1Xkv/AAzJ8Rv+ijr/&#10;AOAbf/F1FD+y34/tri4li+IMfmy/O/8AobfN8m3+/wD7NafVqX/P1B7ep/z7kezf8Lp0r/oGat/3&#10;6i/+O1meJPipp+s6NcWcem6l5ssEqL5sUSJvaJ1+f5/9qvNP+GZ/iN/0UeP/AMA//s63bD4O+JfC&#10;Xh64l1XXoNdliill/fRNE/yqzbE/4Cv8dclTDxhHm9pGRrTqSnL4ZRM2iiiuE9A8n+Nn/IY8Kf8A&#10;XWX/ANDir6d+A/8AyK9j/wBck/8ARSV8xfGz/kMeFP8ArrL/AOhxV9O/Af8A5Fex/wCuSf8AopKu&#10;RET16mU+ioLCiiigAooooAKZT6KAGU+mUUAPplPplAHz18Rf+Ska7/1yg/8ARSViV2vxW+FGq6x4&#10;guNa0zxNLpRniiR7T7HFOm5fl372+avn3VdH+J9hceVF4jtP/BTb/wDx2rZETuPFSf8AFL6r5f8A&#10;rfsc+z/v09R/sIarFrFh4i8qXzvKs7CJv99YvnWvO/sfxW/6D2n/APgpt/8A47UuiP8AGDw3f3F5&#10;pXiq0sJZ4lin8rSbd0dFZ2T5Gl+98710063JSlS/mMZUuepGp/KfWnjbSBYQXmrRQaTbRCFWn87S&#10;vtErt838C/M/3k+WuStvEei20N9ZyXek+V+9SCOLR2WGBvKX96nytuX54l/2tteLf8Jt8fP+h1tP&#10;/BJa/wDxVM/4Tn4+f9DtZ/8Agntf/i6w5jc+j/BuhR39x/ankaJNpR3+RFFpP2eVJUl+/vb5v4f7&#10;v8C1B8Zv+Pey/wCwiv8A6Sy189f8Jt8fP+h1tP8AwSWv/wAVWZrGpfGTXvs/27xVaTeVLvT/AIlV&#10;qnz7Nm/5Zf7jv/33VrQRa/Y41KO5+K9xp/8Ay92VnfrPF/Gm67+XfX1f4tn1SQx2VtpEt/azR/vJ&#10;orxIHT5l3/8Ajm//AIFs/wB5fjWwtfi3pes2+q2PiOzsNQiiaLzYtJt/nibZuR90v+wn/fFdJ/wm&#10;3x8/6HW0/wDBJa//ABVbVq3t5c5z0aPso8p7kNK1C/t/K/4RzW7H7PEyL/xNokff87Jsb/elZdyf&#10;3E/uJW7oc2taVcXHlaDqU0TbEeW71aKXb8+/5f8Av6+7/cWvnD/hNvj5/wBDraf+CS1/+Kpn/CZf&#10;Hn/odoP/AAS2v/xdcx0H058V/wDkWL3/AK5wf+lUVfIfwu1KKH9qi30+X/j7/t15Vh/j8r+z3+f/&#10;AHfnrV1XW/jhr1v9jvvGNpcxfLui/se1Xdtfcn3Zf7yJWP8A2b8Vvt9jqEXiO0hu7KXzYJotJt96&#10;PsdP45f7juv/AAOu2hX9jzf3onNUoe15f7p9n3Gn+Jf7SuJYtXsvsksu5IZrN9yr8vy7t/zfd/8A&#10;H6iv9I8S3NhY/ZtegtrqKLZczS2fmqzf89UTf8rfer5b/wCE2+Pn/Q62n/gktf8A4qj/AITb4+f9&#10;Draf+CS1/wDiq4uY6T6bvNH8ay2/7rxLp8J+dfN/s/8AvL8jN8/3k+9S6xbapD4Y1b+1byC/m+z3&#10;W37JbPEqJ9nf+877m+7XzB/wmXx5/wCh2g/8Etr/APF1Wv8AxP8AHS/guLO58YweVLEyN/xJLVPl&#10;b5W/5a/3aAPRqK8i+x/Fb/oPaf8A+Cm3/wDjtH2P4rf9B7T/APwU2/8A8dqSyX42f8hjwp/11l/9&#10;Dir6d+A//Ir2P/XJP/RSV8tQ+BvGviTWbKXXtTgv4oP9R5NrFb7Nzpv+5L833Fr67+EuiS6V4ft4&#10;pf8AY/8AQEokRE9IoooqCwoplFAD6KKKACiiigAooooAKKKKAK95XGXXaiigCKh6KKOoBTqKKACm&#10;0UUwCiiihAFCUUUgCiiigAoeiigAooooAEooooAlhrq9M/496KKANCiiigAooooAKKKKAP/ZUEsD&#10;BBQABgAIAAAAIQBC4FVa4gAAAAwBAAAPAAAAZHJzL2Rvd25yZXYueG1sTI/NTsMwEITvSLyDtUjc&#10;WiehWFYap+JHSFx6aECoRzfeJoF4HWK3Td8e91SOszOa/aZYTbZnRxx950hBOk+AIdXOdNQo+Px4&#10;m0lgPmgyuneECs7oYVXe3hQ6N+5EGzxWoWGxhHyuFbQhDDnnvm7Raj93A1L09m60OkQ5NtyM+hTL&#10;bc+zJBHc6o7ih1YP+NJi/VMdrAKZnBfP4vdLrGtEvq5e37/3m61S93fT0xJYwClcw3DBj+hQRqad&#10;O5DxrFcwyx5EHBMUPGYC2CWRShkvOwULKVLgZcH/jyj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eFcL+gsBAAATAgAAEwAAAAAAAAAAAAAAAAAAAAAAW0NvbnRlbnRfVHlwZXNd&#10;LnhtbFBLAQItABQABgAIAAAAIQA4/SH/1gAAAJQBAAALAAAAAAAAAAAAAAAAADwBAABfcmVscy8u&#10;cmVsc1BLAQItABQABgAIAAAAIQDXywzl0wEAAKoDAAAOAAAAAAAAAAAAAAAAADsCAABkcnMvZTJv&#10;RG9jLnhtbFBLAQItAAoAAAAAAAAAIQCNXvvAjzAAAI8wAAAUAAAAAAAAAAAAAAAAADoEAABkcnMv&#10;bWVkaWEvaW1hZ2UxLmpwZ1BLAQItABQABgAIAAAAIQBC4FVa4gAAAAwBAAAPAAAAAAAAAAAAAAAA&#10;APs0AABkcnMvZG93bnJldi54bWxQSwECLQAUAAYACAAAACEAN53BGLoAAAAhAQAAGQAAAAAAAAAA&#10;AAAAAAAKNgAAZHJzL19yZWxzL2Uyb0RvYy54bWwucmVsc1BLBQYAAAAABgAGAHwBAAD7NgAAAAA=&#10;" stroked="f">
                <v:fill r:id="rId8" o:title="" recolor="t" rotate="t" type="frame"/>
                <v:textbox inset="0,0,0,0"/>
              </v:rect>
            </w:pict>
          </mc:Fallback>
        </mc:AlternateContent>
      </w:r>
      <w:r w:rsidR="0066472D">
        <w:t>The</w:t>
      </w:r>
      <w:r w:rsidR="0066472D">
        <w:rPr>
          <w:spacing w:val="-2"/>
        </w:rPr>
        <w:t xml:space="preserve"> </w:t>
      </w:r>
      <w:r w:rsidR="0066472D">
        <w:t>Structure</w:t>
      </w:r>
      <w:r w:rsidR="0066472D">
        <w:rPr>
          <w:spacing w:val="-1"/>
        </w:rPr>
        <w:t xml:space="preserve"> </w:t>
      </w:r>
      <w:r w:rsidR="0066472D">
        <w:t>of the</w:t>
      </w:r>
      <w:r w:rsidR="0066472D">
        <w:rPr>
          <w:spacing w:val="-3"/>
        </w:rPr>
        <w:t xml:space="preserve"> </w:t>
      </w:r>
      <w:r w:rsidR="0066472D">
        <w:t>Judiciary</w:t>
      </w:r>
    </w:p>
    <w:p w14:paraId="29272B12" w14:textId="171CF226" w:rsidR="0045339D" w:rsidRDefault="0045339D">
      <w:pPr>
        <w:pStyle w:val="BodyText"/>
        <w:ind w:left="150"/>
      </w:pPr>
    </w:p>
    <w:p w14:paraId="248EF10F" w14:textId="1476F958" w:rsidR="0045339D" w:rsidRDefault="0045339D">
      <w:pPr>
        <w:pStyle w:val="BodyText"/>
        <w:ind w:left="150"/>
      </w:pPr>
    </w:p>
    <w:p w14:paraId="361C5175" w14:textId="1A4AB9E9" w:rsidR="0045339D" w:rsidRDefault="0045339D">
      <w:pPr>
        <w:pStyle w:val="BodyText"/>
        <w:ind w:left="150"/>
      </w:pPr>
    </w:p>
    <w:p w14:paraId="46E120DF" w14:textId="1856017F" w:rsidR="0045339D" w:rsidRDefault="0045339D">
      <w:pPr>
        <w:pStyle w:val="BodyText"/>
        <w:ind w:left="150"/>
      </w:pPr>
    </w:p>
    <w:p w14:paraId="12E3E2FA" w14:textId="5B9D43E9" w:rsidR="0045339D" w:rsidRDefault="0045339D">
      <w:pPr>
        <w:pStyle w:val="BodyText"/>
        <w:ind w:left="150"/>
      </w:pPr>
    </w:p>
    <w:p w14:paraId="1F7C2779" w14:textId="45634D4F" w:rsidR="0045339D" w:rsidRDefault="0045339D">
      <w:pPr>
        <w:pStyle w:val="BodyText"/>
        <w:ind w:left="150"/>
      </w:pPr>
    </w:p>
    <w:p w14:paraId="05FD53ED" w14:textId="40354584" w:rsidR="0045339D" w:rsidRDefault="0045339D">
      <w:pPr>
        <w:pStyle w:val="BodyText"/>
        <w:ind w:left="150"/>
      </w:pPr>
    </w:p>
    <w:p w14:paraId="4D0367CC" w14:textId="0D0F0D9B" w:rsidR="0045339D" w:rsidRDefault="0045339D">
      <w:pPr>
        <w:pStyle w:val="BodyText"/>
        <w:ind w:left="150"/>
      </w:pPr>
    </w:p>
    <w:p w14:paraId="3D9050F8" w14:textId="26B66A21" w:rsidR="0045339D" w:rsidRDefault="0045339D">
      <w:pPr>
        <w:pStyle w:val="BodyText"/>
        <w:ind w:left="150"/>
      </w:pPr>
    </w:p>
    <w:p w14:paraId="7ACD8240" w14:textId="390AD067" w:rsidR="0045339D" w:rsidRDefault="0045339D">
      <w:pPr>
        <w:pStyle w:val="BodyText"/>
        <w:ind w:left="150"/>
      </w:pPr>
    </w:p>
    <w:p w14:paraId="6EE9E2B2" w14:textId="1DAABA5B" w:rsidR="0045339D" w:rsidRDefault="0045339D">
      <w:pPr>
        <w:pStyle w:val="BodyText"/>
        <w:ind w:left="150"/>
      </w:pPr>
    </w:p>
    <w:p w14:paraId="39BBF9EB" w14:textId="7B6F836F" w:rsidR="0045339D" w:rsidRDefault="0045339D">
      <w:pPr>
        <w:pStyle w:val="BodyText"/>
        <w:ind w:left="150"/>
      </w:pPr>
    </w:p>
    <w:p w14:paraId="00123C14" w14:textId="56977D64" w:rsidR="0045339D" w:rsidRDefault="0045339D">
      <w:pPr>
        <w:pStyle w:val="BodyText"/>
        <w:ind w:left="150"/>
      </w:pPr>
    </w:p>
    <w:p w14:paraId="0CB25307" w14:textId="3027F1A9" w:rsidR="0045339D" w:rsidRDefault="0045339D">
      <w:pPr>
        <w:pStyle w:val="BodyText"/>
        <w:ind w:left="150"/>
      </w:pPr>
    </w:p>
    <w:p w14:paraId="076EAA21" w14:textId="3B815D46" w:rsidR="0045339D" w:rsidRDefault="0045339D">
      <w:pPr>
        <w:pStyle w:val="BodyText"/>
        <w:ind w:left="150"/>
      </w:pPr>
    </w:p>
    <w:p w14:paraId="6CE4237D" w14:textId="62E257E4" w:rsidR="0045339D" w:rsidRDefault="0045339D">
      <w:pPr>
        <w:pStyle w:val="BodyText"/>
        <w:ind w:left="150"/>
      </w:pPr>
    </w:p>
    <w:p w14:paraId="33139D6D" w14:textId="08AF919C" w:rsidR="0045339D" w:rsidRDefault="0045339D">
      <w:pPr>
        <w:pStyle w:val="BodyText"/>
        <w:ind w:left="150"/>
      </w:pPr>
    </w:p>
    <w:p w14:paraId="487D5AA1" w14:textId="394FCF24" w:rsidR="00884058" w:rsidRDefault="0066472D">
      <w:pPr>
        <w:pStyle w:val="BodyText"/>
        <w:spacing w:before="197" w:line="242" w:lineRule="auto"/>
        <w:ind w:right="216"/>
      </w:pPr>
      <w:r>
        <w:t>The Judiciary is organized hierarchically. The apex court in this structure is Supreme Court situated in New</w:t>
      </w:r>
      <w:r>
        <w:rPr>
          <w:spacing w:val="-47"/>
        </w:rPr>
        <w:t xml:space="preserve"> </w:t>
      </w:r>
      <w:r>
        <w:t>Delhi.</w:t>
      </w:r>
      <w:r>
        <w:rPr>
          <w:spacing w:val="1"/>
        </w:rPr>
        <w:t xml:space="preserve"> </w:t>
      </w:r>
      <w:r>
        <w:t>Next come High Court, each state h</w:t>
      </w:r>
      <w:r>
        <w:t>as its own High Court except Punjab and Haryana. Next in the</w:t>
      </w:r>
      <w:r>
        <w:rPr>
          <w:spacing w:val="1"/>
        </w:rPr>
        <w:t xml:space="preserve"> </w:t>
      </w:r>
      <w:r>
        <w:t>hierarchy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and other</w:t>
      </w:r>
      <w:r>
        <w:rPr>
          <w:spacing w:val="-2"/>
        </w:rPr>
        <w:t xml:space="preserve"> </w:t>
      </w:r>
      <w:r>
        <w:t>Subordinate</w:t>
      </w:r>
      <w:r>
        <w:rPr>
          <w:spacing w:val="-1"/>
        </w:rPr>
        <w:t xml:space="preserve"> </w:t>
      </w:r>
      <w:r>
        <w:t>Courts</w:t>
      </w:r>
    </w:p>
    <w:p w14:paraId="19847007" w14:textId="45CA7CB5" w:rsidR="00093423" w:rsidRDefault="0045339D">
      <w:pPr>
        <w:pStyle w:val="BodyText"/>
        <w:spacing w:before="197" w:line="242" w:lineRule="auto"/>
        <w:ind w:right="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79AA435" wp14:editId="56C88F92">
                <wp:simplePos x="0" y="0"/>
                <wp:positionH relativeFrom="column">
                  <wp:posOffset>587374</wp:posOffset>
                </wp:positionH>
                <wp:positionV relativeFrom="paragraph">
                  <wp:posOffset>42545</wp:posOffset>
                </wp:positionV>
                <wp:extent cx="4181475" cy="1562100"/>
                <wp:effectExtent l="0" t="0" r="9525" b="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562100"/>
                        </a:xfrm>
                        <a:prstGeom prst="rect">
                          <a:avLst/>
                        </a:prstGeom>
                        <a:blipFill>
                          <a:blip r:embed="rId9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AE580" id="object 6" o:spid="_x0000_s1026" style="position:absolute;margin-left:46.25pt;margin-top:3.35pt;width:329.25pt;height:12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UNRrNMBAACpAwAADgAAAGRycy9lMm9Eb2MueG1srJPPbtswDMbvA/YO&#10;gu6L7aDNCiNODws6FBi2Yu0eQJbpWIP+jVLi5O1HyXEybIcBRS8yZcrkx58+r++PRrMDYFDONrxa&#10;lJyBla5TdtfwHy8PH+44C1HYTmhnoeEnCPx+8/7devQ1LN3gdAfIqIgN9egbPsTo66IIcgAjwsJ5&#10;sJTsHRoRaYu7okMxUnWji2VZrorRYefRSQiB3m6nJN/k+n0PMn7r+wCR6YaTtphXzGub1mKzFvUO&#10;hR+UPMsQr1BhhLLU9FJqK6Jge1T/lDJKoguujwvpTOH6XknIM9A0VfnXNM+D8JBnITjBXzCFtysr&#10;vx6ekKmu4SvOrDB0Ra79SdjYKrEZfajpyLN/wvMuUJgGPfZo0pNGYMfM83ThCcfIJL28qe6qm4+3&#10;nEnKVberZVVm4sX1c48hfgZnWAoajtQ5cxSHLyFSSzo6H0ndWq38g9J6js9I6EL/b5wJ9tbJvQEb&#10;J/cgaBHJumFQPnCGNZgWCAY+dhXJJudGIuJR2ThZJUSEKIfUvycd30nvpPKSIMVXlUUCOCFLUeu6&#10;E+EeyW8ND7/2AoEz/WjpQpM55wDnoJ0DjPqTyxZO3VIp8kOmc/ZuMtyf+3zq+odtfgMAAP//AwBQ&#10;SwMECgAAAAAAAAAhACwtBIiySgAAskoAABQAAABkcnMvbWVkaWEvaW1hZ2UxLmpwZ//Y/+AAEEpG&#10;SUYAAQEBAGAAYAAA/9sAQwADAgIDAgIDAwMDBAMDBAUIBQUEBAUKBwcGCAwKDAwLCgsLDQ4SEA0O&#10;EQ4LCxAWEBETFBUVFQwPFxgWFBgSFBUU/9sAQwEDBAQFBAUJBQUJFA0LDRQUFBQUFBQUFBQUFBQU&#10;FBQUFBQUFBQUFBQUFBQUFBQUFBQUFBQUFBQUFBQUFBQUFBQU/8AAEQgAtAE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QCn0UJXoHIOp6Uy&#10;pkSoFyhTkooqxj6KEqWgCKrFV6sUAFPSmU9KAHUUUJQAU+ijZQBLDT5qr3t5LbabcXkVpJf+VF5v&#10;2S0+/L/sLWfpWp6rqX/H34dubDzf+mqP5X+9WcqkYnRGnKUeY06dRsorQkbRRRQA6mvTqbQYhTqb&#10;RQAUU6m0GwymPT6ZQAUU2ioMRyUUU+g2GOlN2U6igDFpyU2nJQA9KfTEenpQA6n0yrFABsooooAi&#10;mT7T/wA9P+2UuyrdQ1NQAU6m05KACiiigB9S2yfabqoqytK1j/iZXFYVKvJE1pUueR6AiR1LsrOs&#10;b0S98Ve89D3rjjMuUHAiubCO5rCmT7NXSeaKzdVh/wCWtdMZmMjHooorp5iQooSjfTAbTqKKz5gC&#10;m0b6K0AZTKfTKACm056bQA6n0yigAeiijfQBi06m0VnzAS09KhSnpWgEtWKrpVhKyKCihKfT5gGU&#10;/fTHp+yjmJDfT6hp6UcwD6KKZWgHL+P/AIhaV4J0O9nvNX0+wvfsr/ZYbuVEeV9nybEZ/m+bZXy5&#10;b/Eye41K3gvPGs5uJf8Al0h+1fvf93yImVq+g/i18K/B3iTTb3XtX0yL+1bW1a6/tGGVkfcifJv2&#10;v+9+5/HXyfo9hFpvxI+H+r+R51lpek/Zb6H+PzfKdfkT+L55V/jrzMSfU5TD+WPMeh6P8V/Cupa5&#10;9js/Eeoarexb/NtIfPd/lfY+9GRK1dB+N/gnW7r7Hpmp3eq3Hleb5UNrLv2/J8//AI8n/fdeafCX&#10;R4vBPxQ13xHeQedpV/8AbPKhi+/F5twkqb93y/c/262P2dvhxefD/wAWf2neRi+sZdOey/dbt+5n&#10;i2v8y/8ATJ/++68rlp/zn0Dhiv5D03Qv2g/Bup/aPsniK7NvF+9l8r7Z+6T+8+2L5K7rwx8evD19&#10;Pb+Z4uj+xS9tQ/0f/wAedEavEPhZ8ENR8JaJ49s9QvLOa41vR202x+ySu3lNsl+dt0Sbf9an977t&#10;dl8Ovgdp/wDYfhTQdeg88WttfxX3kyunzPKksXz/ACt/A1aQ5eb3ZHmV6T5b1YH0dbX8WpWtvPZz&#10;xTW8v+qlhl3pL/uOtTVk6D4b0rwlp32PSLOKwt/9b5UP9/8Aylade+fHT5fsktNoooMgooooAKZR&#10;TK1AKKbRQA6m0UygB9G+mU+sigplPo2UAY70UxKfQHKOp9MooAmSpar76loAfUtV0o30AWN9PqpT&#10;99AEtG+oqloAfRTN9V7lPtNrcQfvP3sXlfuZdj/N/cdfutQWJrvhaPxlod7p8l3cWfmxPEfKj/vJ&#10;t/i/3q+ZR8EvEUWo3toLOP8A0aVovO+0r+9RW+/s37vnqLxpq+veHPi1/YEeveJDY3UVx9ml/tif&#10;9w627y/9tfmVa7j4bzarpt1cfbNT1C/83b5v2u6aX5vn+5u+5/8AYV4tb3/iPscvVfCR54yJPDP7&#10;OniG1kt7vfZn6St/8TXZWfwe8Q202ftFv/39b/4mu0ufGSeH9MssgeZLE8uZT+6iiVvnldv7q71/&#10;2m3Csr4M+PdP8d22rXOmXl3f28d5/wAfd2uzzd3y/In8MXyfL/ndP1alM56udY7+6QwfDbWbYf8A&#10;LvL9ZP8A7Crej+ELmGfy7nzLT/prF83/AOzXea7q8Wj6dcXch+WIdP73+zXzbq1zeSX9lrFzq/iG&#10;W38jUb3UNPtNTniRvKVmiRdr/L/Cv/AaJUaVIxp4vF4uMrnv93aeVPVevIfgbDeala3ur3mp6xN/&#10;pj/ZodQ1OWXyovm2Iy79rN/tV6zvr1KUuePMeJiKPsKnKyWimb6N9dByD6KZvo30AFFN30PQAUx6&#10;KKAB6KZvo30APo30zfRQMfRWPqvirRdE/wCQnq+n2H/X3dLF/wChPWZ/wtTwd/0NWl/+B0X/AMXQ&#10;VyTLP/CwtGP/AB/+GbiE/wDPY2u//wAe20+Hxp4QuR/rLi0P/TaZ/wD0HdXyn4n8I+Jfhda295ef&#10;FTWLC3lultYvtd9PKm9vuJ+9d/7tat/cfErwlof9pan8SIodK+T97q1raonzfKm92i/j3J/H/HXg&#10;e1qH131PDS//AGj6qtbzw9cD93rwJ/6a7R/7KtTppUdwn7rVrCc+w2/+zNXzCmufEq2tYryc+F9V&#10;t5dnlTXdj/rd33PmWVat/wDCX+O7a1/0zwfol/5v/PpdS2Sf+hvR9ZkYyyunL4JfkfS7+H73/pnN&#10;/wBcpf8A4quUe58Xw+LYLNPCiHRZf9brf29P3Xyf8++3c3zfLXjdt8UfENtdfv8AwLqEP/YP1jzf&#10;/QokrXi+PVzbnM+k+M7A/wDTaK3lT/0bW31sx/smrA9u+zyf9Mof+usTJ/6FWbZ395/wkeq6ZPZx&#10;/Z7W1gu4ruKXekvm+an3P9jyn/77SvNbb9paytv9frdzB/19aHL/AOhJurYh/aP8PXo/f6nocv8A&#10;2EIp7X/0alXHExMamXVf5T0ShK5EfGXwrqNr/oH9i38v/PKw12Bf/QXqynj+2/6AMv8A4PU/+O1r&#10;9bgc/wDZtX+rf5nUVElzFc3XkQTx/aIv+WX8cX+/XMP48tv+hdl/8KFP/jtE3jOxuB5H/COymL/s&#10;OIv/ALVo+txD+zqv9cv+ZuXOt/Zv+WHnf9taqaJ4qs9buvIgil/49ftX8D/Lv2/wvWO/jbSv+hXn&#10;/wDB0v8A8dqnZ+I9I0TH9m+DPJ/deVH5WtIvyf3fv/dqPrcDoWW1f5Py/wAzmPEOm21z4jlvJ4ov&#10;ttrPL9lmli/1W75X/wDHflql+9tvtE/2vyf++v8A4itzWvEujf2jbRweCY5pZZ/9Klm1qJPKXduf&#10;/lr81bC674d/6Fmw/wDB1F/8VXkcl/tn1UMW4Q5OT/0n/wCSOLvNV1XUvsUcuoXM0UX+qil/1W7+&#10;+6bPmatix13UNIupZ7S7khuL+XzbmWL+J/8Aarfi1Xw1/wBClYf+DWL/AOKpH8Q+Gv8AoWbD/wAH&#10;MX/xVHLL+Yj2tD/nx/6T/mYeo+ItU1H91d39xLb/APPGX/8AYrn7RpbrUdVgP7+3ijSL/gLRfMv/&#10;AALc3/fVd6+u6D/0KVh/4NYv/iqYmu+Gf+hUtv3v+t/4msX/AMXRyy/mNoYqMNIUf/Sf8y18K0+z&#10;Wt9B/wA8tv8A7PXe764bT/FmjWo/0TQCf+uWtJ/8dq1F49tP+gDP/wCDxf8A4uvSoV40o8p8zjcP&#10;UxVaVWMf/Sf8zr6i86Cub/4Te2/6AM//AIPF/wDjtY51jw7bfv8A/hFsS/8AYcX/AOO10fW4nD9Q&#10;q/1y/wCZ6Dvo31wa+ONKx5kHhY/+DqJf/atcp44+Nv8AYeh3Ekfha8NxKfKi8rxMnyf7TP5vy0fW&#10;4lf2dU/q3+Z6f4k8T2fhvTrieeeP/plDNLs81/7n8dYml/ECz8R6H9s+12Gl3Hnvb/6XcqvlOkrx&#10;P/6A9fM+pfG+zubq4ng0jwp9o/566jrsF1L/AMD2fNWVc/HvVf8AUQavoFh/16WN7L/7S21Eq8pH&#10;bTyvl+I+jdK+JctzB/aU41D/AFsvlaTLYtv+R9v3lidf4Nyb2/jq3qvxF1C5tf8AiWaRLDcf8spZ&#10;pYtn+x/Hu/8AHa+TLn4r61qX/M1apN/2DtHSL/0a6Vj3PiTUNS/fzz+NL/8A6ZXcqRJ/wPa8tZe0&#10;/vG39mx/lPqDUvHPxG+1ef8AbPCmiWX/ADyu4pbr+D7+/fFt/wBz/L5//C47zTbX/ib+PfD83/PX&#10;7Jaonlf99Sy18tTW0v8Ar5/B0n/Xa711v/QPKSory21DTfs//FOeG7Dzf9V9rillf+7/AM9f9v8A&#10;uUe2/vB9QpQPorWP2hPD1t/x+ePbub/pjFF5X/j6xJ/6HXG6r8e/Ctz+4+x6/wCJP+vvfdJ/5Fle&#10;vJ9Sv/EOiXVjZz3miaJcXX7qKGLTIv3v8Pyeaj1X8VX/AIl8N/Z/7X8YyWH2r/VfZIoovN/79JFV&#10;+0F7ClE9NtvjrL/qNB+H13/6K/8AHFirQ/4XH46/6EO7/wC/teKeKtB1Dw3pv2zV/FWtzW/m+V/x&#10;9XD/AHv96V65r+2PDX/P5qH/AI9VRnzCcKR+k/7RXwVv/iP4T0XTNEMH2i11i2vZftcmzESb9+3a&#10;vzN8y/LUvxp+DF34w+D1zoGkeRNqsv2LyvOOxP3UqM/zf7qtXqHivxrofgq1t7rXtRttLt57lLWK&#10;S4l2ebK27ZEv95m2t8tWfE3irSvCeiS6vq93Fp2mwbPMupvuJuZUX/x51rblieB7SZ4x8WPgne+I&#10;vgX/AMI1YQxXeq+XYQ+UdqJ+6miZvvtt+VVZv+A1B8X/AIKahrngHwrpGmWf2+4tdRsJZfuJ5SRI&#10;+9/mr2nXvFmleG9F/tfVbuGz0wbP9Im4Hzuqp/30zLS654p0rw5BZSajefZorydLWD7372V/uIu2&#10;o9nAr6zVPI/Hnw11LUvin4CubSOUabZC8N9LFLsRN3lbUdf493z7fl/hapNC+HOqL8WvFc95HP8A&#10;2FLbW/2bzpW8rdsXzfKT7q/7Ver6h4p07Tte0zSLm48nUr+OWa2i8p2MqRbPNb5fuhfNT7396pbP&#10;xHY3+t32mQXHmXlhs+0xeU37ouu5Pm+792o9nA0+uVz52s/h34q/4U/4cEsWof8ACRy6jB9q86Lf&#10;N5TXH73zdyfKuyrviH4c3Nr4i8X+fZxnSrbSopbDzbVNn2hvN+VG2/vW3eUuz/aX+9XtcXxB0b+w&#10;LPXTek6VfSJFbTeS43szbV+XZuX/AIFVXWPid4Y0K/1K21DXrGxksEikuRJIF8rzWdE/3mZl27F+&#10;blf74o9jE2/tCueLy/Amz1Pwrot3qGkQG4kiill/dL99k+f5a5fxz8HNP03UvDsFnZxw/apZfN8q&#10;Jf4YtyV9S6dr+l+KIB9jvLa8+6xSKT51/wB5fvL91v8AvmuS+IOkWx8S+Ff3X/LxL/6KrhlSjE7q&#10;WZ1Je7M+QrPwHLXR23w6i+y+f5H/AEy/1XyVz/7Rs3gXTfsWmeNtT1TSreW8lltZtJ375XXej73V&#10;H/561618Mbnw9rfwe0rV9Bnu7/SottvbTXf35Yli2fP/ALXy/wDj1KVH3Tpp42ocW/w6s/8AlvBF&#10;+9/6ZVWm+HsVta/6iP8A79Vw/wAAfGHgDW/jDqv9kanrc17f+b5UN3dM8UsTXCSyv5TRJ5WzYu35&#10;2+/XV/tIX/gXUrrStI17WNb0rzbqeW1/s/cn3U+fe+x/lRZaiWHjGXKbf2jU5eYz/wDhXVnc65Y+&#10;fBH/AK3yv9V/4/T7/wAE/wBm3V7BB/yyleL/AMfrwzxz8aZdE1Kyg0G8u5tKsLNLW182X/W7dieb&#10;L/eZ9n/xFdL8NPj99p1G4/tOeS/0qK182XyomZ7f5N/z/wAX9z+Nt2+ueVOX8vunP/a/vHq1t4Di&#10;udNuJ/3f2iKVP/Hqz7bRLPUrq4ggnimuLWXypf8Apk1en+DNe0bxJ8ML3X7PzPsMvkXUUvlMj7Wd&#10;v4K8Y+F3xj8E+NvFuq2ekQSQ3t/L9qimm81/NVd/z7GRPK+/9z5vv/7Faexkej9dOg1vwBFpupXE&#10;Hkf6qq8Pwxi1vTdV8+DzvstqkvleV/t12Hx++KPhD4XeLfsesTyw/aolli8m1Z/uxIz/AHP95K5/&#10;wr8e/D3/ABNbO0s7ua3v4vs8t39zyn+RvuNSlD2UeaRzSzHlMmH4S2em/uPIim+7/wAsk/iSn/8A&#10;CpbO5+0T+RF+6i/55L/u1L+05rHw1+1eHIPE2vappVvLZ/arWXSf+WvyIku99j/c2V6h4D1XRdb8&#10;EXur2c8s2lRaP9tilli+fYux0fZ/e210QpRceYx+tyPFb/4XWf8Az5x/9+lrM1X4V2dt/wAsIv8A&#10;VJL/AKr+8lZXwK8VeBbnxbqtnoN5rc1xdf6r+0ZXlSVVd/n/ANUm37/3Pm/8crqv2q5vAtt/wh9n&#10;4jvNU0q4l0n7VF/ZP/LXc+x9/wAj/wDPJK6PYcsuU55YmUonCzfD2K5+2/uIv9FtWl/1Vdwnwi8P&#10;XOh6VP8A2ZafaJbWKWX91/HsSqmlarZ6l4cuLzTPN+xS6d+6877+z5Nm+vTdEf8A4pLQv+vOL/0U&#10;lOUApV5cxwV54Yi03xv4P0yzs4/sV19t+1f6Kn8NvvT5/wCH5q5y8TWv+FbXt5B9rh1WLxF9li8m&#10;1+f7P9o2/c2fd2fx17G/iSz03W9K0yfzPtF/u+y/uv7qea+9/wCD5Kqv8UdFttD/ALX8+T7FFef2&#10;b532Vv8AW+b5X3P7u/5N9R7I7Pby/mOXh0e8/wCF2XFn5F3/AGF/Y/m/x+V5v2hP4/u7tlcjo/hj&#10;Wv8AhTfjiCeDUP7V+2T/AGaKbzfNlX5PK2fxbf7te4J4q0//AISP/hHPP/4mv2X7b5PlNs8rfs37&#10;/wDfrPs/iX4e1Lw5quvQXnnaVYStFdTeU37rbsd/k/i++lHKT7eX8x418QvAeta38E/B9nZ6Zdza&#10;rF9j+1Rfxxbbf97v/wCB1pfGnwHqut+I/h/PpmmS39vYaist1ND/AMsk81G3v/3w9ep6l8QvD2m+&#10;HLLXp7z/AIlV/t+yzeU7+buTenyf7lHiTxtovhK60qDU7zybi/l+z2v/AE1b5E2f+PpW0Ucspnk/&#10;xj+Huq+JPG/ge80zTPOt7C8826m+T90nmo//ALI9V/j98Ota8W/2J/ZFn532W6eWX96qf3P/AIiv&#10;VfEnjnRfCWpWVnqd55Nxfy+Va/8ATV96Js/8fqv4z8Z6L4JtbefV7z7Bbyy+VF/v1tE5pSOC+M3g&#10;bUPFvgj+zNMgjmuPtSS/vZdn9+vHP+GbPG3/ADwtP/Amvp7xD4k0/wAN6b9s1OfybL/nt/vVif8A&#10;C5/BP/QetKpOxk5H1X+0RLAdP8IeeQWTxDbvF/vKr/8A2Vafxlnsz8O5Ptkj+UJ7WXo+N63ETorG&#10;L5lXcq/N93+/8teXXmpSW1rcTy2f+q/5+7pf/i3rkJvH+n639os9B+yf2t9l/ded9z5kfY+zZuZd&#10;6bPuV4FTNIx+I9V5XGkoxlUOp+KH7SXga58Paj4dtNbtNQ1rS1t7qQQ/6RaCWJ9/lO6/d2vFtd/4&#10;P4v7tfP+vfto6rc/DDSbTz49b8R2uoefFqP2VPKSJbf+BF2bmTc/8P8A9lxFh8B/HVtqV7qd5q9p&#10;Drt/K8sU0P35ZW+R4nf/AJZb9n8H8Lur7KxE/Zm8Y6b/AMeer6JpX2rd/qvNSWLcib9qLv3fN8mz&#10;+66N/s1sszwr+KpE8/6nIi8K/HvxBc+PvDk8/jzVIf8AicP/AMTC7iZ3iin2I8rxK/y79ifut7bd&#10;n/fX2JZ/tK+FvBPiP4lavPq9zqlvEtrBY/uvKuLidYvKfZ5u1fvr/d/g/j+Wvz41Lwl4h8E/6Hr1&#10;nLpVxLu83UJd6JLE3yO6P9359/yps/jT/YrKudY/s37PBBP/AKPFdNLawzfJ87Oj+aife3f+g/J/&#10;sV6CXP71I5pr7J3HjD9rDxrrfhP/AIRX+3ruHSrXZ5VpDsT7m3Ym+JNzf99/wV51D42l/wBIn+2S&#10;TfvfNl8r5Jfmfe7o/wB3zf8Avr/xyoZr/Stb+zwTxed+6/dQ/wCqeLa7v/rf91/4/wC5WLcvFba5&#10;cf8AEo/1UT/8tfn/AI9j/wC1/ubP4K9CMY9THlPYvh38cde+FPjSy1fT5M/vUmllium2X8W/5lbd&#10;8zRN/torpu+bdX6CaD+0VovxUj8L6xBZz6db+bL5l1LcxeVA6rtZHZmRm37W27Ebds/hr8qbOaXT&#10;bq3n8i0mt/Kf+46RO3yb/l/1X/suz/cevor4e/FSLRPg3bwanBHN5V4ksX2SL59rJcMif7XzpL/u&#10;K/8AwFOPFx5I+6ejgqVN1P3p3fx+TRfij4juP7Xs9Q/srQ5biK1l0m6iTzWZ/vv5sT/L8n/A60LP&#10;xNpWifDey8I2c/iSHSvD0sWpRXdpdPE95/o7xfZ3ZV+aLfL/ALK7oq9G8KfDXWfEmj29/P8ADCeX&#10;T76CCa2upfEW19jJ/HErRKm35f4W+9Xjn/Cc+HrnW/7Igs7v7PLdPa/8f0r+Vtf59+59u1ErwalW&#10;uexTw+Am+Xml/Kcv8HPCWn/C7xvZa9B9rv7i6if7LN5SomxnffviX+48X30f+OtX9rTxVpWpajcT&#10;2n2uwt9Dlli/0SJE83zZU+f5/wDb/wBn5t9Mv/Hmlabdf6HZ3cNvaz/ZLr/Sn3xff+5tl+X+Nv8A&#10;gf8Av1i+P/FWi3OiXsH+l/aLqBJYv9Kf+L++jP8A5+erpVKk6mppVwWEVLl9p73+E8Eew0rUrX9/&#10;eXf2iWL/AF021E/vo+xvvL9/+99//gNXfho+oa34jsrOzn1DVb2KJ5YobSLe8SKm50RPvfwJ9yur&#10;tv2cv+Kc0TV/tkv/ABNLqKKKH5f3Stv83/eban3P9+vtr4RfDHTvhL4BuLPw55v+lXTSy3f8dw6v&#10;s+bb8u35PlT/APab0qmLp8vJH3jxI4KUp8sjzD4TeHNcufg7rWgS3et6V5tnZ6lLp8MU6XcUsUsS&#10;/ZYvk2rBti+aJPvebL/eryT9njwH4q8AeP7i81Pw5qlh5WnS2sv2uxlRInbYyI+1Plr7Y8beJ9Q8&#10;N/Dq91OW8ubD7LavcS3fzfukWJ3d/wDx2vmz9nL4iy63qN7PPef8T2/lbyoYfvyqu9/3v/TXb/6B&#10;/ubcY15OMuWJ3Sw8YSjH+Y5n9sWDxV4sn8K+KrvSJf3WnedLd2ls/wBkt96qqo7v8qsm3/vpK8D/&#10;AOEz+0/Z/I1OOH915Xk3cXyS/wCxvXe3/oP975P4/wBGvj14Mk+KPgCDSLufUIfNi/1tpK6fPs+T&#10;ei/fX/Yevz3174Fa5onje30CCfT9VuJd0vnQ3WxPlRGf733W+dE/irbD1aU48s/snJisFy+8b2j2&#10;EXxa0Sys9TvJYf7L3WsV3DFv8rzURER0bZ/H83/AHr6X8GfFez8N/De48K/2ZqE32XSW0Lzflb7y&#10;Om//AMhV558Ifh1ZeEfDBg1rVwY5Z/NuRp915vkfuvk/iVd29Pv7lX5PvfJWjN4q0+2037ZFBqFh&#10;9quvKtYbuWVPPf8Avum//frzauJlzctL4T28FldN04yqy5TzLwf8N4vCV1qvka9rcN7FA/mzadF9&#10;ll2q6b/Kfzfl370+/wDL8j16L8V9H0r42f8ACHz6n/an2iKzaytfsm1P3Sv88su9H30aJ4k0rUrq&#10;48+zu4dV+x+bLD5srvL9/ejbf4fk++/3q2Ph1qsXjb/kEeHLvxJexRNLFpP9sNYfd/1v7132qqb/&#10;AO/UKvXlM3/s3CKMv3n83/kp514S8c/8I3puq+HNT+yQ/wBlwPZRTfP/AKRt+T/vr5K6rxJ+0DZ+&#10;EvBGhaZpn2u/1X+zoIvNltdnlStEjf6r7rb0+58//AP7/O/HjwhJokFlr154Du/B/wDak8vlf8VF&#10;FqUUu3bv+7vZW+ZX/wBb/wAAryf4u6rFc3WiT2dpFYW/9j2EV1LFufzZfs+z+J32/Km35Nq/uvuf&#10;xN9HS98+alGMY80DS8SfGbxL4k1K3vPtnnXFrsltfN2/upfkR3RNiL8/+5XLv4n1q5urj9/d/vZW&#10;l8maVpfu/wAH3Pn/AIPnrkv7Sl/0eDyI5vK3+V97+L7n8f8AB97/AIH/ABp8tP8AOl/0eeeDzrfz&#10;f9lPN/3/APvj/O+u3kODlPor4V/FGS5+KF94j8R6n51x/ZL6bLND8/zb/NR0SL+HYj/wf3P79WPh&#10;R4ns/DfwK8R6Dq95JDrt1LLLFF8z+buiT+P7v8D14L4ev5ftXkQT+TcfN/ufc+5/eb+P+P8A9Dru&#10;rDUtPudNt5/7SkhvZZfK8ryt/wD5F+Td/wAA/wD2+OtzQPSw3suX96dh8WvEn9pfCX4ZaPpl5J9o&#10;sIFivrSHf+6ZbdETen+x+9rvvjr4t0rW9R+H8+manaX9va6tFLL5UqP5SebE+9/7v3Hrxe5T7NdW&#10;UH2zzreWX/Xfwf77/wAW35H+4jfcrsLP4e3mpaH/AGn58n2fyv8AU/Zd7y7X2umzfu+T/c/+Jril&#10;i4Q96R2ezo/Zkdl8fvEOn6l4j+H89nqdpf28WrL5vlSo/lf6RF9/bVf9q6/iufDmleRPFN+/b/U/&#10;8Arl7D4P6rqX2iCCe0+2/L9ltLvdF5u7f99GTdu+T7myuPvPCuq6ba6rPeaZ5NvYbYrqX5f3W77i&#10;PU08dSn7sZGP1aPxRke/fHh/+LX3v/XVK+UfOroJoby2tf3+mSQ2/wAv+wnzJvT/AL7T5q2P7K/6&#10;YRV2qrAy+rH2BC/h7xJa6TPPPaTXEsXm+bNs83ymf7m9fus7OnyJ/vbP4l+Zfid8Ubz4XeI/+Ecs&#10;9X1D91F+98nypbuKVndXR3XYu3Z8ybNu1k+5XqHiHxJ4O8SeErLU7PXrvStCsNai/debKiXnyJ5v&#10;lRLFubyn3u3ybd2//YrnPi7efDm5/srU/GN5af23Fulih0n7k/8Ac83bE8v8EX3H/uf79fnOApez&#10;qcs4yl/dOipPmiY9t+0bFbeGtKvNX0y7+2y/8fV3DE8T3CK+yKV5fN+9sT/a+5XQJ8WtP03TvCk+&#10;kf6fcapqK6bL+9uJfnWXakqPL8rM6fI+x/m3p/sbvCfGaadc6H/Zn9p6pNbxb7qx/ta+aKKK38r5&#10;9iN8u7f/AAfe++taPw9+NOn6b4IvfDl5eXeleb5UVr/ov220iVkeKWWX/lq3yO/yIm35Ivkf+D6G&#10;WV0px5qcDjjXkfStz/Z/i3TbGz1P/T7K/s0ivrSW63xb1R5U8qXyvmZPKld037q+SviQ+laJ43uL&#10;PQYP9C/1UtpNsd4trvvTf8+3/c/+zroPDfxUl8N6be/bIPt9va2sFlYS2kux7dPn/epEyJ99H/2f&#10;l2b3b5K6Lwl+zr4q1u6/t/8Asz/hG7f7V5sUOoyu8vzb9m/anmr/ALb791bYLDvBSlzy90xr1IyK&#10;Xw0+Cdn42+2z6n4q0vRPstqksXmyrF5u5H/1r/7DJ/vV0Wg/s1eJbbXIv+E20GTwf4diil/4nEMt&#10;vsnT7n7pG+Vm+T5H2blVt2z7lWX+EunXOuW+pz694b+xeV9lltPsMurpKyyvvfZLvZW+fb/uolaH&#10;jP4RXnjb7DB/b13f2VhE8VtLqEU8v/LV/nSKWV/I/gTZFt+WJPkrvli4R+KRj7eHKc54e0rwLc/F&#10;qy0jSINQ/sKw3faptR3xXd67b3d2lV9zfK+19/lK2xP79e2+KvB/hW28OXF5pmkWmq2VreW9p5V3&#10;LEiRNsuGR0llfdtRrhP4/wDYRK+d/Fuj3nwu+z6ZBeedbyxLey2n8Erq+xPk2J9/+5833K77wZ8N&#10;/DXi3w5cT/6m3v8AZ9q0m03IlvKu/wD23+/vR/4a8vEy/wCXvN7ptHGxhHm5T6D/AGTtK122+It7&#10;d3ery3+iWNmkMc3lsjzs6L8jJvfbEnzbdny/KtY3iT4QaH4J1vWp5NItNKvbqeXytR1DWHiS4Rne&#10;XfFF8+3ZvRW/dfwf99cbpuvRfAG1uNT0j9z9vuorK6lm/e/L/f8Am3/cXfXlPx1+M2q+P/Ftv9sv&#10;I7+ytd0UX3ET5bh1l+6ibldNn9779Kn/ALRDliVTxsYe/GPvf1qd9rHwls7nTf7M1PxH4Lh1W/la&#10;6+1/8JNLsi+5v2fJt+5s+/trlPiF4M8K+Ev+Jx5+ga3ZSxLF/Z2iax9q+fa/33X7q72i+ff/ALPy&#10;1bT4D+BbnTrK8n/tCH7Va+bF5Mr/AMX/AGyf+/WrYfAHwdc2tx5EGofZ5f3Uv+lSp910dPk2Ju+Z&#10;U/74qI4ihD7Uh1M4lV+KJq+DPHn2m1t7P+zP9H0uL7VFD5qSy7Vt32IkS/e+5s+TdXVp+0n4f/sT&#10;7HeaRreiXEX/AD10y4RP++PK+Va4Sw+APh7RLr7ZZz3cNx5UsX76Xf8ALLE8T/J/uO//AH3V62+E&#10;tnpv7ief+1bL5PNi1GK4d/l+5seK4RVX/cSub2mG/mM6mbc8uaEeU888f/FrVfiR/wAJHZ2fiP8A&#10;4kX9nXEsukw2tx/qoLdHl++ny79sr/P91f729K5LwlqUv2q98R2mp/2Vcee/mzRbHfzfKf59iom3&#10;76Jsf+/XrqfBPT7m1+x/Y9Ph+1ebF5tpY/PF5qbPvtK/3Pnr2Lw3+yxpVromrTnxLJrWtWEDXER/&#10;syCJ4n8p2i81l+Zk/wC+fu/er26WJoey90yjOrVj7U8C8K/tM619q8jxHPLquk/LFFDabH8ramz+&#10;JEaXf/vr/wACq3YfEKLx/wDEn/hKtB0zULD+y7OKy8q7i+eXc7u+xIt/y/utv/2ddxD4V8Vf6iXX&#10;tE+xRbPKi/sJd8Sr/B5vm7qZN8PftN19sn1OX7R8sv8AonyJ8v8Ac+/9/e+//fryp4ugT/aUuXlm&#10;Pm03VfG2m6VeWf8AxKvKl+1SwzffniV/9Unybt23/YqHUvhRrWtwaVZ6vq+gaVey/wClxWkt1PFL&#10;E/8Aqk37VdV+dv73/fdZVz8E9F+1W95/xMPtEX/T1/eTa/z7Nzf99/wV5r8afDeleEtNsp7P7XDe&#10;y3X7r978m1Ud3dPk27t2z/vusaLjOUYxPZ/1gltGJ6Kn7N/iHxJqVxLZ694bmuNLlS1uvsl9Kjxb&#10;d/yfPEm5dy/f3t/45VfRPgD421Lw5rfkf8vUH7qbRJfN/ercebsdGfcqvWJoPwr8NeLfDllqfkah&#10;/pUXm/63/VNs+fZu+7Xp3gPxPeeEvDlxpHhy8i+xea3m/a4vtXzsm19/975diV2fWowOepnkqvu1&#10;DlJv2b/tPwDt9e1PxdaX979sa6ltJrqKK0iVUeLZ5q790rv5X/oNeKfEXQdP/sPSp9MlihuIovsV&#10;9/pUuzauxk37X2t99/8Axytbx/8AAez8N6be69Pqf+jxfvfskVrsT5n+SJPn+Vfn21R0r9m+81vT&#10;rfU9M16L7FdfvYoZYn/dbv4H/wBqvSpYmnD3vaf+SnD9bo/ynBTeDNOtrr7H9slmvZYnltfueV9z&#10;fs37/wDgFWPD3wl8Q+JPDn9vQaDqEOleb5UWrTRbLSX++iStsVm3f7f9/wD4D3F/8B9a0S6t7yfy&#10;9V8r/llp2yL/AL7eWursNe1XTfDn9gwav4g0TSvtSSxWl380Uu59/lPEyIu1HTcj7/4/ufJXd/aE&#10;JR92XMcsZ8x5Jf8Aw61DTfs/n+bDZeb/AMff8ETLvXYir/uf5+9VK80SLTdSt/Inlmt4v9b+62P/&#10;ALaJu3ru/gr12/8ADfiXW9E1Wzg+ya3b+V5sWt/ZWeWX50bYkXz7fufJsT+5sryK81XULa68i80f&#10;zrj/AJ4+V5XlNvRU2J93+5/B/HUU68qxfNzfCe0eFfHPhrw3p17Z6Z9rhvbW1ll8m7iVPtHyfuti&#10;b/lZG2I+zav32rutV8f/AGa1t9X0HSPOsr+V7qWX50+fZ99Hd0iaL7/39v8Af2NXyLf6xefavPgv&#10;JP3X/APmq74e8T6rbfuLOf8AveVaeV8kW5Njyr/dbZ/H8tedXyqM/fO+FbkPq22fw9c+I/PvLyOH&#10;VYtkv2TUbre9nKqPvRJVf/bT+8v+/wDPWxYeKpdbur2z/sj/AEKWJP3ssqPFLt+Z3T+Ffl3uqbNy&#10;fe+XZXiUPiT+0rrSp9T8R6Jol7ay/vbSG1R0i270Te6v8zf7n+xXGax4k1W2ure8g8R+TcRXn7q7&#10;tLp9lurfNvRE+Zf4v/H9leXHK+b7R0/WT6b17xVF4b8R2UGpwWkNlLL+686x+eVFd2R0dd67U2I6&#10;f8A+T566L/hHLP8A587T/wAl/wD4uvAE1XT9b+xeHP7eu9Vt7D97/aMN0iSxS+bt2W8rfwpsSXem&#10;5WV/ufIjPzn9uSf9BPW/+/qf/E0ll839oPrMj1Pwf4q8VeP/AAlez+I4NQsNVlvFlsdR+bfEixP8&#10;9vE3/A/9V9//AIH8+Z8RfgbZ6lomu69qfiP+1dVis3uooZt7v8tvsiR3VP8Apls3uir9z7tV/Fvx&#10;F0rW7r7Hr2r3et28W7yoYYkT5f8Af3+bu/29/wA38dY7/Ejwdbf6jSJL/wD6bXfz/wCx9+V3/hrv&#10;jzUp81OJ85LEzmUtS8DeHvElr4P0zTLyW/vfssssvmyvL9niaLzUd9v3d9xLF99P4Jf+B8Zr3hWW&#10;28b+HdIvNA0/Srj7ZF9q8n/VT7pUff8AwN5XyOvyfd2P/H8z9L8PfiRZ+CbX/TPNv7iWJYopvl/d&#10;QL/qokT/AIG7/wDA60/EniTw98WtS0qCf7X/AKBLLcS+TF8/kLE7y/Ov3V+RK64168KnLy+6VGcu&#10;YsfBn4V2epfaPFV5PFDb3V08tjDDFs/dLL8kqfw7X/hR0/gRq9rfQdOufs/n/a7/AOy/6r7XK7+V&#10;WJ4Y8T2et/6Jpn/HxFF/x6eVseJF/wCmX93/AHK6B5pdNuv+Jn5Vh+98r99v37vk/g2fL99Gf/Z+&#10;avmq9bE1apjOUpGhDDFbf8sIoaLBP9Ft/wDrrL/6UPWVN4n0+2/fz3kv2LzU/e+U6RfN82x3/h3/&#10;AO3/AOPVFqvirRfDdrb/ANp+I4v9V+98mJ9m9ndvv7Nq765o0at9TSnGPsan/bp8ufGDXrzUviRr&#10;v/Pva3X2WKH/AHdi/wDAfn3v/wADr1D9m/Upf+EjuP8An3utO82WH/nk6yon/tX/AMcr5817Vf7S&#10;1vVdT83zreW8ll/29jS7vn+f/wCKr2P4A+J7Pw3qNx58/wDo8u+Lzf4Pvp87/wDfdfXYyhy4HlKl&#10;Hkid1+1Rfy23hLRP+ff+0f8AW/8AbJ9n/of/AI5Xz/4nf7Tollef8vHzxed838OzY/8A3z/6Ald3&#10;+0h8RbPxJqNjplnP51vYb5fOi2Om5tipsdf9hG/77rgrZJbnw5+4/wCXW6SX97/yyVt6u+z/AH3T&#10;/vj/AH6eXUvZUI84RPrD4FeLYtb8AWUHm+dcWv7qX91/3xXeveV45+zr4V1Dw34S8+ee0+z3+2WL&#10;96ieUiu8T73Z9q/Oj/8AfFepun9m3Xnz69p/+q82XSYZfnl/v790T7G/2E+9/wB8V85XwjnXly/C&#10;Yy+IsTTf58qmb6q2fgnxVqV19s0zV7u/t/NfyprTzZYvld9nz/Z9q/I+13Rv77fP8lS23w68f/Zf&#10;I8+KbzZXl/0vWIon/vbP3sW77/8A7P8A8Cz/ALP/ALxt7CJFrHiqLwTod7rE/wDy6/vfKm/5av8A&#10;wJ/31srE/Y2+MWoan4t8YWev3kl/ceJdJaWKab/nrBbu6J/36aX/AL4rgv2kNB8VeEvAFlBr15Ff&#10;291efuv+Jnb3UvyxSu+9FRNuz7+/7n/jlcP8EPtn/CfeHNMs55ftF1Otra/dX5m+TY//AAB3T/gd&#10;e1Rw3sqBtzSjGMD6qs0/6YS01/LrPT4S/EvRLX/iZ6ZH9n/1vlafLPf+Uq/L+6/ut9z/AHvn+R/n&#10;3XfFXw68Vala288Fnqn7397FDNasiRKr7vn/AHUuxtv9/b9xF+R9leN9SMZUOUY9h/0wr5q/au/0&#10;bUvCkH/TKfzf9xniRN/+/sevQNVm+zWv+mXn9lXEX7qW0u77ZNF86K8TxeUm7+D+Lc2xPv7EWvN/&#10;jZ/xW2m295/a8V/cWE7xRfZIk/eoz7X/AHu/978yJ/B/f/ubq9fBYT2VaMiI0oxl8Rd8H/Euz8N/&#10;Bu+g/tPydV/e/YbT53f5tib9/wDvu/8A3xWb+zr4nlttSvdMnn/4+tv/AH2vy1zniT4aXf8Awrf+&#10;3vsd3DcWEq+b93ZKjbETem/zUZNj/wAH8dcv4A1iXRPEdleQf8spU/df7H/Aa9KeCpTp1eX7RtyR&#10;5T2X9orxJL/xKtB/5677qWL/AJ6qvyJ/4+7/APfFdN8DdY+0+CLeDyPJ+y3LRf8Aj+//ANnrxL4w&#10;ax/wknj/AM/z44fKgii8r5/3W5PN+/8A8D/9Arrfh18SP7E8OXtn/Zkt/wDvfNlltN7+RuR/n2Lv&#10;2/cT7/y/PXDUwUvqkYx+IxlT93lPoX7V7ViWGpf8Vvewef8A8ucEvlf8Dl/26860348aVqVrb/6u&#10;G4li/wCW0uz5v40dP/iP9v8A2N2Jc/FHTtN8R3urzzyzXF1arF5UMv8Aqtrv/G//AAP/AL7ryaWX&#10;V/e90uFGUOY9e8Q+A/D3i268/U/tcNx/z2tJWTzf99Vfa3/A64zxh8JY9b/1GpyX97FF5UV3qNqj&#10;+V/Emx4n/gdE+/u3LvWuXtv2jdK/5b2d3/393/8AAKsWf7SGi3P+vs7uH/vh/wD2etoUcfS+GJj+&#10;9PKvFvhXVdN1u40y78v7bLL5sVpaRO/2h96fOnyfxpvf/gD/AHK2tB+F15ol1b/2v5sNxdRSy2v2&#10;S1a6e327P4Pk3b97/Jv/AIEru08baV4k8faJq8F5/o8Vncf67Z99tn+38u9Xf/viuo8Q6r/xLbfU&#10;/P8A+PCVLr/gHzpL/wCQnlr1qmPqx5Y8pftJHzZ4nsPs2t3sUHmTXEX/AC18r/W/Jud9n8P97ZVX&#10;Snitrjz7yziv7f8A54zS7K998E2Gn+JLXXdTns7S/t7/AFaWWLzYl+5sRE+9/uPWfr3wr8NXN1b/&#10;AOmf2J/0x+1f61v4Pvb9tbwx8eb2ci/b+9ynBalDov2W31f7ZJ/avm/6dpP2XZ5W5H2eUioi+V/A&#10;6Ptba/yVledF/mL/AOzr658N+Hf2ZdN8A2//AAkekahf6rLF/pWpxS3j3Et1s2718pvKXc2/Yj7U&#10;/wDHq+ev+Ec8Pemv/wDf2z/+Lr06Uo8p08xFDYeDvsv7+fW4fK/57RP/ALvz7P4a2NKm8PabdfuJ&#10;9U/j/c+VL+6T/gMqf9916hqvwW8Nabdf6ZeS/bfN/wCPSaWXzrfdv2fO0qfxunz7F+/urNtvhXpV&#10;t9nn8iX/AMCndPl/uOr7W/3/APbr56tUjCPvcxzSlGP2ThNN17w1pv7iCDybf5P3M1jcP5X+/wD6&#10;R83/AAD/ANnrYTx/4atrr9xBLDceV/rodHb979z/AKeN22utT4e6V/zwlm/deV++ll/i/wCB1ND8&#10;N9F/5a2fnf8ATKHd/wDF/NXjyxFCXxcwKtH+U801Xxh4V/tK4nnnu/3uzzYorGd/4Nv3PtW3+Cot&#10;Y8YeCdStf3+ry/Z/N837JDpkqfe/3br+58uz/YT+5Xss3wW0W5/cf8I5JD/39f8A9n/268n+Lvwf&#10;0rTdEuLzSNMl+0Rf88f/AB93roo1qE5RhzSL5o/aidHefCvUP7Ot9X0GztPElvdQL5UMP295ZYm/&#10;uRNL8y7X+5/45VhNH8Y6bolv/b3g67hsvN8qL/iT/wCq+R/uIybt33/++/8Afrh/hR+0t/wjenW+&#10;g+I4JJrK1/dRXcP37ddn3HT+Kvarb4neDvG2nW8+kavp/wBo8p/N07VrmXypdyfxxS/xf99UoRqU&#10;pyp4uP8Ahkd0qceTmgeC+M/gJ4l8Sa59s0zTLvSre6/0r/ieeVaxb/40i27/APge/bUvgD4J+KvD&#10;fiO3n1fQZb/SovN+0/ZIpbpJX2Psi+X73zRffTd9z+P7tfQcz6r9luPI8OS6rb+Un7nTpYIrSd1d&#10;G3puldvkbf8A3fl/8c881v4/eIfDf+hz+CbvSrfzUtZf7R2f6R99UR3WLcyukqJ9+vdo4iNSPsoS&#10;j9550vaR92UTwn40vLbfFrVf3H/LWL9zNsXyka3TYny/L91/7n/xTdn+zBpuoa38ULeCz8qHVfIe&#10;KL7XL9li3tKn/LVYpdrbH+TYn3tn3a0/HnhuX4keI7e8g0jS7DxHdbfN8q+3/bN3+qR0WJ4ll2I6&#10;fI/zf+P17X+z3N/wq61/t688OWn9q+V5V9qEt1F5UHzpE8SeV5qtK+z5U37n2JXXUrr2fIXGpH7R&#10;6/J+zV4l8R3Vlef8JVpfhvVbWXzb7+zrX7f5r7PnR2l2N9zYqv8Ae2O/9/dXQX/7L3hX+xL2DWNW&#10;1XVfN/ey/wClfZ/N/wBjei+bt/3ndv8Ae2JXJaV/ZV14j/t7w5qWoaV/bcqSyyxSy7PtDb3f7v3V&#10;37N0Uu7+P5E+9WxbeO/iHpv2j/ib6Xf+VL5X/Exttny7PvomyJmXf8u/e1ebKaO6nHDnL6J4tj8E&#10;2tloOkQaXYaVa3TRWun6tFLLLFtd3R/NZ0lZt3zb3r02w+Mmqzf8fmg6Xf8A/TWKV4v/AB1lf+9V&#10;KD4061cfaLPV9N8N3/7rzYvKupdkvyLv+8j/AHN6fc3fK259lMs/Fmg3Npb3f/CFaJDLL/yytLnb&#10;82/a6fLFs+Rt/wDF/BXOepGrSl7tv/JjzH/goD4js9M+GGlaRHpFhDqur6inlSxRK8vlRfNLsbar&#10;L87xJ/21avlv9nvUv7E+Mnhy8/szzr2KdJYof+eu1Hl/y/8AsV61+3V4h0bxtpuhan58mlarpc8t&#10;r/Znm+an8DO/3P3TJ8v+9vSvMv2Ro7zW/jH4cggh823tZXupYpZUVJVWJ9/3U3f3Pu/dr1Yx/wBm&#10;5jy6tvaH6paJrEuoz8xxw/uvN/1m/wDi/wB1amurSPUfK+1i2/1v/LWKuGuPGdvon2ed9PEPm/uu&#10;Ll28r77vu/dfL8qbv++KbqXxXs9EtbiTyPO+yxebLaWkUsr/AOxs+Rd3+Wry+Y6J8sZGF8SP2Q/h&#10;r8UdSl1PWNMu/tv+qlltLp4vNX/bT7v8X92vPLz9hOz0TTvI8K+JvJi8ryvJ1+xS981VdmTe6eU3&#10;/wCzXotz8cZbnUrf+zJ47+y83ypfKtv3vyv+9+9Ki/Ivz703fKtGqfHSztbr/WXc1v5X/LX5P7u/&#10;Yipub7/y/I33K6Pay+E5JKn9o+SP2qPhl8S/AHgG4n1K80u/8OfLF5Wk+fst13/JvRoki2/6r593&#10;3k/vfNXyf4YeK21uy8//AJ6/8tvuS/x/O/8ADX6K/EXxh/wsjTdV8OTwaXreleQ3+iXfm74rhZXi&#10;fftdG+TzfvptVWRK+Krz4IahomueR9stJv3XmxTf6pLja+x4opWfazJ8/wBx/wCD/gVd1HEQ5eWR&#10;zy9n9k9I+JHwZ8VfFq6stX8iP7b9ji8q78pIvNT/AJ5OkXy7vvun3f8AbdfkqXwH+zZeabdXE+r6&#10;9d2Fx5SxRXenyrE8Tq7u6P8Af3RfJu3o6t9z7m/5Oz8E63FrdrceR/xKvsv7r9zEkTxPFKmz7yPu&#10;Z0/3dvlfP9+tvUrPVfDdr59n5Wq3Hn/vfJtUi/30+/5Sxb3ldHR/uu6vu37a5JYnkjyykccef7J5&#10;JrfwH+J9zolveaRdxeObf5PNiu7W3d/m37HR5/8AWr8n8Dt99P8AgPKP8HPG39o28er/AA+tNEt/&#10;N8r7Xd6Y1raRfwJvli+7v/8AQnSvpDStS/sS1+2Xl5LYXvmp/penSrs+V/NR0iX+Lf8A3/mb52/5&#10;autW/Fvxa/4ST/lvdzW/lf6r5ki+X+Pav3v/ALD+CvLq5tThH91Hml/dPYpR9394eBa98GdD0S18&#10;+8/s+Hzd8v8AolrdS/Kux3+9cJ/fryfxbZ+GdN+z/Y4POuJd/wDy6y7P+Af6RX0//wAIrqvxItdK&#10;1Ozgu5reWJ/9hPmRH/4F/qq5rW/2aZfEl1cT/Y7v7R/0xlT+H5f4n/8AHKxwWZcn++VCJc32InzV&#10;Drf2b/UTyw/9cd//AMdrQh+IWq23+o1OT/trFv8A/QnrvdS+A8VtdeR9skh/6ZTRfPWVefBCX/lh&#10;eRTf9dtyf/F19MsVgZ/aOHmiY+ifFS8021t7OCztPsUX/LHypf8A0Pzat3nj+LW/s/2zR/8AttDL&#10;L+63f9taqX/w0/sT7P8AbNTtIbeX/ef/AMc2VUew0/Tf9ReXc3/bLZ/wDer10Rw1CfvxNfdmekeF&#10;fE+tW32fQbO8+waVqkX2q+tLvTFlSXyv3u9JZd8q7Pn2eU67WRPu799Xv+En0/8A6BF3/wCAN1/8&#10;lVx+m+J7O21G3nggkh+y2sv7n/ZbYuz7+77u/wDjrrf7Y8C/8/l3/wB+v/ttYOlK/wBo6eWJ2D/D&#10;Gz8SajcXmmXl3pVxdRfupZrqL7J8yO6XDpsSXb8n+18z7fn+fZ0em2H9iWtvZ/bPOuJYnuopfk/e&#10;r8ib9i/c/wCB/fXY339+3yd7/wAVfarjyPDmqQ3H/LKa0lSJ5X3/ADu8uz5m/wC+W+f+P593YeD4&#10;fFX+mwan5kNlLL5sXnS75f8Ax35Vb5Pnf+L/AMefxcXOPsOXmOOUv3fKeiwvWP4t+K954AtbfyII&#10;obKX91Ldw7Uffs+/5u/5V37f9ms/Xtel021/caZd6rcf88bSJ3rl9Vm8deNrX+x7P4b639nupU8q&#10;7mil8qJ/k2O7qn+2j142Gwkqsvej7pFCXspe6dB4D+MfjG51K+8OXk+oarqsW+W6+ybbJ9rOkXmo&#10;+zay+VL5q/Iu5fm/2a7vWH/tK6uLyf8A5a/5+/Xn/wAMfDfiHw3ofkanB/ptrLL/AMfd8zy7G+V9&#10;kTfdVF/uf3N1dx/xNf8AlvB/36//AG65sRRUK0vZROvF1JT92R5j4q/Z+0Xxb+/gg/sq4/57Wn3P&#10;++G+WvMtV/Za8TW32j+zLy01X/yF/wDFrX1B9vi03/X3nk/9dvn8rc+1P4P7/wAladt5Wt/uLO8k&#10;mt/l/wBdLFs3bHZ0T5/mbYnm7Nm7a6V6NHGYuMfdRyRlyHxZD4A+I3gm6uJ4NI1SHzf9bNafvf8A&#10;0Grem/GD4l+G7ryPtmqf88vJu4nf/gCbk/36+wv+Ees7a6t4LzU9P0q4li82KGaVE81G2b9ifxff&#10;+5/7P8tW7/wxp/8Ao8H/AAkenzXEv+q8mWV/N3fcRE2fe/1r7Pmb5PuK6fP2LFSqfxKHMXGvI+Qr&#10;b9pbxt9q/wBfFNcS/wDTh8/+5/e/g/8AHKtXP7TPiH/SIJ9M0v7PLF5UsX2X/W/Jt2On8X8f3/8A&#10;x2vqBPAfhXW7q3gvLzS5riX/AJY3flff+RX+9vb5HdF+5/Gn8XyLhXnwi8C/2dewQaRol/qsW/8A&#10;4l1pFE7ysv8AAn3Nu/5P4/8AlqjfPvTf0Xw//PkPaHiVt+0zqFzdXE8+kafNceV5XnTbt+zY+9N6&#10;/wDoG+rX/DQ//Ej+x/2DFDb/ACRfZIbqdE2KmxPuy/wf5/v169Z/AfwLqVr+40200q3ll8qK01aX&#10;ypZU3uvyI3zbvk/uf+yb6837LvhXTf8AiWf2ZHDcS7v+Xp9//fav/wCgfxVnL6v/AM+5B7Q4Gz/a&#10;EvPsv7jSJPs8X/LH7VK77Pnfyn/e/d+f7n3fv/JV62/aK0r/AI/P7Bk+0eavm+Tfv5Urff3+Vs2r&#10;87v8/wD8Qm3oLP8AZU0W5tfPs4Lub96v/HpdO/z/AMGx9n9759n/AAL+5WZc/ATw9/r57zUP3X/T&#10;1v8A9v7mzbWEpYSH834ke1PoT4DfCHwL+0f4Ll167t9QtPsuoPa+V5qN9zZL8r7fu/Pu+b+N3r1H&#10;wZ+xD8PPAPnf2ZNrERlkV5Zftyo8pX7n3EXZ95/ubfv/AO7t4n9i60i8Nf214V028u4YppX1f99F&#10;u/giif5/u/e/gr6Y120+z2svm6hP/wBcYvvt/u19HQUJ0vdJPi/9qGLwz8KfGsEWp2fiC8shHYS2&#10;0un3SPN5s73X8bOrJt+xf7S/OnyfJXib/HjwTbfv59I8aTW//TaK3/dff3on+kfL9969v+LQ1DxH&#10;meCD+1fEdjeJb/vpYF/cLLqXlf610RtiXUS/3q8ov/hd4l1K1uIP+EVj/wDAqy/+O1zww1Cf/wC0&#10;dEZ/3TBf40+DvG2iXtnZ6DqH+gRLdS/2j+6+0bnSL78Uvm/JvT5H3fx1E/xgiubXyINB0+HypUup&#10;YZt7vEyonzo7fMv3P876Phv8B9QtvH2u2evaR5OlX+nfZbX/AE6B/wB6txFL/wAspXb5FR67i8+E&#10;vhXRPtHkeXqvlb4pf7PleV4pVfalvsaVGZnRHb7ny7E+dK48ThKcanLGMv8AwIJSOUf48eIbbTre&#10;z0z7JD+9XyofKl2fLs2bE/vf3PvVhP8AGzxVc29x5E9p9ni/54xL99fn+5s+f5Nn/jn9+ttLnwLc&#10;3VvBZ+FYof8ASvKlhlsf9t037JX+Vf3X/f19v8aVpaJf+Grn/jzs/Jt/NWL/AFS/um2Ov/jmzbs2&#10;bvkT+/XPLCqH/LvmK/eHFP8AFHxLrd1/yE5f+uVpF8/30X/b3fx/wfwVX0dPEv8AaVv9s/tCa3+e&#10;X97u3xbt7om9v4f9uvULPW/D3+j+fPHYW/lfupbv5E+XZKiPsfdudP4E+b5PuN96tj7Hp/8Az3/6&#10;6wyxS7967N6J8nzN8+/5N38f39lccuePuxpGXNUPPLbw3qH/AC3vPO/6bS/vfN+/v83/AL7X5P8A&#10;f+9W3bWcVt+4/d/uv9V+6/z/AHK6u2/sq5+0Qf2nF9oi2/66LyvvbP422fLtlRkf+Len99K5fW/B&#10;/iW5urj+zdXtIbeWJ/K+1+VEkTrKi7H3fMzff+T/AOIrD6rUnL3vdMZSqnOeKtb8Q+G7r7ZZ3moQ&#10;2/lf620l/wBU+/77/f3fwfJ/FsqLwN+0J4q8SeI/sc88X72f/nxX7q/7e9P4Ytu//b/upVp/Bnjb&#10;/UXnirQIf3X7qL53+0fJ9xHiTb/4/wDxp/frY8E/DGz8JfbZ/wDhI9PsLi6naL97FKiRbYnlR3Zv&#10;uxff/vbfk+98ldMsDT9lKNSMZSOynWqRj7siXxPf/wBpajcXnkf3P3P+6n8Feca895bfaLyCz1SH&#10;/rjKjp/t/JXpF/efZtS8i8gi/wBV5vnSyxJ95N/yJv3N/B8+zb86fwfNVGZ7O5+0QXlpJD/yy/1T&#10;f+h/d/74euagpYf44nBU5ubmkeNWdnp+t6bcXmr6n53lS/vZfmd7dfvps3fL8/8AwJfn/v8Ay1bt&#10;vB+n3P2eCDU/Ot5Yml82aLYn3Nz7E/vfxff/APs93VfhdpVz9o/sjU/JuJf3XkzXXyf+z1X/AOES&#10;8Y23/QPmt4ov9T5vyfwfwbNq/cSvqqWLp8vuyOmnUicpN4VvNE1K4s5/+PiWzuP9TKjp9zf8m3/f&#10;SsrfJ/mVP/i69N8PWF5c+N7f/hI4LSG4lg/5Y7f3SNLtd0/u19Rf8MzfDn/ooOgf+S//AMdrp+tn&#10;rqlTnFSRwdtpsXq//fVXrm1ii+4u36UUV+dnzp538V/G+teD7m3i0i+ksWuY2DTQnZIv7hJflYYx&#10;zx9OfvfNWNo3xK8TalqE1vJqnlxPeWUQWO1gCor3kcZCrs2j5ZGHT5s/Puoor6nBf7oa0C941+I2&#10;vWq6JOLwmS4fcTGPJ8soi7dnlbdv3F/Ks65+LHiHS9DuJUufMP2RJNhZ0Tf58Tb9iMq7sOy5x904&#10;ooq6H8MJmEup3N34ktbSWV2F752997fJuO1diZ2LtPzD5eW5bdUGifELXDoOj26Xhh2Z/exjEnyv&#10;zsb/AJZbv4vK2Zoor0YpFx+Ef/wmGo634I1K8vJDLcRWP2tXLvkH7R5O37393+L7/wDDu2fLXQ/B&#10;LWdU8Wa3pul3up3HlT2F/dzTgI80yR791uzOrZik8qLd/H8i7WTFFFb/AGTUydC8WanP4Nlv/tBD&#10;Wd43lQOPNhXzE3tsV93lfNz+62Vb8HX93Pa6/vu55PsL/Yrb7Q/2jyU3vyvm7sfdT5fufIvy8UUV&#10;jI5zQh+KGtat4B0+W5aKSaa/l01Jfn3W6eVa/vITu/dyf6TN8y4+8P7q4f4Xvr7VfAGna9e6jd3V&#10;9FDdJH5sufLaOfy0kVvvh1XhW3fJ/BtooqJFs1NP+I3iG51PW9Nm1KWW302we4hV+UaRJYNpeL/V&#10;N1b+D+NvWvQYGk8TbLy7uJxPc20UsjCVnyzou775aiivEx/wkVCzB4i1HwTfy6rol3Jp98beWIyx&#10;HHy714/8cX8qdp/xV8b+JoLQ3ni/WQtwMyJFclVP4YoorbAfwA+yc9ea7dwWUmqlllvo7l73zZFz&#10;vl83fub1+auL1/8Aas8YWutWU/2LRZpPn5mtGb/2eiiurLPikRhjm/GPxW8Q+O7nT9Z1CeKG4t0a&#10;KOK0jEUQV924bR9R/wB8r6Vv+AL/AFDxfZS6FqOo3D6YZeYYwi/fQ3HHy/L8zBflxuRVV92KKK93&#10;7J0y+E8+0HXZfk/cW3+kussn7rq3mSyZ/wC+ua3/AApPFJ420iBrKzePUbmS2kDwK/lASpsaLdny&#10;2T5dpXGNif3FwUVBt9kqah4r1KytEvIZUW4uo3hnfy1/eq0pyH4+foPvZrp7Seeey1rVXuJxcwW1&#10;6oVJWSNlguNmxlUjKOv3k+7/AHQlFFcH2Tjib1nZWt54diH2O0haDSXlhkhto1ki3LqAKq+3cE+R&#10;fkzt46Vz0epXdp4Wu9VmuZr6+srfSltpZpGTyRPavJ8vllMbMFV9mYtvY7qKKuJf2TndX8TTtpUG&#10;oJbwRTx6rFp37veFkg8pvlcbvn+6fvZ+83rXRagJrKK2uYby6SbVEzO3nt/ds09fm+WeUfPu+9RR&#10;W9gMKHVJfN1P5I99naS3sEm35lmRPlbPp87fL93npXZ+A9cufEHgm0ur4pNdJcpZmYr8zrs++x7v&#10;/tUUV5OY/wAE2r/DE3JrSL+7WbN4a0+5i2NAAvtRRXz1I4TmdQ8G2GjXVx9ke4iz6Sf/AFq2f7F/&#10;6fbn/wAc/wDiaKK+ip/CbXP/2VBLAwQUAAYACAAAACEAmzDqKd8AAAAIAQAADwAAAGRycy9kb3du&#10;cmV2LnhtbEyPT0vDQBTE74LfYXmCF7GbLqTRmJcihYI3sYribZt9TUL3T8xu29RP7/Okx2GGmd9U&#10;y8lZcaQx9sEjzGcZCPJNML1vEd5e17d3IGLS3mgbPCGcKcKyvryodGnCyb/QcZNawSU+lhqhS2ko&#10;pYxNR07HWRjIs7cLo9OJ5dhKM+oTlzsrVZYtpNO954VOD7TqqNlvDg7hfffxPfVr+rqJz+7pbPef&#10;Sq5yxOur6fEBRKIp/YXhF5/RoWambTh4E4VFuFc5JxEWBQi2i3zO17YIKlcFyLqS/w/UP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HhXC/oLAQAAEwIAABMAAAAAAAAAAAAAAAAA&#10;AAAAAFtDb250ZW50X1R5cGVzXS54bWxQSwECLQAUAAYACAAAACEAOP0h/9YAAACUAQAACwAAAAAA&#10;AAAAAAAAAAA8AQAAX3JlbHMvLnJlbHNQSwECLQAUAAYACAAAACEALUNRrNMBAACpAwAADgAAAAAA&#10;AAAAAAAAAAA7AgAAZHJzL2Uyb0RvYy54bWxQSwECLQAKAAAAAAAAACEALC0EiLJKAACySgAAFAAA&#10;AAAAAAAAAAAAAAA6BAAAZHJzL21lZGlhL2ltYWdlMS5qcGdQSwECLQAUAAYACAAAACEAmzDqKd8A&#10;AAAIAQAADwAAAAAAAAAAAAAAAAAeTwAAZHJzL2Rvd25yZXYueG1sUEsBAi0AFAAGAAgAAAAhADed&#10;wRi6AAAAIQEAABkAAAAAAAAAAAAAAAAAKlAAAGRycy9fcmVscy9lMm9Eb2MueG1sLnJlbHNQSwUG&#10;AAAAAAYABgB8AQAAG1EAAAAA&#10;" stroked="f">
                <v:fill r:id="rId10" o:title="" recolor="t" rotate="t" type="frame"/>
                <v:textbox inset="0,0,0,0"/>
              </v:rect>
            </w:pict>
          </mc:Fallback>
        </mc:AlternateContent>
      </w:r>
    </w:p>
    <w:p w14:paraId="5BB944A6" w14:textId="3F8CEAB4" w:rsidR="00093423" w:rsidRDefault="00093423">
      <w:pPr>
        <w:pStyle w:val="BodyText"/>
        <w:spacing w:before="197" w:line="242" w:lineRule="auto"/>
        <w:ind w:right="216"/>
      </w:pPr>
    </w:p>
    <w:p w14:paraId="193E30EB" w14:textId="3EE88853" w:rsidR="00093423" w:rsidRDefault="00093423">
      <w:pPr>
        <w:pStyle w:val="BodyText"/>
        <w:spacing w:before="197" w:line="242" w:lineRule="auto"/>
        <w:ind w:right="216"/>
      </w:pPr>
    </w:p>
    <w:p w14:paraId="24867DA4" w14:textId="7B955F25" w:rsidR="00093423" w:rsidRDefault="00093423">
      <w:pPr>
        <w:pStyle w:val="BodyText"/>
        <w:spacing w:before="197" w:line="242" w:lineRule="auto"/>
        <w:ind w:right="216"/>
      </w:pPr>
    </w:p>
    <w:p w14:paraId="4090F1E0" w14:textId="77777777" w:rsidR="00093423" w:rsidRDefault="00093423">
      <w:pPr>
        <w:pStyle w:val="BodyText"/>
        <w:spacing w:before="197" w:line="242" w:lineRule="auto"/>
        <w:ind w:right="216"/>
      </w:pPr>
    </w:p>
    <w:p w14:paraId="0C0ABDCA" w14:textId="77777777" w:rsidR="00884058" w:rsidRDefault="0066472D">
      <w:pPr>
        <w:pStyle w:val="BodyText"/>
        <w:spacing w:before="195"/>
      </w:pPr>
      <w:r>
        <w:t>Supreme</w:t>
      </w:r>
      <w:r>
        <w:rPr>
          <w:spacing w:val="-13"/>
        </w:rPr>
        <w:t xml:space="preserve"> </w:t>
      </w:r>
      <w:r>
        <w:t>Court</w:t>
      </w:r>
    </w:p>
    <w:p w14:paraId="131FA60F" w14:textId="77777777" w:rsidR="00884058" w:rsidRDefault="00884058">
      <w:pPr>
        <w:pStyle w:val="BodyText"/>
        <w:spacing w:before="6"/>
        <w:ind w:left="0"/>
        <w:rPr>
          <w:sz w:val="16"/>
        </w:rPr>
      </w:pPr>
    </w:p>
    <w:p w14:paraId="40323F5A" w14:textId="77777777" w:rsidR="00884058" w:rsidRDefault="0066472D">
      <w:pPr>
        <w:pStyle w:val="BodyText"/>
        <w:spacing w:line="417" w:lineRule="auto"/>
        <w:ind w:right="2874" w:firstLine="50"/>
      </w:pPr>
      <w:r>
        <w:rPr>
          <w:noProof/>
        </w:rPr>
        <w:drawing>
          <wp:anchor distT="0" distB="0" distL="0" distR="0" simplePos="0" relativeHeight="487492608" behindDoc="1" locked="0" layoutInCell="1" allowOverlap="1" wp14:anchorId="05D02868" wp14:editId="1DAADADA">
            <wp:simplePos x="0" y="0"/>
            <wp:positionH relativeFrom="page">
              <wp:posOffset>1342339</wp:posOffset>
            </wp:positionH>
            <wp:positionV relativeFrom="paragraph">
              <wp:posOffset>312821</wp:posOffset>
            </wp:positionV>
            <wp:extent cx="5093665" cy="2526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66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Supreme Court is the highest Court in India. It is located in New –Delhi.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is appointed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President of</w:t>
      </w:r>
      <w:r>
        <w:rPr>
          <w:spacing w:val="1"/>
        </w:rPr>
        <w:t xml:space="preserve"> </w:t>
      </w:r>
      <w:r>
        <w:t>India.</w:t>
      </w:r>
    </w:p>
    <w:p w14:paraId="62B5387C" w14:textId="77777777" w:rsidR="00884058" w:rsidRDefault="0066472D">
      <w:pPr>
        <w:pStyle w:val="BodyText"/>
        <w:spacing w:before="2"/>
      </w:pPr>
      <w:r>
        <w:rPr>
          <w:spacing w:val="-2"/>
        </w:rPr>
        <w:t>Required</w:t>
      </w:r>
      <w:r>
        <w:rPr>
          <w:spacing w:val="-10"/>
        </w:rPr>
        <w:t xml:space="preserve"> </w:t>
      </w:r>
      <w:r>
        <w:rPr>
          <w:spacing w:val="-1"/>
        </w:rPr>
        <w:t>Qualifications</w:t>
      </w:r>
    </w:p>
    <w:p w14:paraId="5D44D040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33F613F9" w14:textId="77777777" w:rsidR="00884058" w:rsidRDefault="0066472D">
      <w:pPr>
        <w:pStyle w:val="ListParagraph"/>
        <w:numPr>
          <w:ilvl w:val="0"/>
          <w:numId w:val="4"/>
        </w:numPr>
        <w:tabs>
          <w:tab w:val="left" w:pos="316"/>
        </w:tabs>
      </w:pPr>
      <w:r>
        <w:t>He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citizen of India.</w:t>
      </w:r>
    </w:p>
    <w:p w14:paraId="02690071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11429F62" w14:textId="7C1063AC" w:rsidR="00884058" w:rsidRDefault="0066472D">
      <w:pPr>
        <w:pStyle w:val="ListParagraph"/>
        <w:numPr>
          <w:ilvl w:val="0"/>
          <w:numId w:val="4"/>
        </w:numPr>
        <w:tabs>
          <w:tab w:val="left" w:pos="316"/>
        </w:tabs>
        <w:ind w:left="100" w:right="331" w:firstLine="0"/>
      </w:pPr>
      <w:r>
        <w:t xml:space="preserve">He will be either an Advocate of High Court with 10 </w:t>
      </w:r>
      <w:r w:rsidR="00093423">
        <w:t>years’ experience</w:t>
      </w:r>
      <w:r>
        <w:t xml:space="preserve"> / a High Court Judge with 5 </w:t>
      </w:r>
      <w:r w:rsidR="00093423">
        <w:lastRenderedPageBreak/>
        <w:t>years</w:t>
      </w:r>
      <w:r w:rsidR="00093423">
        <w:rPr>
          <w:spacing w:val="-47"/>
        </w:rPr>
        <w:t>’</w:t>
      </w:r>
      <w:r w:rsidR="00093423">
        <w:t xml:space="preserve"> experience</w:t>
      </w:r>
    </w:p>
    <w:p w14:paraId="43E92C26" w14:textId="77777777" w:rsidR="00884058" w:rsidRDefault="00884058">
      <w:pPr>
        <w:pStyle w:val="BodyText"/>
        <w:spacing w:before="7"/>
        <w:ind w:left="0"/>
        <w:rPr>
          <w:sz w:val="16"/>
        </w:rPr>
      </w:pPr>
    </w:p>
    <w:p w14:paraId="634F8B77" w14:textId="77777777" w:rsidR="00884058" w:rsidRDefault="0066472D">
      <w:pPr>
        <w:pStyle w:val="ListParagraph"/>
        <w:numPr>
          <w:ilvl w:val="0"/>
          <w:numId w:val="4"/>
        </w:numPr>
        <w:tabs>
          <w:tab w:val="left" w:pos="317"/>
        </w:tabs>
        <w:spacing w:line="417" w:lineRule="auto"/>
        <w:ind w:left="100" w:right="5395" w:firstLine="0"/>
      </w:pPr>
      <w:r>
        <w:t>Must be a distinguished jurist (expert in Law)</w:t>
      </w:r>
      <w:r>
        <w:rPr>
          <w:spacing w:val="-48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</w:t>
      </w:r>
    </w:p>
    <w:p w14:paraId="7DA63004" w14:textId="77777777" w:rsidR="00884058" w:rsidRDefault="0066472D">
      <w:pPr>
        <w:pStyle w:val="BodyText"/>
        <w:spacing w:before="2"/>
      </w:pPr>
      <w:r>
        <w:t>The</w:t>
      </w:r>
      <w:r>
        <w:rPr>
          <w:spacing w:val="-3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years.</w:t>
      </w:r>
    </w:p>
    <w:p w14:paraId="6B8CF6D9" w14:textId="77777777" w:rsidR="00884058" w:rsidRDefault="0066472D">
      <w:pPr>
        <w:pStyle w:val="BodyText"/>
        <w:spacing w:before="197" w:line="242" w:lineRule="auto"/>
        <w:ind w:right="216"/>
      </w:pPr>
      <w:r>
        <w:t>But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guilty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misuse</w:t>
      </w:r>
      <w:r>
        <w:rPr>
          <w:spacing w:val="-3"/>
        </w:rPr>
        <w:t xml:space="preserve"> </w:t>
      </w:r>
      <w:r>
        <w:t>of Authority the</w:t>
      </w:r>
      <w:r>
        <w:rPr>
          <w:spacing w:val="-5"/>
        </w:rPr>
        <w:t xml:space="preserve"> </w:t>
      </w:r>
      <w:r>
        <w:t>parliament</w:t>
      </w:r>
      <w:r>
        <w:rPr>
          <w:spacing w:val="-1"/>
        </w:rPr>
        <w:t xml:space="preserve"> </w:t>
      </w:r>
      <w:r>
        <w:t>can remove</w:t>
      </w:r>
      <w:r>
        <w:rPr>
          <w:spacing w:val="-3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through the</w:t>
      </w:r>
      <w:r>
        <w:rPr>
          <w:spacing w:val="-47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Impeachment.</w:t>
      </w:r>
    </w:p>
    <w:p w14:paraId="19E6C42B" w14:textId="77777777" w:rsidR="00884058" w:rsidRDefault="00884058">
      <w:pPr>
        <w:pStyle w:val="BodyText"/>
        <w:spacing w:before="3"/>
        <w:ind w:left="0"/>
        <w:rPr>
          <w:sz w:val="16"/>
        </w:rPr>
      </w:pPr>
    </w:p>
    <w:p w14:paraId="4500574C" w14:textId="77777777" w:rsidR="00884058" w:rsidRDefault="0066472D">
      <w:pPr>
        <w:pStyle w:val="BodyText"/>
      </w:pPr>
      <w:r>
        <w:t>Powers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Court</w:t>
      </w:r>
    </w:p>
    <w:p w14:paraId="3921E8DC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64EF0920" w14:textId="77777777" w:rsidR="00884058" w:rsidRDefault="0066472D">
      <w:pPr>
        <w:pStyle w:val="BodyText"/>
        <w:spacing w:before="1" w:line="417" w:lineRule="auto"/>
        <w:ind w:right="3732"/>
      </w:pPr>
      <w:r>
        <w:t>2. Supreme Court and High Court have three types of Jurisdictions</w:t>
      </w:r>
      <w:r>
        <w:rPr>
          <w:spacing w:val="-48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Jurisdiction</w:t>
      </w:r>
    </w:p>
    <w:p w14:paraId="413DFC39" w14:textId="22C685CB" w:rsidR="00884058" w:rsidRDefault="0066472D">
      <w:pPr>
        <w:pStyle w:val="BodyText"/>
        <w:spacing w:before="2" w:line="417" w:lineRule="auto"/>
        <w:ind w:right="7668"/>
      </w:pPr>
      <w:r>
        <w:t>Appellate Ju</w:t>
      </w:r>
      <w:r>
        <w:t>risdiction</w:t>
      </w:r>
      <w:r>
        <w:rPr>
          <w:spacing w:val="-47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Jurisdiction</w:t>
      </w:r>
    </w:p>
    <w:p w14:paraId="0201EA42" w14:textId="4C33DF0A" w:rsidR="00884058" w:rsidRDefault="00884058">
      <w:pPr>
        <w:pStyle w:val="BodyText"/>
        <w:spacing w:before="11"/>
        <w:ind w:left="0"/>
        <w:rPr>
          <w:sz w:val="20"/>
        </w:rPr>
      </w:pPr>
    </w:p>
    <w:p w14:paraId="1E848766" w14:textId="77777777" w:rsidR="00884058" w:rsidRDefault="0066472D">
      <w:pPr>
        <w:pStyle w:val="BodyText"/>
      </w:pPr>
      <w:r>
        <w:rPr>
          <w:spacing w:val="-1"/>
        </w:rPr>
        <w:t>Original</w:t>
      </w:r>
      <w:r>
        <w:rPr>
          <w:spacing w:val="-8"/>
        </w:rPr>
        <w:t xml:space="preserve"> </w:t>
      </w:r>
      <w:r>
        <w:rPr>
          <w:spacing w:val="-1"/>
        </w:rPr>
        <w:t>Jurisdiction</w:t>
      </w:r>
    </w:p>
    <w:p w14:paraId="5D4B07FB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1B2CDA75" w14:textId="77777777" w:rsidR="00884058" w:rsidRDefault="005F6CFD" w:rsidP="005F6CFD">
      <w:pPr>
        <w:pStyle w:val="BodyText"/>
        <w:spacing w:line="420" w:lineRule="auto"/>
        <w:ind w:right="259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51759D" wp14:editId="09872B49">
                <wp:simplePos x="0" y="0"/>
                <wp:positionH relativeFrom="column">
                  <wp:posOffset>3606799</wp:posOffset>
                </wp:positionH>
                <wp:positionV relativeFrom="paragraph">
                  <wp:posOffset>587375</wp:posOffset>
                </wp:positionV>
                <wp:extent cx="2867025" cy="2914650"/>
                <wp:effectExtent l="0" t="0" r="9525" b="0"/>
                <wp:wrapNone/>
                <wp:docPr id="2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914650"/>
                        </a:xfrm>
                        <a:prstGeom prst="rect">
                          <a:avLst/>
                        </a:prstGeom>
                        <a:blipFill>
                          <a:blip r:embed="rId12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48822" id="object 3" o:spid="_x0000_s1026" style="position:absolute;margin-left:284pt;margin-top:46.25pt;width:225.75pt;height:22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0dKeNMBAACpAwAADgAAAGRycy9lMm9Eb2MueG1srJPPjtMwEMbvSLyD&#10;5TtNGtiyGzXdA9WilRCsWHgAx5k0Rv7H2G3at2fsNC2Cw0qIizPOODPf/PxlfX80mh0Ag3K24ctF&#10;yRlY6Tpldw3//u3hzS1nIQrbCe0sNPwEgd9vXr9aj76Gyg1Od4CMithQj77hQ4y+LoogBzAiLJwH&#10;S8neoRGRtrgrOhQjVTe6qMpyVYwOO49OQgj0djsl+SbX73uQ8UvfB4hMN5y0xbxiXtu0Fpu1qHco&#10;/KDkWYb4BxVGKEtNL6W2Igq2R/VXKaMkuuD6uJDOFK7vlYQ8A02zLP+Y5nkQHvIsBCf4C6bw/8rK&#10;z4cnZKpreMWZFYauyLU/CBt7m9iMPtR05Nk/4XkXKEyDHns06UkjsGPmebrwhGNkkl5Wt6v3ZXXD&#10;maRcdbd8t7rJxIvr5x5D/AjOsBQ0HKlz5igOn0KklnR0PpK6tVr5B6X1HJ+R0IW+bJwJ9tbJvQEb&#10;J/cgaBHJumFQPnCGNZgWCAY+dkuSTc6NRMSjsnGySogIUQ6pf086vpLeSeUlQYqvKosEcEKWotZ1&#10;J8I9kt8aHn7uBQJn+tHShSZzzgHOQTsHGPUHly2cuqVS5IdM5+zdZLjf9/nU9Q/b/AIAAP//AwBQ&#10;SwMECgAAAAAAAAAhAIGhgNlpQQAAaUEAABQAAABkcnMvbWVkaWEvaW1hZ2UxLmpwZ//Y/+AAEEpG&#10;SUYAAQEBAGAAYAAA/9sAQwADAgIDAgIDAwMDBAMDBAUIBQUEBAUKBwcGCAwKDAwLCgsLDQ4SEA0O&#10;EQ4LCxAWEBETFBUVFQwPFxgWFBgSFBUU/9sAQwEDBAQFBAUJBQUJFA0LDRQUFBQUFBQUFBQUFBQU&#10;FBQUFBQUFBQUFBQUFBQUFBQUFBQUFBQUFBQUFBQUFBQUFBQU/8AAEQgBQQE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cvm+6zfPVqZ/wDQ&#10;/wDb2VX375U/3v7tTP8A6p/l/wBiviYn6Wcf4n3Po1vub5/NSs/S61fFsP8AxKEZVb5ZVSsTRJt7&#10;V0nB9o6PTP8AXvXOa2iva2jbvnT/AGv9uugsH/evXP6x8lqjfL97/wBnoj8ZodXZ/PBF/erTh83y&#10;k/jSqOlIz26f3NtaEPyJ5VYyNYlh9qKi1FN8if3KHfY6fx/PT7mZHd6kJHM+Lf8AkXLtU/u1FpU2&#10;x9397bVjxPu/sHUG/j8p6paU++BG/wBmu6l7hzy+I1Xf/wCxr2j9l2zW/wBe8Sq38FjF9/8A6614&#10;vXuf7K6KmveJY9ypusYn3v8A7Mvz0R+Ixrfwz6Fh27NstRX95Bptm9zL88Sfe2Lvrj/FXxO0PwfZ&#10;ahfaxeLDFbzvbxIjb3uG/wBhP4q8E8efth31zBLZ+FfDUE3/AE21Fnlfb/urRGhKrL3Tw5VeQ9zs&#10;LZH1tLzSm86J5U82H+NPn+/XoV5bRQyu21d6V8FaP+0n4uhvf+WFtd/88vsuxFruH/ac8bIv7++t&#10;H3/eT7KlbfVpQOb2sT7Ds7lXT/b/ALlWof8Ab/8AHK+Mvh18ePFmpeOrRWuYptPumfz0uPk2I38a&#10;V9YWHiqxeBJfP+8tc1alKB0xlGZ1GxdtZ94mxKpJ4ttfPSLd/Hs3vV28vIni3KyvvrkLPMvG375X&#10;T79fPPjyFoUuG/gdvlr6I8YbXZ2/jr56+Isy+fLB/Gnz/wC/XRQLkeWO7b3/AIKt+GJvJ1nT2bds&#10;W6idv++6pfxv8q1pWEP+kRMm3/Wr/wCh16BzH6PaV861a1Kbybd/7zJVXR/niRf49i0axM7ojKv/&#10;AH3XmYguJxmq3K+Q7bv+B15v4zdfscu3+Ja7jWN0LeV83yL8teb+J7lpleDd/D9/bXNSkdR4v42/&#10;485VVVrktK3+U/8AsfwV1XiRP3T7l++1c6kyps3suyvSjIwkdV4VTzrxP/QKveMJlhllZpdny1R8&#10;H/8AH4jVY8YQrfvLFKzVj9sInmttbJDrySwMrxTyojOjf7dfcvh5NllbxL8iIuyvhrRNNn0rxRab&#10;V3pLOqfJ/v19xeG/9UjL86bnSvS/5dnJ9s9L0pF+wP5v3EWuQ8TXjORt4X+7XWab8+myr/eWuS17&#10;yyyM1eJKJ10z4y/5bVaH8f8AfrPuUZL19q1oJ/HUcx9acr4k2vo0v3v9an/s9c5on+tdd1dL4hTf&#10;pd3/ALyVy+muqS10/aOOR1FgjPdJ/wCPJXP6xt+xOu5fvP8A+z1vaa/z7l/hrn9Yf9xL/vN9yj7Q&#10;S+E7DRP+QXE3+z9+rvzb/vVU0fa+jWn8Hy1b+VKiRcfhH/f27qHpPuPUUz/P/sVIzK8SfPoOoL/B&#10;5Tf991S0RGe1T/dWtDxD/wAgbUNv3GiasnRJlSwiZvk2qldFIwqS5JG3DCry7fm+avWPgV9m0rUf&#10;Et5eXn2ZP7JeJbhP7+//AOwryd7mKG181m2fN8r/AN+uc1X4i3NnYXdtA7JC/wDAjV6VLDS+I8ev&#10;i4/DEpfG/wAYXOpatEqy/O/ybE+4qVwWj2c9zdJbL8jv/H9ytC5SW5uPtl9Kqb/u762NNubGzi82&#10;f7j/AMcTfOlerSjyRPnpy5y7Nus4reJpWdN2xnqW2m+R1n+d0/2fv1hX+qr57rFOs0X8NRf8JPLC&#10;m3ym3rVfCHKdbYeVZvtinaFN39/7tdmnj/U9EiT+yPEO9F2fuXXfsrxd/ENzcp/qGTfVH7NfPcbl&#10;8xP71c8uQ6YxkfVfw9+NN9revf2frUttvZt8V39z+D+P5663W/i7p32jZBqs8PlN/wAfFv8APXyV&#10;4eedL9HZtiRJsZ69T0rR/wC1beKVZ2TzfvJN8j1zfVoTlzF83Ieip8bGmvIrPVbyK/t7j5Fu4fkd&#10;P99K4rxbN5ySyp9zd8tcf4z0q88N3VwtzH8jLvV3i2PR4S1t9S0a4gnZnliX5d7fwVjUoRpfCXGr&#10;zlSHd5r/AN+i81KWwgRov+eqf+h0J8kv+9Wnpumxale2iSxK/wC/i2I/+/Umx+juj7vKi3/3Vqxq&#10;W913Lt+T+/WVZ3if2ojK37qL5K1bl4poNy/OjV59f4i4nCaxbb4n/gRa8t8Z7YYrhd3yV6rr26GJ&#10;68k8YT70l/vvXNE6jxrxh8lqnzfxfc215VrGpXP/AAkaLF/yylTam2vVfGf/AB6um3+KuCfQba8l&#10;81lZHb/W7G2b676ceY5ah6F4Mf8A03738L/OlM8W2balZXC+ayb1++lL4JhWF9qrsRV2LWhr3/Hs&#10;lZVPiK+yeWeD7O80Txfpnm7vKa6i/wCB/OlfcHhuFoVdW2/e+X/vuvlLREVNWst250WdH/8AH6+t&#10;dB+TYqfcb71ejH3qRycvJI9GsNyaW/8Au1xWubnkZtypXX2fz6Xt+ZNy/NsrzPWdNv45mUXUrj+H&#10;e1ePUl7x2RPli5dfPTduqb5qo3P3vvVbT7qL9/5ajlPrTnPEP/ILvV/2VrktNf7j/LXV+IU/4l12&#10;nyv8tcpYffRdtdBxyOlsP9V/DWLr3yW9wrfc3NWrpv3vnrP1t963a7f4n+enEiXwnW6IjPpFl833&#10;olrQ++qbf7uys3wxu/sGy/2IE/74rS+ZFSVaxl8RrArvNsbb9+n/ACbEb5ai/wCW1OT5P4ak0M3X&#10;n36Xd/Ku/wAp/wD0CuX0HbqWkIrS/eVN1dbqtt51hcLv/wCWTfJ/wCuc0TR5YdLi/wBUjpFsWZK9&#10;TCRPEx9TkiN1v5NLeJW2Qxfd2VxKJLNcJ8vyK2//AHK6bUtbfTXltWiWZGTZ89cvZzM9rNFL8jy/&#10;3K9rmPmNzP8AEj3V5rjwQMzp/fSuy8GfB/V9eZF2sit/tVsfBb4Y6h4z1GadraRLf5P3rrX2h8Pf&#10;hF9j2NL8if7teZicTye7SPocFgIzjzVT5itv2XZ32RSzsiP97/YavSPB/wCx5p72vm3lzL/wOvqu&#10;28H2dsn+q3v/ALdaCWC/6pVVErz5V6s/tHqxw1CPwxPmz/hmPwvZp/qGm/312VlTfAHSvNlWeDyU&#10;b7uyvqj+xFdNu7fXI63omxJdlckp1TpjSpfynyf4h+EVtZ3EvkNsliXfFvrlbazlSK4iaVrPU7Xe&#10;+z/pl/fr6i17RFmTd8vy/wCzXzv8YPDcv2iLULGVkuIv7ldGExMublmcGNwkfZ80TjdY1LU9VtXi&#10;1WD7TafcaX/7Ouc0S2/sTWU8j57dt6N/G+yq9zr0Seb9utpN/wDft5dnz1mP4tRFdoFZP99q+h5e&#10;c+Yj7h1e/wD0hlb+9XQeG0363pUX9+6gT/yKlcUmqxTeVeebst0XfKm7e613HgnbN4v8P/x7761+&#10;/wD9dUrj5TpjI+6tKRpp71mZvvN9z5K6aGZfsvlbt7xJ8/y/drPsNNS2v5Wi+T5m+etKZNkX3md/&#10;vs7/AMdePU+I6YnG+JPnSWvH/GD74n/g2769g8T/AOqavD/ijqX9laRez7d7urxK/wDcZqyNzyzx&#10;U6zWr7WbYzfNsrmoU+dE/v1q69f79GtJZf42RF2VmQ7UavRpfCYSOz8GIuy43bfu1L4k/wCPXb9y&#10;q/gl/wDj4i2/fWjxbMvlPF829Pu1x1Kn70vlOf8AD1zv1tP78TfL/t19beFX/wBDt2lX59u+vkTw&#10;qjf8JBb7YmeV2/8AH6+sNBvP7Ks9HgnbfLdN5X/A9m969KPu0jjl8R6qm1NL2/7NcLrXzvu+5XdQ&#10;w7NO/i+7XC64/wB/5v4q8o6aZ8eXO1PvVYT7ibP7tUrl9kW6rv37eL+5toPrTmvEPz293/u1yOmu&#10;qPXYa9D/AKLNvb5Nr1xum/ffd9xa2icM/iOgsH/epVTW/nivdv8Az1R//HKls5tkqLVfVX+S7+X+&#10;LZ/45VGcvhOr8N7X0G0/2oq05k/1u37j/wDjtZnhhFTw9ZN/0yStXZ8m5tvzVzy+I6IETou/7tG/&#10;5Kf9+mbP4qk3KV/Mttayysy7EVn3/wByvNIdVazt0llllRH/ALjV6HryKmjXe7/nl8teWPpVzrGx&#10;ZWaGL/P3K9rBfCfMZp8UTsPA3gy++KOrRW0UDJbs3zzO3z7K+g9B/Y/0rzbeVpZ4UZv+ev3q6D4A&#10;+D7HQfC9k0VssL7f3r7fnd/79fQujzRJb7VVd/8ADXHXry9pynZhMJH2fPIi8JeALHwxolpZwQLC&#10;kS/LXS21tsR121FZpO6PLu/77q1DuT71YxPTHulV3fZ95qt7N/8AFVea2XZ8336gUSo9+qW7/wDo&#10;dYWpP5yuzS/98VsTW37qXbXI6k86M+5tibv7lY1Zch00jmtb2ojr81eb+IfDz6lA6+Vvru7+aX7Q&#10;/m1no8TxSq237v8AerjjL3jaUfdPkH4i+FfsF1L8vybfv/7deW3KeS+3d9yvoX462dzZ3ks6r/o7&#10;L/BXzvefPK/zf71fYYarz0j4bG0vZVTT8PeV5+1V+d1+VP8Abr134af8jr4XWVt+zUbd5f8AvuvF&#10;NBhaa9TyG2bG+5ur2P4b232PxNpkSt+989H30q8uQxpn6G6VrEWpIlyjKiSt8v8A33WnN8+9l/u1&#10;wnhhH/suytdvzqqJ86/d/v13bpsgf+5tr5/2nMdnLynD+JHZElavFPH9n9vtXgaVkdPnV0r2vxJ/&#10;qnWvHPG03z/7dRE6Yng/jO2+x2Fpp/m/J5vmtK/9+q9ttf5t33q0PHmlLfyozMyJWbbbNu1P7v8A&#10;HXfT5YxMPtHZeD3/ANKeJf4l+5Vfxg7Jcf79HhJ2TUU/2qf4x/1sX/Aq5pR56hZS+HW2bx5aebu+&#10;9/er3XxamzV/DU/msn2Vt/yKz7G3pXg/gx2tvFGmSxff89Ur6t0eFXW33f76/wCzXpfFSOSXxHpE&#10;L/8AEj3f7NcHq6b5G+tWvHN/P/Z1pBBuSWJXuk/29qV5zoviyS2Mw1OeWaEIqx4X5a8qVP7RtGR8&#10;337/AOj/AHq002/Zbfb/AHaz7lN6utXUTZFbq392svsn1sTH1jc8Ttt/heuH035JX+T/AHq77WP+&#10;PW4b+Nt1ec6a++euuHwnNUN3T/8AW03Uk8lrhmZfurRbff20+/8Anlu12/cX5aDA6Xwq7J4csvl3&#10;v5H8H+/V15t8u5qxfBkzf2RafN/wBG/262rlP9KrGXxG8fhHv/GtM2f3aam5PvU5H+SpNjP1t1h0&#10;u4l2r91t1ee6bfxW2qW88q/vZX/dJ/cr0jWE36bds0SvtievMfA1tLrHxO8PwSt/r7qJPJr18J7l&#10;OR8/j481WMT7u+Glts8L6f5vzy+Uj/Iteu6PbRWcSSysu9l37K8ytrz+x7q3XyvkibYqf+OVtat9&#10;sv7V2ttQ+zO/3dn368r45HtQ9yB6nZ6lYovlSsv/AACnzXltCm7cuyvjzxa/irw3f+e3iGN/m+VH&#10;bZvqWw+NNz5CQahO0Mv3PO3/ACPV++VA+tptegtkdty1j3njaDbuX7n9/dXlnhjxavipbvyJ1mii&#10;+Rv9+vMvFXj+50SW7glaR0VvlR12JUcxvyRPojxD8TtK0e3fdOsP+/XE/wDC1NPvJZts8b/N8nzf&#10;er5Xv/E6+Ibr/iZX06Jv+WKFXd3/AOAV3Og694M8N2EX25Z7aX+/dqiP/wB8b6JUpTMfaRgey3Pi&#10;GC8gdW+d/wCHZXP39z9mll8pvkrkf+E20G/V/wCytQiudv8AAjVFDr0T3SRNK2xq5pQ+ydMZlfxn&#10;YL4n0G4tdq73+evkfXrB7DVJV/gVnTZX2alzB9v3Kv7r76/7VeG/G/w9EmtvcwReT58W/en96vSw&#10;EuSXIePmlHnp855N4bm/4m0W/wC//fr3H4Y7X8f+H1ba+26R/n+59x68n+EugrrHiH7ZeQM9lB87&#10;Q/33/uV718PdBjm+L+mQW0TQ28trcXEEO7/pk9d+JqR5uU8ShQl7P2p9d6JNL59wssqo8rPue3St&#10;h3nhi3QXy/7ksu9HrnPB9nPNo0UvzPKrbPkb50ru0tv3X3V37a+blGUjp5jgtSdbyyeVVZHf7yPX&#10;jnjPb9vf733a9w8T7kilrwzxa6+bLt3b67Im0TyXxg/yfw/ermbXvXR+MJov9Ru2S7q5pH/u108v&#10;unNL4jsPCX/Hwjfx/wCxUvjb5LqL/d+aq/hJ3SX+GrHjb/j6t1b7m356iPxiMzwrf22m69b3lzu8&#10;qJt9fV2iTedb2kq/ceJGX/gVfKPg+zi1LxHaWcq77eX5Gr6r8PWa20FpbL92JUiSvS+wZS+I7u50&#10;2C/srSWVfnt9zq7rXC3+nWukxGOzhWBGPX+9XpUL7NLT+/trzvxDPHbRmWRtmDivH5uWRtGJ8kb9&#10;7VKn8CtVW23I8qt/e+5Utt8+zdUn1RS1v/jzmrzfTX/evtr0XXvk0u4b+7XmVhNsl210UjjqnRWb&#10;7220+bd5tx/1ySq9m+/Yq1bmf/TbjduT9x/7PVGZoeD3b+ybf/ef/wBDrorl/nrlfCT7NIi/2Wb/&#10;ANDroN7fwN9yspfEb0/hJXp8P39rbdlV0m3/AMVSpNUGxoWGlN4hv4tNVtnn7031yXwc8PfafjT4&#10;aWL50iunlb/gKPXoXw6T7T8QdHi+X52dP+AbHq38NNEXw98WLj90qJteVf8AbfZXTRqcnNE4MTQ5&#10;5Rme4eJ79tN/4mCr8is/8NeGWHjPxf8AF3xlcaVpl9Po/hqLdE19FB/Ev8G+vc/EOif2l4cdGaX9&#10;6tcfbXNn4bsItPtooNNht/u27r/4/wDLWMTplHnifP7+GPGOq+KF0i+tpX8qfZdX0y+ajp/f+58v&#10;y1p3/gy50GWWK2liSLd8r/wf98V6bquvRTIn+k3N4/3VtLSJ6u+D/h1eeJ5X1PV7WWz0eL51t/47&#10;j+5XT7QinR5T0D9mDRGvNIlWWBblEb5n27Nr7Pnryr9orRJLDVJbaCJklll+V3b7lfWvwZ8Mf2D4&#10;K83ytj3Teb/wH+CvMvjB8PW8SavK0qL8rearvXHKMviOyPve4fM/g/wYty//ACEFs5Ub5ptu+V/7&#10;/wB77tHjz4J22t6p5umXzW1lKqLPb3G933f39/8AHXdw+DG8+WCf9zcRfxuu+i88PeI7CJ1toGuU&#10;2/fil2V0xrx5fdOeWG5vdkcZqvwisf7Lsvsd5JpVxarsim2ff/3/AO9R4V03U7bUvsc8sV/t+7cJ&#10;8m7/AIBXa6b8Pde1hHbUNqJ/t75XrbsPAC6Jcbm3b/771zSkaxpnO6kk9t+9lXZ/An3K4H4x6b9v&#10;8PWlzE7fI2yvVfFSRfZ33bt6/PXBeJ/9M0tIPl2fcX5PnqKE/wB6GJpc9LlKnwr+Hq6V4Lmll2pL&#10;cL5u/d87f7degfDSwZPix4PvF/1SLe27f7vlb6wvh1cz3mnJbSq2xNyV2fgb/Q/id4Utml3vK11c&#10;Kn9zbF/9nW3NKdUxqRjDCcp9G6bbRQxfuk2f7lasO51esqw+5Wrv2LRI+bOK8Zv9ms5Wb79eH+ME&#10;b5/49y17X4zTzrV//i68P8VIu90X7lYxOmPwninj+bybjd99/uNWVYbZok/+KrQ8c2zPevLs2bvk&#10;as+zTYqL/wAArvpmB1vhjb9q+b5Kl8bPvvbf/rlVXRP9ajL8/wA33Kf4zmZNSSJt33dq1Hw1QLvw&#10;r/5HJN/3PIlda+mtHT5olr5q+D6b/G6L/wBMJf8A2SvpXQX85k27t7V3y9yBz/bOzvNSaztbeLyl&#10;dJV+/urzPxhqkGp6WphZkLPlkK/NXb6rqsGpaTNY3NnJvif+D+Fq8t8S2j39pG8bIixnDZ+Vq8GZ&#10;005HztvZLiX7z7W30+2fe/3f4qhmfZcSr/fos02eb/33TPqg1VPOspV3ffWvKrZNl66/7Vep6k6+&#10;U+z+7Xlnz/2jL/vV10DjrG7Zv8yfNsq2/wAk9x8zbNvy7/8AfqpYbvk/jqxef61/7jRVtEzLHhJ9&#10;9hL/AB/vWroHfYj/AHvm21zvhL5Irhv7krvW2771+X79Yy+I0pFpEZNjbqej/PVdH+d6lh3Izt8u&#10;/bUSibnV/DS/g0r4h6Fc3LN9nefYyP8A7SOn/s9eseJ/DbeHtR8P6msTJcbntZX/AL/36+efOlSV&#10;JVZkeJldXT79fWF/4htvHPw0tNatpVdJ2idv49rfddP++6iMZFc3unQaC7TaNunXZF9xf9qtD/hD&#10;G1VNssET74tipu+5XP6JrECWtussuz7Ovypt/jrq4fFsCWvnrOqOy/x1EZF8pS1LwlY6DYPKsEDz&#10;bfubfkrHhvJ7+KK2VN7/AHFhhXYlRa94nlvP3EHzu3yKiL9+nfZrzwBocviHUFZH2/chXc8Sf7lX&#10;H3i+U9t0TXrGHRvssv7nyl2L8tcF4tmXVUu4PNX5/uvXlmj/ALSei680ts3n2z/9NYtu6uK+IXx1&#10;/sFovsdjPrEr/wDLvE38H+29bfH7gRjGPvHYarbXnhWKLULnbeW+7Y2xfn/4BXW+GPEOkX9qkq3P&#10;yMv3Nv8AHXgvh74wXnjxn0y80WezeX5Nj73RFrsL+w+x+Vc6ZP5Mqr83zbEauPllSL92Z7VbXlik&#10;D+Uq73/2a5LxbfwJbu0SLvrzq2+IUtn+6uZVhu1b7jt8j/7lQ3njaC581t3z1EveLgV/E8K/ZXuW&#10;lZ32/L/+xXBa3cy2ekpK237y/wC+3z12EN42q6a6t86N8++vP/iRqX2CKytv+eUqs3+1RTic1aXu&#10;nrHhXw9PoOly61ebba0li3xfN9+sTwHrbal+0foltvb/AEW1ni/4F5Xz1rJ4kTXvCFvfanE0OlaX&#10;EkrxfcTfs+RP96vMfgPrH2z496JqMqt+9a6lZP8Atk9dlGPvHm42p+65D7u03/j3/v1oJ89u9cz4&#10;P1uPW7W4Zf4Jfl+X+D+Cuj87ZFRKR4kTkvFSb7KX/drw/wAVQq+9mX5PubK9y8SOr2srff8A9uvB&#10;fGesWySzRfaV3vE8qJu+8n+xWMY+8dMTw/xhbTw6o8u7fE//AI5WdZvvd1rT1XUl1jQ4tQVVRJf4&#10;Kx7N/n+X+Ku+HwnN9o6vSn/exf3P4qi+IV41t5VzEu9/uVX0pF/tJF835/4qd45haZItrLs+63zV&#10;zSlL2hRt/A1/O8ap8yu6Wsu7Z/wCvpvQUaGW3aX7n9+vlz4CIsPjVIIGWbyrOX50b/bSvqvw9te8&#10;SJq9KXv0zl+2bGt6lpn2KXb5kMu3ZvSLfu/368s1trOLTnkSVROf4YlYfx/3a9T1Xw95KTXlm2yX&#10;b9yX7leSa94b1WG68/daoz/88pfmrxKh0RPny5Rftm6iwdXupV2/w/wU+ZFeX/fpmm/Jf/8AAaf2&#10;T60bqvyJ/wABryx3/wBPf/er1DUn3s+77myvL7n9zqkv3d+6uulscdY29K+TZVq/ffcIu3Y9UtNf&#10;5kX/AGqsX+z7Uv8AwPbW0TD7JL4Yfel2v/TWugf+P79c74V+dNQX/pvXRfwVFT4jen8I9H+f5qmh&#10;+fezf+P1W+XZ96pk/jqDcH27/wDY+/Wr8HPH95psXiXw03zxPc/aLZ93+qf+P/vusp3+SuM0TUms&#10;PGWpM23Z5/y1dH3zlrS5D7N022+32CTq29JYvNX/AL4rF1Ka+0R4miiaZP8A2eofhp4n+3+Hrfc3&#10;3Pk+dfvV6GnkTWbrKqp8v39tedOPvnfSl7py9n4qbwkiXOoSx3Op3Df6qJv9Qn9yt22+M1nrdqlm&#10;zKkv39jrv314b8Tvtmj6zKq/P57fuH/+Irn9K+Hvi+/t3vrFVRJ1VGhmb79ejSjHl5pHm1KlWcuW&#10;J3viTWINS1S9tpbZUhSJriL5fnaufs/B99c29vffYZ/l/wBam1vnrq/CXwr168it/tM6w3VuuxfO&#10;3f5auq1LwN4qeDyH1qBIl/2pXq+X7UTpp0ZcvvnluseJ4NHX7N9m+zXD3XlL8v3U/wB+sm/+Lq/2&#10;RFLtZEX5G3/xPXR6r8Gbm5Z2l1X5/wC+kWyuf/4UVY2e/wA+WW/lX597v8n/AHxRzR+0RUw1SHwy&#10;Oa/4T+DUteis2Xzre6VNqf3K7iHw39j+1t5reVF8+z+5XP6b8PbPw94qtL6KBUtLf55XT/xyutsL&#10;/wDtW8lVZf8AR7hk+5/Cn8dcdWUfsF0OaPxHV22mwW2nRM3yJ5VeOfELa+pSxK6+Urf+P16H4z8Y&#10;RW1vceVL/u7K8kv3a/SK5lZn3fPsqKEeeReJn7vKbfjD4nLeeAdM0GDc93Pse6m/g2q/yf8AAqr/&#10;AABha5+L/hxYvvu06f8Aku9ef68iw6on+wv3/wC/XpX7OvyfGnwp/vSp/wCQnr24wjCJ8xWqyqyP&#10;tDwHo99pX2hZ4I4Yv7+7c8rf/E1100O+L5WqGwRNvy1Ym/urXlVQieO/FH4qN4MaWzvNDn+z/wAN&#10;xu+Rkr5P1h2v7/d587xW86PBD5Tu7xM/3K+4vFsMD6dceequn3/nXf8A+OV8W+KrPXPtEV9fRNbP&#10;ql55v2fbsdIovn/75oo++WYMKeT4Xe2aJkSKdvK3/fdd9QWCf3fuVfRNngrT/N+//rf/AEOqtr3r&#10;sjEg6DRLaJ7rcy/PVrx5pq3lv5XmbPuf79V/D3/H1Ev+1Wx4zT/R4q45RLiUvgVpsVn433K3z+RL&#10;u/8AHK9b/wCFkS3mraJfWLMiWGtfZbpNv3omT5K8v+Dlmt/4ruImT5JbGVPk/wBp0roPB+j2f2+7&#10;0qLU7l/N1a103Z5UX73a/wA7/c/gr0Y/wjk+2fXVzDK9q6fx7a898QfZIXHntv8A+AV3sMMuladL&#10;FPfXN5/t3DI/yf8AAa8i8T75rqbd93dXly/lOuJ8yTPsfb/HRZ/8fiNTbxF+T+Ckh++n+y1T9k+q&#10;K+q/f/2K8vvH2azcL/tV6hqvySp8v36811f/AJD03+/XRSPPrGlZvserFz890lVbD5/+B1YdNksX&#10;/oFbcpkWPCv/AB8agq/89VfZXROjJ95WrnfCqL9v1Nf+mq7a6W53PKjf3k+5RI6afwkXyvVhH2b6&#10;r7NjbqlSszQP4HZK4e2T/irdT+9N+9+4ldq7ttdV+5XGWHyeMtQbf/Ej1dE5ax6t4G8bf2JdW8Er&#10;Kn8C76940rxDBrFhtllVN+x12NXyvc2C6ldW8UX7nd953+f/AG62PCXxIbSpbizl+eK3b5Xf+Nad&#10;Wl7WPNExpV/ZS5ZHrvjma5trhLmWJblIv+WW3e+/++lejeBpor/SIpbaLZ/wGvnzVfiKt5FuZdio&#10;vzfN9/8A369N+DnxO0XyorOXciP8n99N9c3spcp0xr0uY9Qv7zUEg/dRL8jfL/BXO6k/iNNiNFs3&#10;fedP4a9NtprOaJp4lX/gFZl/rdim9ZZ1f/crH4DvjLnPMk/tCZ3illb/AGn21Xv0+V/4E+4v+3XZ&#10;zaxbTfMq/I7fL8v364fx/wCMLHRLN52aJ3iVttvRGMi5SjCPNI831hGmvXi+0t87fv8AZ/B/sVDN&#10;c/2bauyy+T5S/f8A/ZK811j4i3WpavcT2zLDu++6Vmar8RZbmzRWVUdv4Erv+rSPE+uwNXW/EP2/&#10;e0rbIk+dk3VSs9Sa8urdYnbytu//AG64yHWGud+7a/y7F+atPR9Vl8N647X0X7qXbu3/AMG77j13&#10;xockTyqmJ55G3rG65vElZd7/AN+vQv2b/wDktPhfd/elf/yE9ee6w6vcbt29Nu/fXoH7OVzv+Nfh&#10;J1/illT/AMl3ojExPvqw/wBRVib54qi0pGmRK07mFks98vyV4leXJI2icD4qm/0OVq8C8bQxXN1u&#10;liV3iVkR9v3a9z8Wzb7K4/2K8M8Tvv8AtEu37v3fmrGB1HknirZDZJFt2fMm1NlYUPzu61q+Ktz3&#10;SL/t/wAdY9tMqO/+1Xq0/hOWR1GgpsuIn/74rT8ZuzwRbqytBffcJ/c3VpeMP4N/92sZAafwKRf+&#10;Evu2b/n1/wDZ0r1jQfhusPjLTL62aOG0i1H+0G+b53/dfc/76ryT4G/8jbqD/wAH2b5f++6+kNB+&#10;e6T7v367P+XZzR+I77UnX7HLu/uV5F4y2pMPl316vqU0UNg6/wB9K8M1/UEbUJi7M7M38C15Ujsi&#10;fPt4jfI3zVX3p5tXZkZ1Rf4KpbNm+uaMj62QzVfnlib/AGa831h9+uS16XNbfafmiVt/8Xy15v4n&#10;tpbPxDLFKvz7krvoHmVi3YfJUty6+bF/vVFYfPsarE0P72Jv9qumPwmXKS+GP+QpqDff3Kj11D/c&#10;Rm/grl/DybNUvfm+4q11Dv8A6KjL8/8AdqJR5TamRfx07++tRI+yJFZdlORPubm+eszQXZ+9/wDZ&#10;64xEVPGV3/tqrsldn/HXGXO5PGV38v8AyyX79aUzCpI61Hi3bm3bP9hqzXsItztFu3qu/wD4BTvO&#10;b7Pur1b4aaJp9z8EfGeuX0CukWpwW883/PKLynZP/H67MNGR5+L5eU8H/ttry/l/dL8n/A0iq7D4&#10;kl0q4ii83YjMn+p/go8Z+G/+ES1F7mxg328v3pUaufTW7O5giW+Vn8r7rwrsrvjCMzwpOVKR7b4V&#10;/aBvtHt3sby5aa3/AIa6B/jNp+pNF+/lRFb5pnX5Fr5qm2/ZXlg+dP7j1Umdf73kp/Cn8Fc1TBRO&#10;+lmFSHun0N4n+OS3KpbaVc+SkS/fT7715z4n8T3l/auyy/abhPnl+b7q1wtsjW0qNtVPm37N2+pZ&#10;rxfPTymV0T+5/HV0sNGBjXxtWqVJkaF3lX7k/wB2qSea7fM33q6DQfDd54tvUXTLO5v5fkRkh+RE&#10;/wB969Vs/BngD4RW76x8QdTg8Va2i/uPC2ky/Ij/APTw9dRxxkc78LvhXbarav4z8Yz/ANleBNNb&#10;zby7+490/wDBFb/3meuM8f8AjODxt4v1DU7Gzaw0yVtlrbu3zpEvyJvo+J3xU174r6vFPqrx2emW&#10;vyWOk2nyW9qn8GxP/Z65RE+SqjEiUjqNK1tniSCVt+z5K9Q/ZdvJU+Pvhy2ZWTddS7X2/wDTJ68N&#10;R2h+atvQPiX4j8H+JNO1zRvLt9QsPnjuPK3fwbfmX+KolSLjVP160T5/lZVf+9V28dvKlWJW3/wv&#10;/cr81/B/7cnxYsJknvr6y1WFG+a3uNOREf8A752V9V/DT9sDwh8S9ISC+vIPDGtp8jWN9LsSX/rl&#10;L/8AF185icHV+I76VeMvdOj8ZzbILiJvnf8AirxHxVMsMTr/AB17N4kdZrB2VldH+dX/AIHrxfxh&#10;uhtbtmi+euKKlA74yPF/iFuSK3ni3fJOu7ZVS22v81WPGzrNZW6t9yWdE2bqqWaKmxVX5K9WnHni&#10;c0viOr8PJsuE3fPWn4wdf9n5l31k6I/+kLu/4FV7xP8APEny/Jt+asQibXwKRn8Tag3ypsiTf/33&#10;X0h4b+e/T+5Xzp8BEZ9U1iX+7FF8/wD33X0N4Yf/AE/b/Gq11y/hmMfiOw1VFeC481WdFX+D5K8G&#10;8VfJena2yHe22vobVU/0B2b5/lr5/wDFunEalcOq7wzfIv8As15P2jsieHvVWb+Ntv8AFVi8fYu1&#10;ahdP3Vch9YNebY7/ADbP7yV5v4t3P4jlZv4lWvRblGdH3f3q838W7v7ef+/tSvToHl4mJb03/VJ/&#10;vbKtXjsjfL/eqrpvyRf36sX6fJu/u108xjH4Q01P+Jvdqu750RP/AB+urSFktdv/AAD/AHK5TTX2&#10;eI3Xa3+q+5/wOuwf5FqKhtTK/k79nzUx7lbO33TtsRfnrKv/ABDBYf7b/wByuH8W+J57+1lZpdn9&#10;1ErShhpVTjxONjS+E2tb+JdjYS7YIGmf/bbYlcbeePJbnVJbxYI0llXZsT+Gqmg6It//AKTc/P8A&#10;3UrrbawghT5YF3/7te1HDRgfPTxdWY/w34hvtVt3afb5W7YqbdlfVv7BPi3w1N4r8YfDLxjZwXmh&#10;eNLNIlS4+RGli3/Jv/hbY/yV8uw/Im1fkpnnS208U9tI0NxEyPFNC2x0ZfubK2jCMTmlVnL4j9GP&#10;GH/BPqJNLvbHwv4oW50+WLbBY69FveL+5+9X73/A0r4C+KPwW8R/C7xRe6RrWntYXdq37r+OKVf7&#10;6P8AxLX6IfsYftUXnxa8OXHh7xL/AMjBpMUW6+T7l1F9xH2f3q9t+K/wo0P4weD7jT9VtvOib7tx&#10;D/rYn/vo9Hs+X4S41Of4j8UoYbmFXXar/L/dqGw0qWZHbb91a+k/jN+z3qvwc1Z4tXtmudKnl2Wu&#10;s2/3G/2JU/havN7mwtrO38pWjdv+ev3K4JVJRPSp4aM/eieVXNnLbfeSsy8dpoEi8r7n3nT+KvQN&#10;YsFmaVt29F+SuMmTezpXTSlznHiafsixD4tvrOwisdMZtKt0XY32dmR5f9tnrF2fK7fNV3ydlMd/&#10;krpOMrptoeh3Wovmmfavz76ADe2/ZV22TYm2i2s/JT/b/v1MiUACJsipHT/Z+Spt9G/+GgDrfB/x&#10;X8UeDIvI0/U5fsn8VpM3mxf98N92u+T46xaxZPBq9nLC8uxN8TfJXin3KEm+f5q5pYalM2jVlA9Y&#10;1i8g1hLRradX2So7f7ipRbbHryxLlv7zf99Vq2Hie5s2Rf8AXJ/t1zSw3J8BtGv/ADHsej/8fEXy&#10;760PFsOyLdu/hrkvB/jbTLm4iiuZVtpW/v8A3K63xPte1d/ldP7+779eXUhKEjspyhM6j4Av5K+I&#10;J2Xfs8r/ANnr2jwleb9ceVvkR9iLvrxX4FOyaRrbL/HPEn3f9ivUtE22GpIyxM8rt8m+uuX8Mxj8&#10;R7BrD+To2xf7uyvB/FO5Jiuz+L71e3a27PozqzfPtrxDxo43D5fmz/HXj/bOyJ4dN8//AH1Tn2ui&#10;fLT0dXlfd9ymTIv8Nccj7CJSuZvsyPuWvN/GFz52vJ/upXot4m9HWvOvGe1NZTb/AHa9LDRueViy&#10;xpvzxf8AoNW7lF+yuzL9xax/7SitrVF3b3qjea9Lco67tiV6scNKR5VTFxga02sLYaz58W2b5dmy&#10;qmpeKr7VflaXYn9xKxH+dnbdRXfHDRgePLF1Zj3mZ99Z+q/vkRf9qrqf71Z9++x0+X+KunY4zo9K&#10;h2Wuxa0ET+7Vew/49Yv92rf3KAK7zbKdv3rTZk3rtqvvaF3WgD3j9i3xJc6J8fbSKKXZb3mnXSTo&#10;/wBxlXY6V+rvw0vF1uwvYm/h2Psr8fP2Xb+K2+PGmbvkeWxuEX/er9O/hX48/wCEVupfNtmuYp4l&#10;ib5tj/LUcwHpHjP4e6Z4n0u70/U7GK/srpdksM0W9HSvir4hf8E5YrzWbu88J+L5dKt5fni0zU4n&#10;liX/AGElX5ttfausfEW7eweWz0yB3b7vms//ALJXNWGseM9euEWKx0i2iZvmmdZfl/8AH6iUYzNq&#10;dWVL4T5L/Z//AOCdesal8Q/tPxKgij8O6cyyi0t7nf8A2j/cV2T+Cvi39o3wlB4D/aF+Ivh6ztls&#10;7Sw1ieK1t0+4kW/eiL/s/PX7jedqdnpKQRan9ml2/PNDap9//gW+vxs/bn02XTf2rfGsUuptqUr/&#10;AGW4nuJVRH3Nbp8ny1cacYBUqyq/EeCPVV3+Sr/2benzPvqreOqfKu2rMSlsZ3+b7laFtDsWq9sj&#10;TPWqkOzZQBFs3tQ+1Plpz/IjrUXzv/F9+gAT7lPpn36f/wACoAhfb/eqKpX/AN6m0AG/ZUqP8lV6&#10;ej0AWHm2Rbv4EpmleIdVSVJIr6SFN3+p3b0eqly+/Yv9+nw7UT/YqOSMw5z6r/Z+16zvPDmqxRTx&#10;vd+f5rW6N8+zZ9/ZXuvhi/tkdJWVXfd8tfnVpuvX2g38V5p901ndxN8syffr7F/Zg+NMHxXnl0jV&#10;7VU1u1VZfk/1NxF/f2f3q83E0pcvunZSqn0XqV+15pcsvleT/Au+vEfG+7d1Vvm+7Xu3iFFs9IeX&#10;79eCeLnlubl2iHlLu+861898Ej0oHiU27z32tsR/u1Yh+ddtUd/+mU/UtYg0eweef7irv+T+Kr5O&#10;f4T6fn5I88jP8T6l/ZtlNPtV/wDYry/UtVl1Kd5Zfkf/AGK2PEnjCXW1eKKL7Nbv/wCP1ym9dz/e&#10;evpMFhvZR98+SxuL9rL3B73O96N/36ZR8tekeOTJ/ep1RJ9yn/NQAJ/HVHUvkRP96rqffqrqqfuk&#10;Zf71QB0elTb7JPvVad6ytHfZapWqjq6UARO9VZn+XbV/5dtUnT5HoA9V/ZO0FdV+MdvfNc7P7Ns5&#10;XWJ13+a7fJX6N+FbP7TLF8vyV+XXwK8YN4G+Mnhe+ln8m0nuktbr+55TfL/8RX6xeALPZebW/wBr&#10;5KgD0jStEV4ET7iV1dtpq2abVqppqfKlbbpuqwMrUrb907Sy7Il+aV/7qL9+vwn+M3jlvij8X/GH&#10;irezxalqcrwf7ESvtT/x1K/YX9sj4hf8Kr/Zl8da4s6w3rWL6fYv/G08/wC6WvxHttsMSR/3fkoA&#10;Y/yLWbNue4+arrzK+91ql9+WgDQs02LtXdVh3VKqJcrCtV5pmd6sB0029qm2fc21FCmz71XdkT/d&#10;3UEFdEof/wAfq35P+1UMybKgsq7KZ/HUuxvn/uU3ZsoAZR/HT0Tf8n+1QkLP91aAKM3/AB9bf9mn&#10;pu2feqJ9z3T07f8Aw0ADv/u123wE8VS+DPjJ4S1NZdlv9uit5/8Abil+R64SZ9n3aLC5awliuYm2&#10;PAyS/wDfL7qiXwBA/Wvxbt/s5/8AZZUrxLxdcql2y/NXsusX66r4XsryJldLyKC43/7yI9eJeL9r&#10;6hcN/Dvr4+cffPepfAeGSf8AH+/+7XGfEW8aa6ig+4irv2V2aJsunrzHxhf/AG/XLuX5dm7Yv/Aa&#10;9XCU/wB4d+PqclDlMV6qfxbalx/t/PUVfQxPkh6fItOohqb79ADE+Ral+/TUdUqX7iO9BBC/36gv&#10;/ntX+Wpf9imXMO+1dNtQWW9Hm/dVsJ8j/wDjlcpok3ku6/3a66FGeLcqt89ADvuJUUyM6fLV2GzV&#10;3/eyrvpvnWyK+xWmf+/Vgc1qVtLuRovklT51ev11/Z18cxePPh54a8Rr/wAvlmry/N9yVfkf/wAf&#10;r8obl3m+Vnb5fu76/Qv/AIJ9X/2n4CRQNu/0LU7q3/3E37//AGeoA+4NHud8SVuvN5MW5vufc31y&#10;XhibfsrqLyH7Ta+Uv8csX/oe6gD4C/4K3fEXydI+H/gOCX5rqeXWrpd38MX7qL/x5n/74r84X3bf&#10;4v8Afr3v9vb4i/8ACyP2tPHE6t51ppMqaLa/3NsCfP8A+Pu9eBO67HWgCpMn39tVId0LfPWhvp6J&#10;A/3vv0AV9m9aekNO8nZ91qsQzRIv72Len9+gCJIW3U/r/t0JcxTf3kZKPmoAdvb+9sqKZ227f46f&#10;vqF3+/QA3zm2VD5zPR9yj+9QAbmp8LslRbKlT7u6gDMmm/0p6mT5/utVF9vmv81WEdEV6AGTP822&#10;ptn7p9y/eXZVRPnuKvP/AKrbQB+lfwv1o+IP2fvAt2fnf+zIEd938afJ/wCyVwni3a+pN86uv+9V&#10;T9mPxPAn7Mmmq0TO9nfXVv8AJ/v70/8AQ6z/ABrqMWoOgjRklXr81fJ1Y/vZHt0pe6eWTTfY1uJ2&#10;+4i768XmdppXZ237mr1PxnqS2eh3cS/62VdmyvKv469fBR+0GY1eeXKVN/711p33HqJHZ711VasJ&#10;bbPvV6p4gJ9/71PRGeno6onyrQ9yyfLQBKkK/wAW6rCJEiVn7mp6P8lAErzR7PkX/wAdqJH37/8A&#10;doRKd82x/wD4igDn4Zme8dVb+L+7XXWczeV/rWrkbb5Lp2/266i2m+SgDQSbfVj+BN22szznqylz&#10;VgOm2PX3X/wTlvFm+Hfiu2/jt9Y37P8AeiSvg95vlevsj/gm5rC/2p470j+8trer/wCPrUAfob4Y&#10;fZcJW94t8Z2fw98G674q1BlS00SxuNQl3/7KO9c/4f8A+PhK+av+CpXxFk8K/s+6V4atJ/JuvFGp&#10;rbyon8VrEm6X/wAf2LQB+Wmsa3c+JNZ1PV7z/j71K6lvZ3/2pXdn/wDQ6z3f53pz/cTZVWgB2/7l&#10;N85tlO2f3amS2oAYk2yrafPFTobDfVjZsT5d1AFJE2b6N/8AtVK6eTVd/n/ioAPl2016EemO/wAl&#10;ADN9NooT56AHJ/s0XL+TbvQlVdVm/deVQBRR/v8AzU+abZFUNv8Acpfmml/3aAJbNN/zVY+/8tCJ&#10;5KotG/y/9ugD6+/Yr1VZfht4y0htz+RqcVwiP/01i/8AsK6Hx6lvZFcRKkjNx8vavJf2NtYWz8R+&#10;MNP+X/StOil/4FFL/wDZ17L4vtYr1x5qeYyt0f8Ahr5vEx/fnq0Jfuz5y+LX+gS2lm1t5MrK9w3z&#10;ffX7leep89dB4/v11LxRcSrO0yKqxK9c/D/sV71CPunHXl+8Klt8l/LUu9neq6bkunqxuWtjmH0y&#10;h/no2UAFTJTNq09KADfTt+yJ6bs/vfPRNt2PuWgDEX/j4/4FXR2n8Nc4j/vX/wB6uos3gRPmiaZ6&#10;ADYzo+37/wDcSmfc+Rm3vt+4lW3maZH+XZUX2bZQAzP8G3/x6vpP/gnvrH2D9oK4sfm2X+jzo3++&#10;ro1fOO1a9o/YqvPsf7T3hf8AgSWK9t//ACXf/wCIqwP1u8PPsl3V+Z//AAU++JH/AAmf7Q9p4Xgn&#10;Z7Twppy27J/B9ql/ey/+O7K/SXSr+DTbW4vrmVYbS1ieWV/7qKm96/EL4keM5/iX8SfFHiydvn1n&#10;Ubi6/wCAM/yJ/wB87KgDl6Z5Lb6l2fP96rEMP3KAIobZkfdWhC+zfuWmIlPSH/ZoAsJNbbPmiZKr&#10;395BbfN82z/dqxs+X7tMubZX3t/eoAx/7Siv97Ju+Wm7mqV4Vtt+2qs336uICb6a7/3qKY/92oAM&#10;N/foSinp9ygCWGsLUpt9039ytiZ/Jidt1c+772oAdv8A4VrQs4dnzVVs4fn3MtaH/AaAEf79L/B/&#10;9jRs+emb6APUP2b9Y/sf4uaajf8AL7BPZf8AfSbv/Za+nfEjbVaRu718ZeANVXQfH/hzU5W/dWt9&#10;E8v+5v8Anr7F8T28txF51t86O26vExsfe5j0sNL3T411J99/K235GamQ1C/36en369uMTzZS55Fd&#10;/wDj5qxVeT/Xipt9ADt6fdp9M3/L8tFAD6lTbVepqsgd/D81Nm/1T0Uyb7r7Kgsyk2+e/wDvV0Fm&#10;jbK5+D/j4f8A3q6Wz27EoAsJT9n+3TkSj+HbuoAr/cr079l28/s39ofwPOzffvHi/wC+onWvN/Jl&#10;+95TbFrqvg5efYPjJ4Kl2N8usW//AKHsoA/UP4/eMP8AhD/2Z/iBqu5fNbSpbWL/AK6y/uk/9Dr8&#10;fIbZUiiX7iJX6Lft+eJ1039n3R9Dil+fV9Wi+T/plFvZ/wDx7ZX56InyUAV4YVf7zVL/AA7qNn+z&#10;U0O7+H/x9d9ADra2qxDD8r//ABNPtrxrNE2/f/vpuqX7fKi/6qrIItjIr/eoRP71SvqUv3mXf/wJ&#10;6xbzW2hZ2ZW/4BQAzVYVh+bd/Fsasd/v0TX8upT7tuyJKHegsZT9mxaZ/ep9QAI9P/h3UyFKsfLV&#10;gZmpXKonlfx1mpDverGpTedLtplsmx0qALtsnyfdb5KmoT5Fpm+gB++od++h3/h+WnwpQA7zmhbz&#10;V/h+da+073Ro9MsljtZJ5IpkWXZu+7XxVMn7iX+P5a+0Nf1qG38FaPdiH7XJcWcDLH6jYnzV5mO+&#10;ydmGPkLr/wACqVEpn3Ep6PXpxOMrzJ+/Rtv8VS0y5RfNRv8Aap8n3f8AYoAb/HRv+Sij5qAD5qcj&#10;0qfcpm+rAsb6hd/vs1G5qV/uVAGdbbUvK66w8j+LzH/3Grj4f+Pp/mrqrb/VJVgaz3ls/wB22+f+&#10;/Q9/s/5YLsqp/wABp6fIm2gBlzctN935Nn9z+OtX4euyfEbwu39zVrV/k/661lIm6uj+G9t53xI8&#10;L/Jv/wCJnF/6HUAe4ft5+Lf7V8ZeD9DilbZYaY9xKn/TWV9v/oKV8v7K9K/aH1v/AISr40+JbtmV&#10;0t5Usov92JNv/oe+vOtnzf7f9ygCLZv/AIalRNn8NCQtu+7UqQt/GtAD4Up/yotQ+dsqLzt7vVgP&#10;eZdm2sy8hV9+2nvNUM27b91tlAGe6Kn3Vqu9WJn+Sq++gA+4lCfd+WjZT0+5UAPTdTLl2SJ6l/gq&#10;lqs2yJ6AMfezyvV2zTe+7+5VWFN/y1oJ+5i+WgCXfsqLfRR/HQAQ1YRKESnUAGzf8v8Aer6F0HVp&#10;NS+G2hXDyeZPBB9mCf3VR9tfPSf3q9h+El6s/hmSMN89pcNs+591q48THnidNCXvHlj0JTP46Ers&#10;OYlm/wDQKH2/8Dpr/cqV02RUAM+XbR/eoT5/u/PQn8dABRRso+5QAf7lFP376Y6baAM+FP8ATH+X&#10;+Kurtk+Sucs4We/dfl/4HXZ21nB96WfY+37iURIIvuL/AH6d/C+75KmT7Mn8VOSaCFX/AHCun+7V&#10;gVEfYnzV13wlmX/haXhlm+4t15rf8BR65ea53o6ru2N/fWtXwNfrYeKorrd/qrW6f/yE9QWYusX7&#10;arrOoXzffup5ZW/4E71RSaVP4v8AvtUem7/k2/x0zfQBY+0tsf5V/wC+aHuWT+Ff99Geot++mb/m&#10;+WgC19s2Nu+Z/wDcaoHvFdPmVv8Avmq+/wCTbupjv9+rAf50COjM2+obm/b+9VK5+f8A4DVJ3ldN&#10;q/cqAHPc+dvVKbToYdifNTPvvQA9KeiUxKelAD3+RXrJ1J/n2VoXL/w/3ax3/fXFAE1tDsWrFMT5&#10;Fp6JQA5EqaGGnQ0b1SgARNtH3/8AgFV3uf4d1H2r2oAmdPkf/drv/hlqk9np+qQRxSSNN5T7kauC&#10;h+dH/v133wo1RNKuNQkk6tAir/33XPW+Eun8RxlD0UPXQQP/AOWXzVL9+KotnyPUqfPBQQM+4lCf&#10;PQn96hHoLBEop/8ABR9ygBibUo3/ACU9E+eh3+/voAr2CI9+9dRC/wAv8NcpYfJeP/4/XTQvvoAs&#10;JTk2p8336i3/ACUb/kqyB9FtM0P2tty/NAyfJ/tUb2dfu1Fv/wBb8v3lWoLKz/fqv/HVj5aIbaB9&#10;/wC92f7FAEX8FM/2KvfYP7ssdV5rOVH+Xa6UAV6henujJ/wGmOjJ8zK3+/QBXff89ReSuyrCQs6u&#10;yt92ovufLQBXeof+A1M9MSgASnp/HQlD7k+9VkFS8ffv+WqUKLUty/31piVBZMiVKjqlRJ/wKnfc&#10;egB+/wD2qiebe9QvNvehEoANju/+xU0Kb1p0KVYhTZ822gCaFPu113wzgjn1C6R184qvzVzFsnzb&#10;a7P4QJu1PWNv/PJf/Qqxq/CXT+I4eiiitiCxD/qqmj/1BooqyCH+CnvRRQWP/i/4DUP8dFFBA9KY&#10;9FFQWVU/4/XrpYfuNRRQBYX/AFL01PvrRRVkFh/uVRm/j/3aKKgsr/wVFb/foooAtU3+OiigColS&#10;v/qqKKAIof8AVL/v1Qf/AFtFFARKw++9MoooAmSi8oooAzLn7yUxPv0UUATfx0yaiigCun36tw0U&#10;UAWk+/Uyfx0UUAXbf79df8G/+PzXP9xf/Q6KKxq/CXT+I//ZUEsDBBQABgAIAAAAIQBvAhS34QAA&#10;AAsBAAAPAAAAZHJzL2Rvd25yZXYueG1sTI/BTsMwEETvSPyDtUjcqJNIjpoQp6qACi49tCAhbm68&#10;TaLa6yh22vD3uKdy29GMZt9Uq9kadsbR944kpIsEGFLjdE+thK/PzdMSmA+KtDKOUMIveljV93eV&#10;KrW70A7P+9CyWEK+VBK6EIaSc990aJVfuAEpekc3WhWiHFuuR3WJ5dbwLElyblVP8UOnBnzpsDnt&#10;Jyvh9W27+RZ5sZtOY/Ye7Mf652haKR8f5vUzsIBzuIXhih/RoY5MBzeR9sxIEPkybgkSikwAuwaS&#10;tIjXIVoiFcDriv/fUP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B4Vwv6CwEA&#10;ABMCAAATAAAAAAAAAAAAAAAAAAAAAABbQ29udGVudF9UeXBlc10ueG1sUEsBAi0AFAAGAAgAAAAh&#10;ADj9If/WAAAAlAEAAAsAAAAAAAAAAAAAAAAAPAEAAF9yZWxzLy5yZWxzUEsBAi0AFAAGAAgAAAAh&#10;ABtHSnjTAQAAqQMAAA4AAAAAAAAAAAAAAAAAOwIAAGRycy9lMm9Eb2MueG1sUEsBAi0ACgAAAAAA&#10;AAAhAIGhgNlpQQAAaUEAABQAAAAAAAAAAAAAAAAAOgQAAGRycy9tZWRpYS9pbWFnZTEuanBnUEsB&#10;Ai0AFAAGAAgAAAAhAG8CFLfhAAAACwEAAA8AAAAAAAAAAAAAAAAA1UUAAGRycy9kb3ducmV2Lnht&#10;bFBLAQItABQABgAIAAAAIQA3ncEYugAAACEBAAAZAAAAAAAAAAAAAAAAAONGAABkcnMvX3JlbHMv&#10;ZTJvRG9jLnhtbC5yZWxzUEsFBgAAAAAGAAYAfAEAANRHAAAAAA==&#10;" stroked="f">
                <v:fill r:id="rId13" o:title="" recolor="t" rotate="t" type="frame"/>
                <v:textbox inset="0,0,0,0"/>
              </v:rect>
            </w:pict>
          </mc:Fallback>
        </mc:AlternateContent>
      </w:r>
      <w:r w:rsidR="0066472D">
        <w:t>The Supreme Court has the authority to hear certain types of cases for the first</w:t>
      </w:r>
      <w:r w:rsidR="0066472D">
        <w:rPr>
          <w:spacing w:val="-47"/>
        </w:rPr>
        <w:t xml:space="preserve"> </w:t>
      </w:r>
      <w:r w:rsidR="0066472D">
        <w:t>Time</w:t>
      </w:r>
      <w:r w:rsidR="0066472D">
        <w:rPr>
          <w:spacing w:val="-1"/>
        </w:rPr>
        <w:t xml:space="preserve"> </w:t>
      </w:r>
      <w:r w:rsidR="0066472D">
        <w:t>came to</w:t>
      </w:r>
      <w:r w:rsidR="0066472D">
        <w:rPr>
          <w:spacing w:val="-1"/>
        </w:rPr>
        <w:t xml:space="preserve"> </w:t>
      </w:r>
      <w:r w:rsidR="0066472D">
        <w:t>known as</w:t>
      </w:r>
      <w:r w:rsidR="0066472D">
        <w:rPr>
          <w:spacing w:val="-1"/>
        </w:rPr>
        <w:t xml:space="preserve"> </w:t>
      </w:r>
      <w:r w:rsidR="005D4FC0">
        <w:t>original</w:t>
      </w:r>
      <w:r w:rsidR="005D4FC0">
        <w:rPr>
          <w:spacing w:val="-1"/>
        </w:rPr>
        <w:t xml:space="preserve"> </w:t>
      </w:r>
      <w:r w:rsidR="005D4FC0" w:rsidRPr="005F6CFD">
        <w:t>jurisdiction</w:t>
      </w:r>
      <w:r>
        <w:t>.</w:t>
      </w:r>
      <w:r w:rsidR="00ED2AEA" w:rsidRPr="00ED2AEA">
        <w:rPr>
          <w:noProof/>
        </w:rPr>
        <w:t xml:space="preserve"> </w:t>
      </w:r>
      <w:r w:rsidR="005D4FC0">
        <w:rPr>
          <w:noProof/>
        </w:rPr>
        <w:drawing>
          <wp:inline distT="0" distB="0" distL="0" distR="0" wp14:anchorId="3C023905" wp14:editId="1E8A7882">
            <wp:extent cx="3467100" cy="2790825"/>
            <wp:effectExtent l="0" t="0" r="0" b="9525"/>
            <wp:docPr id="8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4EE723C-068C-4214-A958-88AB1359C8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4EE723C-068C-4214-A958-88AB1359C8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826" cy="279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86A" w:rsidRPr="00B6286A">
        <w:rPr>
          <w:noProof/>
        </w:rPr>
        <w:t xml:space="preserve"> </w:t>
      </w:r>
      <w:r w:rsidR="00B6286A">
        <w:rPr>
          <w:noProof/>
        </w:rPr>
        <w:t xml:space="preserve"> </w:t>
      </w:r>
      <w:r w:rsidR="00093423">
        <w:rPr>
          <w:noProof/>
        </w:rPr>
        <w:lastRenderedPageBreak/>
        <w:drawing>
          <wp:inline distT="0" distB="0" distL="0" distR="0" wp14:anchorId="01F544E6" wp14:editId="0DD141E7">
            <wp:extent cx="5562600" cy="3629025"/>
            <wp:effectExtent l="0" t="0" r="0" b="952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CD16652-E036-45AE-96D6-6246F3E844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9CD16652-E036-45AE-96D6-6246F3E844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688" cy="364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FB770" w14:textId="77777777" w:rsidR="00B6286A" w:rsidRDefault="00B6286A" w:rsidP="005F6CFD">
      <w:pPr>
        <w:pStyle w:val="BodyText"/>
        <w:spacing w:line="420" w:lineRule="auto"/>
        <w:ind w:right="2593"/>
        <w:rPr>
          <w:noProof/>
        </w:rPr>
      </w:pPr>
    </w:p>
    <w:p w14:paraId="402F693A" w14:textId="77777777" w:rsidR="00B6286A" w:rsidRDefault="00B6286A" w:rsidP="005F6CFD">
      <w:pPr>
        <w:pStyle w:val="BodyText"/>
        <w:spacing w:line="420" w:lineRule="auto"/>
        <w:ind w:right="2593"/>
        <w:rPr>
          <w:noProof/>
        </w:rPr>
      </w:pPr>
    </w:p>
    <w:p w14:paraId="6176CCBA" w14:textId="77777777" w:rsidR="00B6286A" w:rsidRDefault="00B6286A" w:rsidP="005F6CFD">
      <w:pPr>
        <w:pStyle w:val="BodyText"/>
        <w:spacing w:line="420" w:lineRule="auto"/>
        <w:ind w:right="2593"/>
        <w:rPr>
          <w:noProof/>
        </w:rPr>
      </w:pPr>
    </w:p>
    <w:p w14:paraId="7819B6F2" w14:textId="77777777" w:rsidR="00B6286A" w:rsidRDefault="00B6286A" w:rsidP="005F6CFD">
      <w:pPr>
        <w:pStyle w:val="BodyText"/>
        <w:spacing w:line="420" w:lineRule="auto"/>
        <w:ind w:right="2593"/>
        <w:rPr>
          <w:noProof/>
        </w:rPr>
      </w:pPr>
    </w:p>
    <w:p w14:paraId="59DDD24B" w14:textId="390617B3" w:rsidR="00B6286A" w:rsidRDefault="00B6286A" w:rsidP="005F6CFD">
      <w:pPr>
        <w:pStyle w:val="BodyText"/>
        <w:spacing w:line="420" w:lineRule="auto"/>
        <w:ind w:right="2593"/>
        <w:sectPr w:rsidR="00B6286A">
          <w:footerReference w:type="default" r:id="rId16"/>
          <w:type w:val="continuous"/>
          <w:pgSz w:w="12240" w:h="15840"/>
          <w:pgMar w:top="720" w:right="1220" w:bottom="1200" w:left="1340" w:header="720" w:footer="1015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  <w:r>
        <w:rPr>
          <w:noProof/>
        </w:rPr>
        <w:drawing>
          <wp:inline distT="0" distB="0" distL="0" distR="0" wp14:anchorId="39C7F4AF" wp14:editId="35976F19">
            <wp:extent cx="5600700" cy="3267075"/>
            <wp:effectExtent l="0" t="0" r="0" b="9525"/>
            <wp:docPr id="10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4B5B58C-4796-4603-87C1-FA5A272224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4B5B58C-4796-4603-87C1-FA5A272224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499" cy="326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44C14" w14:textId="3B74F024" w:rsidR="00ED2AEA" w:rsidRDefault="0066472D" w:rsidP="00ED2AEA">
      <w:pPr>
        <w:pStyle w:val="BodyText"/>
        <w:spacing w:before="69" w:after="75"/>
        <w:ind w:left="0"/>
      </w:pPr>
      <w:r>
        <w:lastRenderedPageBreak/>
        <w:pict w14:anchorId="3E9A9218">
          <v:shape id="_x0000_s2058" type="#_x0000_t202" style="position:absolute;margin-left:368.35pt;margin-top:0;width:177.55pt;height:20.9pt;z-index:15731200;mso-position-horizontal-relative:page" fillcolor="#933634" stroked="f">
            <v:textbox inset="0,0,0,0">
              <w:txbxContent>
                <w:p w14:paraId="28CE1D07" w14:textId="77777777" w:rsidR="00884058" w:rsidRDefault="0066472D">
                  <w:pPr>
                    <w:pStyle w:val="BodyText"/>
                    <w:spacing w:before="69"/>
                    <w:ind w:left="129"/>
                  </w:pPr>
                  <w:r>
                    <w:t>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CIVICS|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NOTES</w:t>
                  </w:r>
                </w:p>
              </w:txbxContent>
            </v:textbox>
            <w10:wrap anchorx="page"/>
          </v:shape>
        </w:pict>
      </w:r>
      <w:r>
        <w:t>THE</w:t>
      </w:r>
      <w:r>
        <w:rPr>
          <w:spacing w:val="-7"/>
        </w:rPr>
        <w:t xml:space="preserve"> </w:t>
      </w:r>
      <w:r w:rsidR="00941F2B">
        <w:t>Judiciary</w:t>
      </w:r>
    </w:p>
    <w:p w14:paraId="3D0C01BB" w14:textId="68A417DC" w:rsidR="00884058" w:rsidRPr="00ED2AEA" w:rsidRDefault="00ED2AEA" w:rsidP="00ED2AEA">
      <w:pPr>
        <w:pStyle w:val="BodyText"/>
        <w:spacing w:before="69" w:after="75"/>
        <w:ind w:left="0"/>
      </w:pPr>
      <w:r>
        <w:t>1.. Cases</w:t>
      </w:r>
      <w:r w:rsidR="0066472D">
        <w:t xml:space="preserve"> that involve disputes over the interpretation of the Constitution can be brought directly to the</w:t>
      </w:r>
      <w:r w:rsidR="0066472D" w:rsidRPr="00ED2AEA">
        <w:rPr>
          <w:spacing w:val="-48"/>
        </w:rPr>
        <w:t xml:space="preserve"> </w:t>
      </w:r>
      <w:r w:rsidR="0066472D">
        <w:t>Supreme</w:t>
      </w:r>
      <w:r w:rsidR="0066472D" w:rsidRPr="00ED2AEA">
        <w:rPr>
          <w:spacing w:val="-2"/>
        </w:rPr>
        <w:t xml:space="preserve"> </w:t>
      </w:r>
      <w:r w:rsidR="0066472D">
        <w:t>Court</w:t>
      </w:r>
    </w:p>
    <w:p w14:paraId="10AB4086" w14:textId="00726497" w:rsidR="00884058" w:rsidRDefault="00ED2AEA" w:rsidP="00ED2AEA">
      <w:pPr>
        <w:tabs>
          <w:tab w:val="left" w:pos="318"/>
        </w:tabs>
        <w:spacing w:before="197"/>
        <w:ind w:hanging="100"/>
      </w:pPr>
      <w:r>
        <w:t xml:space="preserve">  2.</w:t>
      </w:r>
      <w:r w:rsidR="0066472D">
        <w:t>Cases</w:t>
      </w:r>
      <w:r w:rsidR="0066472D" w:rsidRPr="00ED2AEA">
        <w:rPr>
          <w:spacing w:val="-3"/>
        </w:rPr>
        <w:t xml:space="preserve"> </w:t>
      </w:r>
      <w:r w:rsidR="0066472D">
        <w:t>dealing</w:t>
      </w:r>
      <w:r w:rsidR="0066472D" w:rsidRPr="00ED2AEA">
        <w:rPr>
          <w:spacing w:val="-3"/>
        </w:rPr>
        <w:t xml:space="preserve"> </w:t>
      </w:r>
      <w:r w:rsidR="0066472D">
        <w:t>with</w:t>
      </w:r>
      <w:r w:rsidR="0066472D" w:rsidRPr="00ED2AEA">
        <w:rPr>
          <w:spacing w:val="-2"/>
        </w:rPr>
        <w:t xml:space="preserve"> </w:t>
      </w:r>
      <w:r w:rsidR="0066472D">
        <w:t>violation</w:t>
      </w:r>
      <w:r w:rsidR="0066472D" w:rsidRPr="00ED2AEA">
        <w:rPr>
          <w:spacing w:val="-3"/>
        </w:rPr>
        <w:t xml:space="preserve"> </w:t>
      </w:r>
      <w:r w:rsidR="0066472D">
        <w:t>of</w:t>
      </w:r>
      <w:r w:rsidR="0066472D" w:rsidRPr="00ED2AEA">
        <w:rPr>
          <w:spacing w:val="-1"/>
        </w:rPr>
        <w:t xml:space="preserve"> </w:t>
      </w:r>
      <w:r w:rsidR="0066472D">
        <w:t>Fundamental</w:t>
      </w:r>
      <w:r w:rsidR="0066472D" w:rsidRPr="00ED2AEA">
        <w:rPr>
          <w:spacing w:val="-4"/>
        </w:rPr>
        <w:t xml:space="preserve"> </w:t>
      </w:r>
      <w:r w:rsidR="0066472D">
        <w:t>Rights</w:t>
      </w:r>
    </w:p>
    <w:p w14:paraId="14D70323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17A020DF" w14:textId="25DD21A0" w:rsidR="00884058" w:rsidRDefault="00ED2AEA" w:rsidP="00ED2AEA">
      <w:pPr>
        <w:tabs>
          <w:tab w:val="left" w:pos="317"/>
        </w:tabs>
        <w:ind w:hanging="100"/>
      </w:pPr>
      <w:r>
        <w:t>3.</w:t>
      </w:r>
      <w:r w:rsidR="0066472D">
        <w:t>Disputes</w:t>
      </w:r>
      <w:r w:rsidR="0066472D" w:rsidRPr="00ED2AEA">
        <w:rPr>
          <w:spacing w:val="-1"/>
        </w:rPr>
        <w:t xml:space="preserve"> </w:t>
      </w:r>
      <w:r w:rsidR="0066472D">
        <w:t>that</w:t>
      </w:r>
      <w:r w:rsidR="0066472D" w:rsidRPr="00ED2AEA">
        <w:rPr>
          <w:spacing w:val="-2"/>
        </w:rPr>
        <w:t xml:space="preserve"> </w:t>
      </w:r>
      <w:r w:rsidR="0066472D">
        <w:t>arise</w:t>
      </w:r>
      <w:r w:rsidR="0066472D" w:rsidRPr="00ED2AEA">
        <w:rPr>
          <w:spacing w:val="-3"/>
        </w:rPr>
        <w:t xml:space="preserve"> </w:t>
      </w:r>
      <w:r w:rsidR="0066472D">
        <w:t>between</w:t>
      </w:r>
      <w:r w:rsidR="0066472D" w:rsidRPr="00ED2AEA">
        <w:rPr>
          <w:spacing w:val="-1"/>
        </w:rPr>
        <w:t xml:space="preserve"> </w:t>
      </w:r>
      <w:r w:rsidR="0066472D">
        <w:t>the</w:t>
      </w:r>
      <w:r w:rsidR="0066472D" w:rsidRPr="00ED2AEA">
        <w:rPr>
          <w:spacing w:val="-4"/>
        </w:rPr>
        <w:t xml:space="preserve"> </w:t>
      </w:r>
      <w:r w:rsidR="0066472D">
        <w:t>central</w:t>
      </w:r>
      <w:r w:rsidR="0066472D" w:rsidRPr="00ED2AEA">
        <w:rPr>
          <w:spacing w:val="-4"/>
        </w:rPr>
        <w:t xml:space="preserve"> </w:t>
      </w:r>
      <w:r w:rsidR="0066472D">
        <w:t>Government</w:t>
      </w:r>
    </w:p>
    <w:p w14:paraId="7519C59A" w14:textId="4B3ACDEA" w:rsidR="00884058" w:rsidRDefault="00884058">
      <w:pPr>
        <w:pStyle w:val="BodyText"/>
        <w:spacing w:before="7"/>
        <w:ind w:left="0"/>
        <w:rPr>
          <w:sz w:val="16"/>
        </w:rPr>
      </w:pPr>
    </w:p>
    <w:p w14:paraId="78BEA6CB" w14:textId="7B5158CC" w:rsidR="00884058" w:rsidRDefault="00ED2AEA" w:rsidP="00ED2AEA">
      <w:pPr>
        <w:tabs>
          <w:tab w:val="left" w:pos="317"/>
        </w:tabs>
        <w:spacing w:line="417" w:lineRule="auto"/>
        <w:ind w:left="-116" w:right="4905"/>
      </w:pPr>
      <w:r>
        <w:t>4.</w:t>
      </w:r>
      <w:r w:rsidR="0066472D">
        <w:t>Disputes between two state governments or more</w:t>
      </w:r>
      <w:r w:rsidR="0066472D" w:rsidRPr="00ED2AEA">
        <w:rPr>
          <w:spacing w:val="-47"/>
        </w:rPr>
        <w:t xml:space="preserve"> </w:t>
      </w:r>
      <w:r w:rsidR="0066472D">
        <w:t>Appellate</w:t>
      </w:r>
      <w:r w:rsidR="0066472D" w:rsidRPr="00ED2AEA">
        <w:rPr>
          <w:spacing w:val="-5"/>
        </w:rPr>
        <w:t xml:space="preserve"> </w:t>
      </w:r>
      <w:r w:rsidR="0066472D">
        <w:t>Jurisdiction</w:t>
      </w:r>
    </w:p>
    <w:p w14:paraId="4511B1B5" w14:textId="0A29DDBE" w:rsidR="00884058" w:rsidRDefault="0066472D">
      <w:pPr>
        <w:pStyle w:val="BodyText"/>
        <w:spacing w:before="1" w:line="420" w:lineRule="auto"/>
        <w:ind w:right="2317"/>
      </w:pPr>
      <w:r>
        <w:t>I</w:t>
      </w:r>
      <w:r>
        <w:t>f a person is not satisfied with a judgement given by the High Court, he / she can</w:t>
      </w:r>
      <w:r>
        <w:rPr>
          <w:spacing w:val="1"/>
        </w:rPr>
        <w:t xml:space="preserve"> </w:t>
      </w:r>
      <w:r>
        <w:t>Appeal to the Supreme Court. The Supreme Court will then hear the case and give</w:t>
      </w:r>
      <w:r>
        <w:rPr>
          <w:spacing w:val="-47"/>
        </w:rPr>
        <w:t xml:space="preserve"> </w:t>
      </w:r>
      <w:r w:rsidR="00941F2B">
        <w:t>the</w:t>
      </w:r>
      <w:r>
        <w:t xml:space="preserve"> final</w:t>
      </w:r>
      <w:r>
        <w:rPr>
          <w:spacing w:val="-1"/>
        </w:rPr>
        <w:t xml:space="preserve"> </w:t>
      </w:r>
      <w:r>
        <w:t>judgement</w:t>
      </w:r>
    </w:p>
    <w:p w14:paraId="52DB3F40" w14:textId="77777777" w:rsidR="00884058" w:rsidRDefault="0066472D">
      <w:pPr>
        <w:pStyle w:val="BodyText"/>
        <w:spacing w:line="266" w:lineRule="exact"/>
      </w:pPr>
      <w:r>
        <w:rPr>
          <w:spacing w:val="-2"/>
        </w:rPr>
        <w:t>Advisory</w:t>
      </w:r>
      <w:r>
        <w:rPr>
          <w:spacing w:val="-1"/>
        </w:rPr>
        <w:t xml:space="preserve"> </w:t>
      </w:r>
      <w:r>
        <w:rPr>
          <w:spacing w:val="-2"/>
        </w:rPr>
        <w:t>Jurisdiction</w:t>
      </w:r>
    </w:p>
    <w:p w14:paraId="40165391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3390A8EF" w14:textId="77777777" w:rsidR="00884058" w:rsidRDefault="0066472D">
      <w:pPr>
        <w:pStyle w:val="BodyText"/>
        <w:spacing w:line="417" w:lineRule="auto"/>
        <w:ind w:right="2327"/>
      </w:pPr>
      <w:r>
        <w:rPr>
          <w:noProof/>
        </w:rPr>
        <w:drawing>
          <wp:anchor distT="0" distB="0" distL="0" distR="0" simplePos="0" relativeHeight="487494144" behindDoc="1" locked="0" layoutInCell="1" allowOverlap="1" wp14:anchorId="5CA662D0" wp14:editId="76299B21">
            <wp:simplePos x="0" y="0"/>
            <wp:positionH relativeFrom="page">
              <wp:posOffset>1342339</wp:posOffset>
            </wp:positionH>
            <wp:positionV relativeFrom="paragraph">
              <wp:posOffset>-5694</wp:posOffset>
            </wp:positionV>
            <wp:extent cx="5093665" cy="252603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66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3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advises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Ministers,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matters</w:t>
      </w:r>
      <w:r>
        <w:rPr>
          <w:spacing w:val="-46"/>
        </w:rPr>
        <w:t xml:space="preserve"> </w:t>
      </w:r>
      <w:r>
        <w:t>Of Constitutional issues or issues of public importance. The President also can</w:t>
      </w:r>
      <w:r>
        <w:rPr>
          <w:spacing w:val="1"/>
        </w:rPr>
        <w:t xml:space="preserve"> </w:t>
      </w:r>
      <w:r>
        <w:t>seek the</w:t>
      </w:r>
      <w:r>
        <w:rPr>
          <w:spacing w:val="-1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Supreme Court.</w:t>
      </w:r>
    </w:p>
    <w:p w14:paraId="4FADA8B2" w14:textId="1551A1D7" w:rsidR="00884058" w:rsidRDefault="0066472D">
      <w:pPr>
        <w:pStyle w:val="BodyText"/>
        <w:spacing w:before="5"/>
      </w:pPr>
      <w:r>
        <w:rPr>
          <w:spacing w:val="-1"/>
        </w:rPr>
        <w:t>JUDICIAL</w:t>
      </w:r>
      <w:r>
        <w:rPr>
          <w:spacing w:val="-10"/>
        </w:rPr>
        <w:t xml:space="preserve"> </w:t>
      </w:r>
      <w:r>
        <w:t>REVIEW</w:t>
      </w:r>
    </w:p>
    <w:p w14:paraId="77BA735E" w14:textId="77777777" w:rsidR="00233F56" w:rsidRDefault="00233F56">
      <w:pPr>
        <w:pStyle w:val="BodyText"/>
        <w:spacing w:before="5"/>
      </w:pPr>
    </w:p>
    <w:p w14:paraId="20C6CD09" w14:textId="5282C744" w:rsidR="00941F2B" w:rsidRDefault="00233F56">
      <w:pPr>
        <w:pStyle w:val="BodyText"/>
        <w:spacing w:before="5"/>
      </w:pPr>
      <w:r>
        <w:rPr>
          <w:noProof/>
        </w:rPr>
        <w:drawing>
          <wp:inline distT="0" distB="0" distL="0" distR="0" wp14:anchorId="7E236247" wp14:editId="59D610A0">
            <wp:extent cx="4524375" cy="2257425"/>
            <wp:effectExtent l="0" t="0" r="9525" b="9525"/>
            <wp:docPr id="1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F5DFFE4-16C5-406D-B31C-EA8EEB3B15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FF5DFFE4-16C5-406D-B31C-EA8EEB3B15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678" cy="22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DA6A1" w14:textId="77777777" w:rsidR="00884058" w:rsidRDefault="0066472D">
      <w:pPr>
        <w:pStyle w:val="BodyText"/>
        <w:spacing w:before="197" w:line="242" w:lineRule="auto"/>
        <w:ind w:right="1278"/>
      </w:pPr>
      <w:r>
        <w:t>Any law or policy made by the government, that is not in accordance with the intention of the</w:t>
      </w:r>
      <w:r>
        <w:rPr>
          <w:spacing w:val="-47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judiciary</w:t>
      </w:r>
      <w:r>
        <w:rPr>
          <w:spacing w:val="-1"/>
        </w:rPr>
        <w:t xml:space="preserve"> </w:t>
      </w:r>
      <w:r>
        <w:t>has t</w:t>
      </w:r>
      <w:r>
        <w:t>he</w:t>
      </w:r>
      <w:r>
        <w:rPr>
          <w:spacing w:val="1"/>
        </w:rPr>
        <w:t xml:space="preserve"> </w:t>
      </w:r>
      <w:r>
        <w:t>right to</w:t>
      </w:r>
      <w:r>
        <w:rPr>
          <w:spacing w:val="-3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as illegal.</w:t>
      </w:r>
    </w:p>
    <w:p w14:paraId="765E52E4" w14:textId="05B49EA0" w:rsidR="00884058" w:rsidRDefault="0066472D">
      <w:pPr>
        <w:pStyle w:val="BodyText"/>
        <w:spacing w:before="197"/>
      </w:pPr>
      <w:r>
        <w:rPr>
          <w:spacing w:val="-1"/>
        </w:rPr>
        <w:t>COURT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RECORDS</w:t>
      </w:r>
    </w:p>
    <w:p w14:paraId="7D36171E" w14:textId="77777777" w:rsidR="00941F2B" w:rsidRDefault="00941F2B">
      <w:pPr>
        <w:pStyle w:val="BodyText"/>
        <w:spacing w:before="197"/>
      </w:pPr>
    </w:p>
    <w:p w14:paraId="1B9EDDF4" w14:textId="1F21E68B" w:rsidR="00884058" w:rsidRDefault="0066472D">
      <w:pPr>
        <w:pStyle w:val="BodyText"/>
        <w:spacing w:before="197" w:line="242" w:lineRule="auto"/>
        <w:ind w:right="451"/>
      </w:pPr>
      <w:r>
        <w:t>All the cases brought before the Supreme Court and the judgments have been given, are maintained as</w:t>
      </w:r>
      <w:r>
        <w:rPr>
          <w:spacing w:val="-47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Supreme Court.</w:t>
      </w:r>
    </w:p>
    <w:p w14:paraId="729613B9" w14:textId="77777777" w:rsidR="00941F2B" w:rsidRDefault="00941F2B">
      <w:pPr>
        <w:pStyle w:val="BodyText"/>
        <w:spacing w:before="197" w:line="242" w:lineRule="auto"/>
        <w:ind w:right="451"/>
      </w:pPr>
    </w:p>
    <w:p w14:paraId="38B5AD7C" w14:textId="77777777" w:rsidR="00884058" w:rsidRDefault="0066472D">
      <w:pPr>
        <w:pStyle w:val="BodyText"/>
        <w:spacing w:before="197"/>
      </w:pPr>
      <w:r>
        <w:rPr>
          <w:spacing w:val="-1"/>
        </w:rPr>
        <w:t>CONTEMPT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COURT</w:t>
      </w:r>
    </w:p>
    <w:p w14:paraId="2CCD51B4" w14:textId="77777777" w:rsidR="00884058" w:rsidRDefault="00884058">
      <w:pPr>
        <w:pStyle w:val="BodyText"/>
        <w:spacing w:before="6"/>
        <w:ind w:left="0"/>
        <w:rPr>
          <w:sz w:val="16"/>
        </w:rPr>
      </w:pPr>
    </w:p>
    <w:p w14:paraId="5BC43032" w14:textId="1F4C37B8" w:rsidR="00884058" w:rsidRDefault="0066472D">
      <w:pPr>
        <w:pStyle w:val="BodyText"/>
      </w:pPr>
      <w:r>
        <w:t>Contempt</w:t>
      </w:r>
      <w:r>
        <w:rPr>
          <w:spacing w:val="-2"/>
        </w:rPr>
        <w:t xml:space="preserve"> </w:t>
      </w:r>
      <w:r>
        <w:t>of Court</w:t>
      </w:r>
      <w:r>
        <w:rPr>
          <w:spacing w:val="-4"/>
        </w:rPr>
        <w:t xml:space="preserve"> </w:t>
      </w:r>
      <w:r>
        <w:t>refers 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 w:rsidR="00073309">
        <w:t>behavior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opposes</w:t>
      </w:r>
      <w:r>
        <w:rPr>
          <w:spacing w:val="-1"/>
        </w:rPr>
        <w:t xml:space="preserve"> </w:t>
      </w:r>
      <w:r>
        <w:t>o</w:t>
      </w:r>
      <w:r>
        <w:t>r</w:t>
      </w:r>
      <w:r>
        <w:rPr>
          <w:spacing w:val="-3"/>
        </w:rPr>
        <w:t xml:space="preserve"> </w:t>
      </w:r>
      <w:r>
        <w:t>defies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or dignity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</w:p>
    <w:p w14:paraId="4A28EA8D" w14:textId="2C222E4F" w:rsidR="00073309" w:rsidRDefault="0066472D" w:rsidP="00073309">
      <w:pPr>
        <w:pStyle w:val="BodyText"/>
        <w:spacing w:before="198" w:line="242" w:lineRule="auto"/>
        <w:ind w:firstLine="50"/>
      </w:pPr>
      <w:r>
        <w:t>Kalyan Singh ex chief minister of UP</w:t>
      </w:r>
      <w:r>
        <w:rPr>
          <w:spacing w:val="1"/>
        </w:rPr>
        <w:t xml:space="preserve"> </w:t>
      </w:r>
      <w:r>
        <w:t>was punished by the Supreme Court</w:t>
      </w:r>
      <w:r>
        <w:rPr>
          <w:spacing w:val="1"/>
        </w:rPr>
        <w:t xml:space="preserve"> </w:t>
      </w:r>
      <w:r>
        <w:t>to one day imprisonment</w:t>
      </w:r>
      <w:r>
        <w:rPr>
          <w:spacing w:val="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contempt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Babri</w:t>
      </w:r>
      <w:r>
        <w:rPr>
          <w:spacing w:val="-1"/>
        </w:rPr>
        <w:t xml:space="preserve"> </w:t>
      </w:r>
      <w:r>
        <w:t>Masjid</w:t>
      </w:r>
      <w:r>
        <w:rPr>
          <w:spacing w:val="-2"/>
        </w:rPr>
        <w:t xml:space="preserve"> </w:t>
      </w:r>
      <w:r>
        <w:t xml:space="preserve">Demolition </w:t>
      </w:r>
      <w:r w:rsidR="00073309">
        <w:t>Case.</w:t>
      </w:r>
    </w:p>
    <w:p w14:paraId="36574BCA" w14:textId="77777777" w:rsidR="00941F2B" w:rsidRDefault="00941F2B" w:rsidP="00073309">
      <w:pPr>
        <w:pStyle w:val="BodyText"/>
        <w:spacing w:before="198" w:line="242" w:lineRule="auto"/>
        <w:ind w:firstLine="50"/>
      </w:pPr>
    </w:p>
    <w:p w14:paraId="744BAAC2" w14:textId="4E035BF9" w:rsidR="00073309" w:rsidRDefault="0066472D" w:rsidP="00073309">
      <w:pPr>
        <w:pStyle w:val="BodyText"/>
        <w:spacing w:before="196"/>
        <w:rPr>
          <w:spacing w:val="-1"/>
        </w:rPr>
      </w:pPr>
      <w:r>
        <w:rPr>
          <w:spacing w:val="-1"/>
        </w:rPr>
        <w:t>PUBLIC</w:t>
      </w:r>
      <w:r>
        <w:rPr>
          <w:spacing w:val="-10"/>
        </w:rPr>
        <w:t xml:space="preserve"> </w:t>
      </w:r>
      <w:r>
        <w:rPr>
          <w:spacing w:val="-1"/>
        </w:rPr>
        <w:t>INTEREST</w:t>
      </w:r>
      <w:r>
        <w:rPr>
          <w:spacing w:val="-11"/>
        </w:rPr>
        <w:t xml:space="preserve"> </w:t>
      </w:r>
      <w:r>
        <w:rPr>
          <w:spacing w:val="-1"/>
        </w:rPr>
        <w:t>LITIGATION</w:t>
      </w:r>
      <w:r>
        <w:rPr>
          <w:spacing w:val="-8"/>
        </w:rPr>
        <w:t xml:space="preserve"> </w:t>
      </w:r>
      <w:r>
        <w:rPr>
          <w:spacing w:val="-1"/>
        </w:rPr>
        <w:t>(PIL)</w:t>
      </w:r>
    </w:p>
    <w:p w14:paraId="71EC4642" w14:textId="77777777" w:rsidR="00941F2B" w:rsidRPr="00073309" w:rsidRDefault="00941F2B" w:rsidP="00073309">
      <w:pPr>
        <w:pStyle w:val="BodyText"/>
        <w:spacing w:before="196"/>
        <w:rPr>
          <w:spacing w:val="-1"/>
        </w:rPr>
      </w:pPr>
    </w:p>
    <w:p w14:paraId="6606895C" w14:textId="77777777" w:rsidR="00884058" w:rsidRDefault="00884058">
      <w:pPr>
        <w:pStyle w:val="BodyText"/>
        <w:spacing w:before="2"/>
        <w:ind w:left="0"/>
        <w:rPr>
          <w:sz w:val="16"/>
        </w:rPr>
      </w:pPr>
    </w:p>
    <w:p w14:paraId="23D072E7" w14:textId="105033E9" w:rsidR="00884058" w:rsidRDefault="0066472D">
      <w:pPr>
        <w:pStyle w:val="BodyText"/>
        <w:spacing w:before="1" w:line="242" w:lineRule="auto"/>
        <w:ind w:right="361"/>
      </w:pPr>
      <w:r>
        <w:t>Any citizen of India can go to the court if the interest of the public has been affected by the deeds of the</w:t>
      </w:r>
      <w:r>
        <w:rPr>
          <w:spacing w:val="-47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 as</w:t>
      </w:r>
      <w:r>
        <w:rPr>
          <w:spacing w:val="-2"/>
        </w:rPr>
        <w:t xml:space="preserve"> </w:t>
      </w:r>
      <w:r>
        <w:t>Public Interest Litigation</w:t>
      </w:r>
      <w:r w:rsidR="00941F2B">
        <w:t>.</w:t>
      </w:r>
    </w:p>
    <w:p w14:paraId="09ADF792" w14:textId="71FF49AB" w:rsidR="00073309" w:rsidRDefault="00073309">
      <w:pPr>
        <w:pStyle w:val="BodyText"/>
        <w:spacing w:before="1" w:line="242" w:lineRule="auto"/>
        <w:ind w:right="361"/>
      </w:pPr>
    </w:p>
    <w:p w14:paraId="69BA16B6" w14:textId="23062C0B" w:rsidR="00073309" w:rsidRDefault="00073309">
      <w:pPr>
        <w:pStyle w:val="BodyText"/>
        <w:spacing w:before="1" w:line="242" w:lineRule="auto"/>
        <w:ind w:right="361"/>
      </w:pPr>
    </w:p>
    <w:p w14:paraId="3ED4795D" w14:textId="7840B6AE" w:rsidR="00073309" w:rsidRDefault="00073309">
      <w:pPr>
        <w:pStyle w:val="BodyText"/>
        <w:spacing w:before="1" w:line="242" w:lineRule="auto"/>
        <w:ind w:right="361"/>
      </w:pPr>
    </w:p>
    <w:p w14:paraId="65AD1F81" w14:textId="3D9E8017" w:rsidR="00073309" w:rsidRDefault="00073309">
      <w:pPr>
        <w:pStyle w:val="BodyText"/>
        <w:spacing w:before="1" w:line="242" w:lineRule="auto"/>
        <w:ind w:right="361"/>
      </w:pPr>
    </w:p>
    <w:p w14:paraId="04A4BF3C" w14:textId="40CD4831" w:rsidR="00073309" w:rsidRDefault="00073309">
      <w:pPr>
        <w:pStyle w:val="BodyText"/>
        <w:spacing w:before="1" w:line="242" w:lineRule="auto"/>
        <w:ind w:right="361"/>
      </w:pPr>
      <w:r>
        <w:rPr>
          <w:noProof/>
        </w:rPr>
        <w:drawing>
          <wp:inline distT="0" distB="0" distL="0" distR="0" wp14:anchorId="1E576988" wp14:editId="582C0755">
            <wp:extent cx="4781550" cy="2333625"/>
            <wp:effectExtent l="0" t="0" r="0" b="9525"/>
            <wp:docPr id="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5AED704-E5C9-4C79-9A19-CEE53CBC83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D5AED704-E5C9-4C79-9A19-CEE53CBC83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233" cy="233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23B0B" w14:textId="6E383625" w:rsidR="00073309" w:rsidRDefault="00073309">
      <w:pPr>
        <w:pStyle w:val="BodyText"/>
        <w:spacing w:before="1" w:line="242" w:lineRule="auto"/>
        <w:ind w:right="361"/>
      </w:pPr>
      <w:r>
        <w:rPr>
          <w:noProof/>
        </w:rPr>
        <w:drawing>
          <wp:inline distT="0" distB="0" distL="0" distR="0" wp14:anchorId="7D820F91" wp14:editId="4646D01D">
            <wp:extent cx="4838700" cy="3009900"/>
            <wp:effectExtent l="0" t="0" r="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21C5C03C-3C9F-47AD-BC24-1A37740084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21C5C03C-3C9F-47AD-BC24-1A37740084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779" cy="301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596C3" w14:textId="3EC5605A" w:rsidR="00073309" w:rsidRDefault="00073309">
      <w:pPr>
        <w:pStyle w:val="BodyText"/>
        <w:spacing w:before="1" w:line="242" w:lineRule="auto"/>
        <w:ind w:right="361"/>
      </w:pPr>
    </w:p>
    <w:p w14:paraId="350E284D" w14:textId="7B2CD003" w:rsidR="00073309" w:rsidRDefault="00073309">
      <w:pPr>
        <w:pStyle w:val="BodyText"/>
        <w:spacing w:before="1" w:line="242" w:lineRule="auto"/>
        <w:ind w:right="361"/>
      </w:pPr>
    </w:p>
    <w:p w14:paraId="0134EC38" w14:textId="77777777" w:rsidR="00073309" w:rsidRDefault="00073309">
      <w:pPr>
        <w:pStyle w:val="BodyText"/>
        <w:spacing w:before="1" w:line="242" w:lineRule="auto"/>
        <w:ind w:right="361"/>
      </w:pPr>
    </w:p>
    <w:p w14:paraId="0ED4D1A7" w14:textId="77777777" w:rsidR="00884058" w:rsidRDefault="0066472D">
      <w:pPr>
        <w:pStyle w:val="BodyText"/>
        <w:spacing w:before="196"/>
      </w:pPr>
      <w:r>
        <w:lastRenderedPageBreak/>
        <w:t>HIGH</w:t>
      </w:r>
      <w:r>
        <w:rPr>
          <w:spacing w:val="-13"/>
        </w:rPr>
        <w:t xml:space="preserve"> </w:t>
      </w:r>
      <w:r>
        <w:t>COURT</w:t>
      </w:r>
    </w:p>
    <w:p w14:paraId="157B9CF5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424119B4" w14:textId="77777777" w:rsidR="00884058" w:rsidRDefault="0066472D">
      <w:pPr>
        <w:pStyle w:val="BodyText"/>
        <w:ind w:right="216"/>
      </w:pPr>
      <w:r>
        <w:t>The High Court is the apex court in the state. The chief justice of the high court is</w:t>
      </w:r>
      <w:r>
        <w:t xml:space="preserve"> appointed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president</w:t>
      </w:r>
      <w:r>
        <w:rPr>
          <w:spacing w:val="4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recommendation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chief justice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Governor</w:t>
      </w:r>
      <w:r>
        <w:rPr>
          <w:spacing w:val="-4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concerned.</w:t>
      </w:r>
    </w:p>
    <w:p w14:paraId="716B39A8" w14:textId="77777777" w:rsidR="00884058" w:rsidRDefault="00884058"/>
    <w:p w14:paraId="5C7A47FD" w14:textId="77777777" w:rsidR="00941F2B" w:rsidRDefault="00941F2B"/>
    <w:p w14:paraId="64FB5F40" w14:textId="77777777" w:rsidR="00941F2B" w:rsidRDefault="00941F2B"/>
    <w:p w14:paraId="5683D8CB" w14:textId="5E3AFA30" w:rsidR="00941F2B" w:rsidRDefault="00145AF3">
      <w:pPr>
        <w:sectPr w:rsidR="00941F2B">
          <w:pgSz w:w="12240" w:h="15840"/>
          <w:pgMar w:top="720" w:right="1220" w:bottom="1200" w:left="1340" w:header="0" w:footer="1015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rPr>
          <w:noProof/>
        </w:rPr>
        <w:drawing>
          <wp:inline distT="0" distB="0" distL="0" distR="0" wp14:anchorId="179CFCD3" wp14:editId="5443B006">
            <wp:extent cx="5972175" cy="5267325"/>
            <wp:effectExtent l="0" t="0" r="9525" b="9525"/>
            <wp:docPr id="13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3850C20-3D79-420B-AE3D-2FEBEA0143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3850C20-3D79-420B-AE3D-2FEBEA0143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287" cy="526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CBC0" w14:textId="77777777" w:rsidR="00884058" w:rsidRDefault="0066472D">
      <w:pPr>
        <w:pStyle w:val="BodyText"/>
        <w:spacing w:before="69" w:after="75"/>
      </w:pPr>
      <w:r>
        <w:lastRenderedPageBreak/>
        <w:pict w14:anchorId="35312B76">
          <v:shape id="_x0000_s2055" type="#_x0000_t202" style="position:absolute;left:0;text-align:left;margin-left:368.35pt;margin-top:0;width:177.55pt;height:20.9pt;z-index:15732736;mso-position-horizontal-relative:page" fillcolor="#933634" stroked="f">
            <v:textbox inset="0,0,0,0">
              <w:txbxContent>
                <w:p w14:paraId="52D56A76" w14:textId="77777777" w:rsidR="00884058" w:rsidRDefault="0066472D">
                  <w:pPr>
                    <w:pStyle w:val="BodyText"/>
                    <w:spacing w:before="69"/>
                    <w:ind w:left="129"/>
                  </w:pPr>
                  <w:r>
                    <w:t>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CIVICS|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NOTES</w:t>
                  </w:r>
                </w:p>
              </w:txbxContent>
            </v:textbox>
            <w10:wrap anchorx="page"/>
          </v:shape>
        </w:pict>
      </w:r>
      <w:r>
        <w:t>THE</w:t>
      </w:r>
      <w:r>
        <w:rPr>
          <w:spacing w:val="-3"/>
        </w:rPr>
        <w:t xml:space="preserve"> </w:t>
      </w:r>
      <w:r>
        <w:t>JUDICIARY</w:t>
      </w:r>
    </w:p>
    <w:p w14:paraId="54353CB8" w14:textId="77777777" w:rsidR="00884058" w:rsidRDefault="0066472D">
      <w:pPr>
        <w:pStyle w:val="BodyText"/>
        <w:spacing w:line="20" w:lineRule="exact"/>
        <w:ind w:left="-30"/>
        <w:rPr>
          <w:sz w:val="2"/>
        </w:rPr>
      </w:pPr>
      <w:r>
        <w:rPr>
          <w:sz w:val="2"/>
        </w:rPr>
      </w:r>
      <w:r>
        <w:rPr>
          <w:sz w:val="2"/>
        </w:rPr>
        <w:pict w14:anchorId="236FD4ED">
          <v:group id="_x0000_s2053" style="width:303.55pt;height:.5pt;mso-position-horizontal-relative:char;mso-position-vertical-relative:line" coordsize="6071,10">
            <v:rect id="_x0000_s2054" style="position:absolute;width:6071;height:10" fillcolor="black" stroked="f"/>
            <w10:anchorlock/>
          </v:group>
        </w:pict>
      </w:r>
    </w:p>
    <w:p w14:paraId="196752FC" w14:textId="77777777" w:rsidR="00884058" w:rsidRDefault="00884058">
      <w:pPr>
        <w:pStyle w:val="BodyText"/>
        <w:spacing w:before="10"/>
        <w:ind w:left="0"/>
        <w:rPr>
          <w:sz w:val="18"/>
        </w:rPr>
      </w:pPr>
    </w:p>
    <w:p w14:paraId="2BE755DB" w14:textId="77777777" w:rsidR="00884058" w:rsidRDefault="0066472D">
      <w:pPr>
        <w:pStyle w:val="BodyText"/>
        <w:spacing w:before="57"/>
      </w:pPr>
      <w:r>
        <w:t>QUALIFICATION</w:t>
      </w:r>
    </w:p>
    <w:p w14:paraId="64D570E6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6B590630" w14:textId="77777777" w:rsidR="00884058" w:rsidRDefault="0066472D">
      <w:pPr>
        <w:pStyle w:val="ListParagraph"/>
        <w:numPr>
          <w:ilvl w:val="0"/>
          <w:numId w:val="2"/>
        </w:numPr>
        <w:tabs>
          <w:tab w:val="left" w:pos="316"/>
        </w:tabs>
      </w:pP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citizen</w:t>
      </w:r>
      <w:r>
        <w:rPr>
          <w:spacing w:val="-1"/>
        </w:rPr>
        <w:t xml:space="preserve"> </w:t>
      </w:r>
      <w:r>
        <w:t>of India.</w:t>
      </w:r>
    </w:p>
    <w:p w14:paraId="514F4916" w14:textId="124B90C1" w:rsidR="00884058" w:rsidRDefault="0066472D">
      <w:pPr>
        <w:pStyle w:val="ListParagraph"/>
        <w:numPr>
          <w:ilvl w:val="0"/>
          <w:numId w:val="2"/>
        </w:numPr>
        <w:tabs>
          <w:tab w:val="left" w:pos="316"/>
        </w:tabs>
        <w:spacing w:before="197" w:line="242" w:lineRule="auto"/>
        <w:ind w:left="100" w:right="616" w:firstLine="0"/>
      </w:pPr>
      <w:r>
        <w:t xml:space="preserve">A high court advocate with at least ten </w:t>
      </w:r>
      <w:r w:rsidR="00145AF3">
        <w:t>years’ experience</w:t>
      </w:r>
      <w:r>
        <w:t xml:space="preserve"> or a judicial officer with at least ten </w:t>
      </w:r>
      <w:r w:rsidR="00145AF3">
        <w:t>years’</w:t>
      </w:r>
      <w:r w:rsidR="00145AF3">
        <w:rPr>
          <w:spacing w:val="-47"/>
        </w:rPr>
        <w:t xml:space="preserve"> </w:t>
      </w:r>
      <w:r w:rsidR="00145AF3">
        <w:t>experience</w:t>
      </w:r>
      <w:r>
        <w:t>.</w:t>
      </w:r>
    </w:p>
    <w:p w14:paraId="69B3AF53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2D59F74B" w14:textId="77777777" w:rsidR="00884058" w:rsidRDefault="0066472D">
      <w:pPr>
        <w:pStyle w:val="BodyText"/>
      </w:pPr>
      <w:r>
        <w:t>RETIREMENT</w:t>
      </w:r>
    </w:p>
    <w:p w14:paraId="6F70C08D" w14:textId="0782F265" w:rsidR="00884058" w:rsidRDefault="0066472D">
      <w:pPr>
        <w:pStyle w:val="BodyText"/>
        <w:spacing w:before="197" w:line="242" w:lineRule="auto"/>
        <w:ind w:right="451"/>
      </w:pPr>
      <w:r>
        <w:t>A</w:t>
      </w:r>
      <w:r>
        <w:rPr>
          <w:spacing w:val="-1"/>
        </w:rPr>
        <w:t xml:space="preserve"> </w:t>
      </w:r>
      <w:r>
        <w:t>high court</w:t>
      </w:r>
      <w:r>
        <w:rPr>
          <w:spacing w:val="-4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retires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62. He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impeachment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misconduct.</w:t>
      </w:r>
    </w:p>
    <w:p w14:paraId="4599C6C3" w14:textId="376AF7EA" w:rsidR="00145AF3" w:rsidRDefault="00145AF3">
      <w:pPr>
        <w:pStyle w:val="BodyText"/>
        <w:spacing w:before="197" w:line="242" w:lineRule="auto"/>
        <w:ind w:right="451"/>
      </w:pPr>
    </w:p>
    <w:p w14:paraId="038E45E5" w14:textId="77777777" w:rsidR="00944D50" w:rsidRDefault="00944D50" w:rsidP="00944D50">
      <w:pPr>
        <w:pStyle w:val="NormalWeb"/>
        <w:spacing w:before="0" w:beforeAutospacing="0" w:after="0" w:afterAutospacing="0"/>
        <w:ind w:left="158"/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</w:pPr>
    </w:p>
    <w:p w14:paraId="65236BEB" w14:textId="77777777" w:rsidR="00944D50" w:rsidRDefault="00944D50" w:rsidP="00944D50">
      <w:pPr>
        <w:pStyle w:val="NormalWeb"/>
        <w:spacing w:before="0" w:beforeAutospacing="0" w:after="0" w:afterAutospacing="0"/>
        <w:ind w:left="158"/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</w:pPr>
    </w:p>
    <w:p w14:paraId="688432F6" w14:textId="78F7FD98" w:rsidR="00944D50" w:rsidRDefault="00944D50" w:rsidP="00944D50">
      <w:pPr>
        <w:pStyle w:val="NormalWeb"/>
        <w:spacing w:before="0" w:beforeAutospacing="0" w:after="0" w:afterAutospacing="0"/>
        <w:ind w:left="158"/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</w:pPr>
      <w:r>
        <w:rPr>
          <w:rFonts w:ascii="Carlito" w:eastAsiaTheme="minorEastAsia" w:hAnsi="Carlito" w:cs="Carlito"/>
          <w:color w:val="000000" w:themeColor="text1"/>
          <w:spacing w:val="-2"/>
          <w:kern w:val="24"/>
          <w:sz w:val="32"/>
          <w:szCs w:val="32"/>
        </w:rPr>
        <w:t xml:space="preserve">                                                                                        </w:t>
      </w: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>.</w:t>
      </w: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 xml:space="preserve"> </w:t>
      </w:r>
    </w:p>
    <w:p w14:paraId="31B93D48" w14:textId="5B74FF5D" w:rsidR="00944D50" w:rsidRDefault="00944D50" w:rsidP="00944D50">
      <w:pPr>
        <w:pStyle w:val="NormalWeb"/>
        <w:spacing w:before="0" w:beforeAutospacing="0" w:after="0" w:afterAutospacing="0"/>
        <w:ind w:left="158"/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</w:pP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 xml:space="preserve">        </w:t>
      </w:r>
      <w:r>
        <w:rPr>
          <w:rFonts w:ascii="Carlito" w:eastAsiaTheme="minorEastAsia" w:hAnsi="Carlito" w:cs="Carlito"/>
          <w:color w:val="000000" w:themeColor="text1"/>
          <w:spacing w:val="-2"/>
          <w:kern w:val="24"/>
          <w:sz w:val="32"/>
          <w:szCs w:val="32"/>
        </w:rPr>
        <w:t xml:space="preserve">                                                                                 </w:t>
      </w:r>
      <w:r>
        <w:rPr>
          <w:rFonts w:ascii="Carlito" w:eastAsiaTheme="minorEastAsia" w:hAnsi="Carlito" w:cs="Carlito"/>
          <w:color w:val="000000" w:themeColor="text1"/>
          <w:spacing w:val="-2"/>
          <w:kern w:val="24"/>
          <w:sz w:val="32"/>
          <w:szCs w:val="32"/>
        </w:rPr>
        <w:t xml:space="preserve">                                 </w:t>
      </w:r>
      <w:r>
        <w:rPr>
          <w:rFonts w:ascii="Carlito" w:eastAsiaTheme="minorEastAsia" w:hAnsi="Carlito" w:cs="Carlito"/>
          <w:color w:val="000000" w:themeColor="text1"/>
          <w:spacing w:val="-2"/>
          <w:kern w:val="24"/>
          <w:sz w:val="32"/>
          <w:szCs w:val="32"/>
        </w:rPr>
        <w:t xml:space="preserve">  </w:t>
      </w:r>
    </w:p>
    <w:p w14:paraId="112D1B20" w14:textId="724DE78F" w:rsidR="00944D50" w:rsidRDefault="00944D50" w:rsidP="00944D50">
      <w:pPr>
        <w:pStyle w:val="NormalWeb"/>
        <w:spacing w:before="0" w:beforeAutospacing="0" w:after="0" w:afterAutospacing="0"/>
        <w:ind w:left="158"/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</w:pP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 xml:space="preserve"> </w:t>
      </w:r>
    </w:p>
    <w:p w14:paraId="637EED0B" w14:textId="05F2B326" w:rsidR="00944D50" w:rsidRDefault="00944D50" w:rsidP="00944D50">
      <w:pPr>
        <w:pStyle w:val="NormalWeb"/>
        <w:spacing w:before="0" w:beforeAutospacing="0" w:after="0" w:afterAutospacing="0"/>
        <w:ind w:left="158" w:hanging="300"/>
      </w:pP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 xml:space="preserve">                </w:t>
      </w: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 xml:space="preserve">JUSTICE </w:t>
      </w: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>S MURALIDHAR</w:t>
      </w: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>—CHIEF JUSTICE OF   ODISHA HIGH COURT SINCE 4</w:t>
      </w:r>
      <w:r>
        <w:rPr>
          <w:rFonts w:ascii="Carlito" w:eastAsiaTheme="minorEastAsia" w:hAnsi="Carlito" w:cs="Carlito"/>
          <w:color w:val="00B050"/>
          <w:spacing w:val="-2"/>
          <w:kern w:val="24"/>
          <w:position w:val="10"/>
          <w:sz w:val="32"/>
          <w:szCs w:val="32"/>
          <w:vertAlign w:val="superscript"/>
        </w:rPr>
        <w:t>TH</w:t>
      </w: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 xml:space="preserve"> JANUARY</w:t>
      </w:r>
      <w:r>
        <w:rPr>
          <w:rFonts w:ascii="Carlito" w:eastAsiaTheme="minorEastAsia" w:hAnsi="Carlito" w:cs="Carlito"/>
          <w:color w:val="00B050"/>
          <w:spacing w:val="-2"/>
          <w:kern w:val="24"/>
          <w:sz w:val="32"/>
          <w:szCs w:val="32"/>
        </w:rPr>
        <w:t xml:space="preserve"> 2021.</w:t>
      </w:r>
    </w:p>
    <w:p w14:paraId="1DB59404" w14:textId="59FC2648" w:rsidR="00145AF3" w:rsidRDefault="00145AF3">
      <w:pPr>
        <w:pStyle w:val="BodyText"/>
        <w:spacing w:before="197" w:line="242" w:lineRule="auto"/>
        <w:ind w:right="451"/>
      </w:pPr>
    </w:p>
    <w:p w14:paraId="39558747" w14:textId="21337095" w:rsidR="00145AF3" w:rsidRDefault="00145AF3">
      <w:pPr>
        <w:pStyle w:val="BodyText"/>
        <w:spacing w:before="197" w:line="242" w:lineRule="auto"/>
        <w:ind w:right="451"/>
      </w:pPr>
    </w:p>
    <w:p w14:paraId="4D72CA09" w14:textId="1D1D5D51" w:rsidR="00145AF3" w:rsidRDefault="00145AF3">
      <w:pPr>
        <w:pStyle w:val="BodyText"/>
        <w:spacing w:before="197" w:line="242" w:lineRule="auto"/>
        <w:ind w:right="451"/>
      </w:pPr>
      <w:r>
        <w:rPr>
          <w:noProof/>
        </w:rPr>
        <w:drawing>
          <wp:inline distT="0" distB="0" distL="0" distR="0" wp14:anchorId="0A91AD18" wp14:editId="6C547190">
            <wp:extent cx="5400675" cy="3457575"/>
            <wp:effectExtent l="0" t="0" r="9525" b="9525"/>
            <wp:docPr id="1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1DDAD5A7-0854-4929-B46E-D14D0A8EB5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1DDAD5A7-0854-4929-B46E-D14D0A8EB5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751" cy="345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2E5AD" w14:textId="3CF1FB82" w:rsidR="00145AF3" w:rsidRDefault="00145AF3">
      <w:pPr>
        <w:pStyle w:val="BodyText"/>
        <w:spacing w:before="197" w:line="242" w:lineRule="auto"/>
        <w:ind w:right="451"/>
      </w:pPr>
    </w:p>
    <w:p w14:paraId="2A4A8604" w14:textId="08040E7D" w:rsidR="00145AF3" w:rsidRDefault="00145AF3">
      <w:pPr>
        <w:pStyle w:val="BodyText"/>
        <w:spacing w:before="197" w:line="242" w:lineRule="auto"/>
        <w:ind w:right="451"/>
      </w:pPr>
    </w:p>
    <w:p w14:paraId="1EAC8C62" w14:textId="77777777" w:rsidR="00145AF3" w:rsidRDefault="00145AF3">
      <w:pPr>
        <w:pStyle w:val="BodyText"/>
        <w:spacing w:before="197" w:line="242" w:lineRule="auto"/>
        <w:ind w:right="451"/>
      </w:pPr>
    </w:p>
    <w:p w14:paraId="5397C5ED" w14:textId="77777777" w:rsidR="00884058" w:rsidRDefault="0066472D">
      <w:pPr>
        <w:pStyle w:val="BodyText"/>
        <w:spacing w:before="197"/>
      </w:pPr>
      <w:r>
        <w:rPr>
          <w:spacing w:val="-1"/>
        </w:rPr>
        <w:t>POWERS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FUNCTIONS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COURT</w:t>
      </w:r>
    </w:p>
    <w:p w14:paraId="0090F3BC" w14:textId="77777777" w:rsidR="00884058" w:rsidRDefault="0066472D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spacing w:before="197"/>
        <w:ind w:hanging="361"/>
        <w:rPr>
          <w:rFonts w:ascii="Calibri" w:hAnsi="Calibri"/>
        </w:rPr>
      </w:pPr>
      <w:r>
        <w:rPr>
          <w:rFonts w:ascii="Calibri" w:hAnsi="Calibri"/>
        </w:rPr>
        <w:t>Original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Jurisdiction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 High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Court</w:t>
      </w:r>
    </w:p>
    <w:p w14:paraId="53E33695" w14:textId="77777777" w:rsidR="00884058" w:rsidRDefault="0066472D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spacing w:before="1"/>
        <w:ind w:hanging="361"/>
        <w:rPr>
          <w:rFonts w:ascii="Calibri" w:hAnsi="Calibri"/>
        </w:rPr>
      </w:pPr>
      <w:r>
        <w:rPr>
          <w:rFonts w:ascii="Calibri" w:hAnsi="Calibri"/>
        </w:rPr>
        <w:t>Case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involving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enforcement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fundamental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rights,</w:t>
      </w:r>
    </w:p>
    <w:p w14:paraId="4EB1D050" w14:textId="77777777" w:rsidR="00884058" w:rsidRDefault="0066472D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spacing w:before="1"/>
        <w:ind w:hanging="361"/>
        <w:rPr>
          <w:rFonts w:ascii="Calibri" w:hAnsi="Calibri"/>
        </w:rPr>
      </w:pPr>
      <w:r>
        <w:rPr>
          <w:rFonts w:ascii="Calibri" w:hAnsi="Calibri"/>
        </w:rPr>
        <w:t>High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Court can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issue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writs.</w:t>
      </w:r>
    </w:p>
    <w:p w14:paraId="16917EBB" w14:textId="77777777" w:rsidR="00884058" w:rsidRDefault="0066472D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spacing w:line="279" w:lineRule="exact"/>
        <w:ind w:hanging="361"/>
        <w:rPr>
          <w:rFonts w:ascii="Calibri" w:hAnsi="Calibri"/>
        </w:rPr>
      </w:pPr>
      <w:r>
        <w:rPr>
          <w:rFonts w:ascii="Calibri" w:hAnsi="Calibri"/>
        </w:rPr>
        <w:t>Appellate Jurisdiction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High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Court</w:t>
      </w:r>
    </w:p>
    <w:p w14:paraId="66B79476" w14:textId="77777777" w:rsidR="00884058" w:rsidRDefault="0066472D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right="247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487495680" behindDoc="1" locked="0" layoutInCell="1" allowOverlap="1" wp14:anchorId="144858A6" wp14:editId="367D95E6">
            <wp:simplePos x="0" y="0"/>
            <wp:positionH relativeFrom="page">
              <wp:posOffset>1342339</wp:posOffset>
            </wp:positionH>
            <wp:positionV relativeFrom="paragraph">
              <wp:posOffset>6312</wp:posOffset>
            </wp:positionV>
            <wp:extent cx="5093665" cy="25260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66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High Court hears appeals of both civil and criminal cases against the decision taken by the lower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courts.</w:t>
      </w:r>
    </w:p>
    <w:p w14:paraId="2BC76C7A" w14:textId="77777777" w:rsidR="00884058" w:rsidRDefault="0066472D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hanging="361"/>
        <w:rPr>
          <w:rFonts w:ascii="Calibri" w:hAnsi="Calibri"/>
        </w:rPr>
      </w:pPr>
      <w:r>
        <w:rPr>
          <w:rFonts w:ascii="Calibri" w:hAnsi="Calibri"/>
        </w:rPr>
        <w:t>Supervisory Jurisdiction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High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Court</w:t>
      </w:r>
    </w:p>
    <w:p w14:paraId="1C995698" w14:textId="77777777" w:rsidR="00884058" w:rsidRDefault="0066472D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spacing w:before="1"/>
        <w:ind w:hanging="361"/>
        <w:rPr>
          <w:rFonts w:ascii="Calibri" w:hAnsi="Calibri"/>
        </w:rPr>
      </w:pPr>
      <w:r>
        <w:rPr>
          <w:rFonts w:ascii="Calibri" w:hAnsi="Calibri"/>
        </w:rPr>
        <w:t>Supervisory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Jurisdiction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involves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supervising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activities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 lower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courts.</w:t>
      </w:r>
    </w:p>
    <w:p w14:paraId="419BC9A1" w14:textId="77777777" w:rsidR="00884058" w:rsidRDefault="00884058">
      <w:pPr>
        <w:pStyle w:val="BodyText"/>
        <w:spacing w:before="6"/>
        <w:ind w:left="0"/>
        <w:rPr>
          <w:rFonts w:ascii="Calibri"/>
          <w:sz w:val="38"/>
        </w:rPr>
      </w:pPr>
    </w:p>
    <w:p w14:paraId="1092F91D" w14:textId="77777777" w:rsidR="00884058" w:rsidRDefault="0066472D">
      <w:pPr>
        <w:pStyle w:val="BodyText"/>
      </w:pPr>
      <w:r>
        <w:rPr>
          <w:spacing w:val="-2"/>
        </w:rPr>
        <w:t>SUBORDINATE</w:t>
      </w:r>
      <w:r>
        <w:rPr>
          <w:spacing w:val="-9"/>
        </w:rPr>
        <w:t xml:space="preserve"> </w:t>
      </w:r>
      <w:r>
        <w:rPr>
          <w:spacing w:val="-1"/>
        </w:rPr>
        <w:t>COURTS</w:t>
      </w:r>
    </w:p>
    <w:p w14:paraId="716B75EB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4297B4E7" w14:textId="41011D2E" w:rsidR="00884058" w:rsidRDefault="0066472D">
      <w:pPr>
        <w:pStyle w:val="BodyText"/>
        <w:spacing w:line="417" w:lineRule="auto"/>
        <w:ind w:right="3219"/>
      </w:pPr>
      <w:r>
        <w:t xml:space="preserve">The </w:t>
      </w:r>
      <w:r w:rsidR="00145AF3">
        <w:t>district</w:t>
      </w:r>
      <w:r>
        <w:t xml:space="preserve"> court and the courts below it are called Subordinate Courts.</w:t>
      </w:r>
      <w:r>
        <w:rPr>
          <w:spacing w:val="-47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separate</w:t>
      </w:r>
      <w:r>
        <w:rPr>
          <w:spacing w:val="-2"/>
        </w:rPr>
        <w:t xml:space="preserve"> </w:t>
      </w:r>
      <w:r>
        <w:t>courts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civil and</w:t>
      </w:r>
      <w:r>
        <w:rPr>
          <w:spacing w:val="1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cases.</w:t>
      </w:r>
    </w:p>
    <w:p w14:paraId="2E9D692A" w14:textId="77777777" w:rsidR="00944D50" w:rsidRDefault="0066472D">
      <w:pPr>
        <w:pStyle w:val="BodyText"/>
        <w:spacing w:before="2" w:line="420" w:lineRule="auto"/>
        <w:ind w:right="1674"/>
        <w:rPr>
          <w:spacing w:val="1"/>
        </w:rPr>
      </w:pPr>
      <w:r>
        <w:t>The Court of the district judge is the highest court for Civil Justice in the district level</w:t>
      </w:r>
      <w:r>
        <w:rPr>
          <w:spacing w:val="1"/>
        </w:rPr>
        <w:t xml:space="preserve"> </w:t>
      </w:r>
    </w:p>
    <w:p w14:paraId="6E35430C" w14:textId="77777777" w:rsidR="00944D50" w:rsidRDefault="00944D50">
      <w:pPr>
        <w:pStyle w:val="BodyText"/>
        <w:spacing w:before="2" w:line="420" w:lineRule="auto"/>
        <w:ind w:right="1674"/>
        <w:rPr>
          <w:spacing w:val="1"/>
        </w:rPr>
      </w:pPr>
    </w:p>
    <w:p w14:paraId="7655BC9D" w14:textId="77777777" w:rsidR="00944D50" w:rsidRDefault="00944D50">
      <w:pPr>
        <w:pStyle w:val="BodyText"/>
        <w:spacing w:before="2" w:line="420" w:lineRule="auto"/>
        <w:ind w:right="1674"/>
        <w:rPr>
          <w:spacing w:val="1"/>
        </w:rPr>
      </w:pPr>
    </w:p>
    <w:p w14:paraId="58F265FA" w14:textId="5BD34160" w:rsidR="00944D50" w:rsidRDefault="00944D50">
      <w:pPr>
        <w:pStyle w:val="BodyText"/>
        <w:spacing w:before="2" w:line="420" w:lineRule="auto"/>
        <w:ind w:right="1674"/>
        <w:rPr>
          <w:spacing w:val="1"/>
        </w:rPr>
      </w:pPr>
      <w:r>
        <w:rPr>
          <w:noProof/>
        </w:rPr>
        <w:drawing>
          <wp:inline distT="0" distB="0" distL="0" distR="0" wp14:anchorId="44A7AECF" wp14:editId="103E24E7">
            <wp:extent cx="5000625" cy="2691130"/>
            <wp:effectExtent l="0" t="0" r="9525" b="0"/>
            <wp:docPr id="1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1C14189-BB16-4BAF-83DB-2E91495DF2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1C14189-BB16-4BAF-83DB-2E91495DF2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816" cy="270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D5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890BAE8" wp14:editId="5D04D188">
            <wp:extent cx="4819650" cy="3619500"/>
            <wp:effectExtent l="0" t="0" r="0" b="0"/>
            <wp:docPr id="16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C539C6D1-F4D4-4CD9-960C-B281DBEADF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C539C6D1-F4D4-4CD9-960C-B281DBEADF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725" cy="36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D78F" w14:textId="311DCE0E" w:rsidR="00884058" w:rsidRDefault="0066472D" w:rsidP="00D82815">
      <w:pPr>
        <w:pStyle w:val="BodyText"/>
        <w:spacing w:before="2" w:line="420" w:lineRule="auto"/>
        <w:ind w:left="0" w:right="1674"/>
      </w:pPr>
      <w:r>
        <w:t>Court of the civil judge and the court of the Munsif are the Subordinate Courts under it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dealing</w:t>
      </w:r>
      <w:r>
        <w:rPr>
          <w:spacing w:val="-2"/>
        </w:rPr>
        <w:t xml:space="preserve"> </w:t>
      </w:r>
      <w:r>
        <w:t>w</w:t>
      </w:r>
      <w:r>
        <w:t>ith</w:t>
      </w:r>
      <w:r>
        <w:rPr>
          <w:spacing w:val="-1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cases.</w:t>
      </w:r>
    </w:p>
    <w:p w14:paraId="1B717A65" w14:textId="73F01C08" w:rsidR="00884058" w:rsidRDefault="0066472D">
      <w:pPr>
        <w:pStyle w:val="BodyText"/>
        <w:spacing w:line="242" w:lineRule="auto"/>
        <w:ind w:right="771"/>
      </w:pPr>
      <w:r>
        <w:t>The courts of the chief judicial magistrate, the first class judicial magistrate and second class judicial</w:t>
      </w:r>
      <w:r>
        <w:rPr>
          <w:spacing w:val="-47"/>
        </w:rPr>
        <w:t xml:space="preserve"> </w:t>
      </w:r>
      <w:r>
        <w:t>magistrate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Subordinate</w:t>
      </w:r>
      <w:r>
        <w:rPr>
          <w:spacing w:val="-1"/>
        </w:rPr>
        <w:t xml:space="preserve"> </w:t>
      </w:r>
      <w:r>
        <w:t>Courts</w:t>
      </w:r>
      <w:r>
        <w:rPr>
          <w:spacing w:val="-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.</w:t>
      </w:r>
    </w:p>
    <w:p w14:paraId="5D70572A" w14:textId="77777777" w:rsidR="005B4805" w:rsidRDefault="005B4805">
      <w:pPr>
        <w:pStyle w:val="BodyText"/>
        <w:spacing w:line="242" w:lineRule="auto"/>
        <w:ind w:right="771"/>
      </w:pPr>
    </w:p>
    <w:p w14:paraId="6B712851" w14:textId="15FA3D94" w:rsidR="00884058" w:rsidRDefault="0066472D">
      <w:pPr>
        <w:pStyle w:val="BodyText"/>
        <w:spacing w:before="191"/>
        <w:rPr>
          <w:spacing w:val="-1"/>
        </w:rPr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UNIFIED</w:t>
      </w:r>
      <w:r>
        <w:rPr>
          <w:spacing w:val="-10"/>
        </w:rPr>
        <w:t xml:space="preserve"> </w:t>
      </w:r>
      <w:r>
        <w:rPr>
          <w:spacing w:val="-1"/>
        </w:rPr>
        <w:t>INDIAN</w:t>
      </w:r>
      <w:r>
        <w:rPr>
          <w:spacing w:val="-8"/>
        </w:rPr>
        <w:t xml:space="preserve"> </w:t>
      </w:r>
      <w:r>
        <w:rPr>
          <w:spacing w:val="-1"/>
        </w:rPr>
        <w:t>JUDICIARY.</w:t>
      </w:r>
    </w:p>
    <w:p w14:paraId="3C19024D" w14:textId="0E2BA952" w:rsidR="00B6286A" w:rsidRDefault="00B6286A">
      <w:pPr>
        <w:pStyle w:val="BodyText"/>
        <w:spacing w:before="191"/>
        <w:rPr>
          <w:spacing w:val="-1"/>
        </w:rPr>
      </w:pPr>
    </w:p>
    <w:p w14:paraId="3C0B7034" w14:textId="77777777" w:rsidR="00B6286A" w:rsidRDefault="00B6286A">
      <w:pPr>
        <w:pStyle w:val="BodyText"/>
        <w:spacing w:before="191"/>
      </w:pPr>
    </w:p>
    <w:p w14:paraId="6F248B08" w14:textId="1DDC4453" w:rsidR="00884058" w:rsidRDefault="0066472D">
      <w:pPr>
        <w:pStyle w:val="BodyText"/>
        <w:spacing w:before="197"/>
        <w:ind w:right="222"/>
      </w:pPr>
      <w:r>
        <w:t>The Indian Judiciary is a single unified judiciary</w:t>
      </w:r>
      <w:r>
        <w:t>. In India all courts function under the aegis of the Supreme</w:t>
      </w:r>
      <w:r>
        <w:rPr>
          <w:spacing w:val="-47"/>
        </w:rPr>
        <w:t xml:space="preserve"> </w:t>
      </w:r>
      <w:r>
        <w:t>Court. So if a citizen is dissatisfied with the judgment given in any lower court, he or she can appeal to a</w:t>
      </w:r>
      <w:r>
        <w:rPr>
          <w:spacing w:val="1"/>
        </w:rPr>
        <w:t xml:space="preserve"> </w:t>
      </w:r>
      <w:r>
        <w:t>higher court. People should not take law into their own hands, and any matter of disp</w:t>
      </w:r>
      <w:r>
        <w:t>ute should be taken</w:t>
      </w:r>
      <w:r>
        <w:rPr>
          <w:spacing w:val="-47"/>
        </w:rPr>
        <w:t xml:space="preserve"> </w:t>
      </w:r>
      <w:r>
        <w:t>to the court for a decision. If a fundamental right is violated, the citizen can either appeal to the High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Court.</w:t>
      </w:r>
    </w:p>
    <w:p w14:paraId="2635D7EE" w14:textId="7AA98CA4" w:rsidR="00B6286A" w:rsidRDefault="00B6286A">
      <w:pPr>
        <w:pStyle w:val="BodyText"/>
        <w:spacing w:before="197"/>
        <w:ind w:right="222"/>
      </w:pPr>
    </w:p>
    <w:p w14:paraId="55855ED8" w14:textId="77777777" w:rsidR="00B6286A" w:rsidRDefault="00B6286A">
      <w:pPr>
        <w:pStyle w:val="BodyText"/>
        <w:spacing w:before="197"/>
        <w:ind w:right="222"/>
      </w:pPr>
    </w:p>
    <w:p w14:paraId="67F6A96A" w14:textId="77777777" w:rsidR="00884058" w:rsidRDefault="00884058">
      <w:pPr>
        <w:pStyle w:val="BodyText"/>
        <w:spacing w:before="6"/>
        <w:ind w:left="0"/>
        <w:rPr>
          <w:sz w:val="16"/>
        </w:rPr>
      </w:pPr>
    </w:p>
    <w:p w14:paraId="7CCE3CEB" w14:textId="4ABD324B" w:rsidR="00884058" w:rsidRDefault="0066472D">
      <w:pPr>
        <w:pStyle w:val="BodyText"/>
        <w:spacing w:line="242" w:lineRule="auto"/>
        <w:ind w:right="287"/>
      </w:pPr>
      <w:r>
        <w:t>A Writ is a court order preventing someone from doing or permitting someone to do, something. It could</w:t>
      </w:r>
      <w:r>
        <w:rPr>
          <w:spacing w:val="-47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summons</w:t>
      </w:r>
      <w:r>
        <w:rPr>
          <w:spacing w:val="1"/>
        </w:rPr>
        <w:t xml:space="preserve"> </w:t>
      </w:r>
      <w:r>
        <w:t>iss</w:t>
      </w:r>
      <w:r w:rsidR="00D82815" w:rsidRPr="00D82815">
        <w:rPr>
          <w:noProof/>
        </w:rPr>
        <w:t xml:space="preserve"> </w:t>
      </w:r>
      <w:r w:rsidR="00D82815">
        <w:t xml:space="preserve">  </w:t>
      </w:r>
      <w:r>
        <w:t>ued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court.</w:t>
      </w:r>
    </w:p>
    <w:p w14:paraId="30E75835" w14:textId="77777777" w:rsidR="00884058" w:rsidRDefault="00884058">
      <w:pPr>
        <w:spacing w:line="242" w:lineRule="auto"/>
      </w:pPr>
    </w:p>
    <w:p w14:paraId="10DA8655" w14:textId="77777777" w:rsidR="00B6286A" w:rsidRDefault="00B6286A">
      <w:pPr>
        <w:spacing w:line="242" w:lineRule="auto"/>
      </w:pPr>
    </w:p>
    <w:p w14:paraId="0F03F56A" w14:textId="3A125BA7" w:rsidR="00B6286A" w:rsidRDefault="00B6286A">
      <w:pPr>
        <w:spacing w:line="242" w:lineRule="auto"/>
        <w:sectPr w:rsidR="00B6286A">
          <w:pgSz w:w="12240" w:h="15840"/>
          <w:pgMar w:top="720" w:right="1220" w:bottom="1200" w:left="1340" w:header="0" w:footer="1015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rPr>
          <w:noProof/>
        </w:rPr>
        <w:lastRenderedPageBreak/>
        <w:drawing>
          <wp:inline distT="0" distB="0" distL="0" distR="0" wp14:anchorId="2AD38F6A" wp14:editId="5494416C">
            <wp:extent cx="5200650" cy="3619500"/>
            <wp:effectExtent l="0" t="0" r="0" b="0"/>
            <wp:docPr id="19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2FBF4410-4770-4A1C-8838-CF8576FDED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2FBF4410-4770-4A1C-8838-CF8576FDED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984" cy="362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83C79F9" wp14:editId="6BE965B7">
            <wp:extent cx="5267325" cy="3571875"/>
            <wp:effectExtent l="0" t="0" r="9525" b="9525"/>
            <wp:docPr id="18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B00C27C9-4DC1-4B26-8D05-CB8BCC33C2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B00C27C9-4DC1-4B26-8D05-CB8BCC33C2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050" cy="357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A8AB" w14:textId="77777777" w:rsidR="00884058" w:rsidRDefault="0066472D">
      <w:pPr>
        <w:pStyle w:val="BodyText"/>
        <w:spacing w:before="69" w:after="75"/>
      </w:pPr>
      <w:r>
        <w:lastRenderedPageBreak/>
        <w:pict w14:anchorId="0AEC57DF">
          <v:shape id="_x0000_s2052" type="#_x0000_t202" style="position:absolute;left:0;text-align:left;margin-left:368.35pt;margin-top:0;width:177.55pt;height:20.9pt;z-index:15734272;mso-position-horizontal-relative:page" fillcolor="#933634" stroked="f">
            <v:textbox inset="0,0,0,0">
              <w:txbxContent>
                <w:p w14:paraId="2C3EB38E" w14:textId="77777777" w:rsidR="00884058" w:rsidRDefault="0066472D">
                  <w:pPr>
                    <w:pStyle w:val="BodyText"/>
                    <w:spacing w:before="69"/>
                    <w:ind w:left="129"/>
                  </w:pPr>
                  <w:r>
                    <w:t>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CIVICS|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NOTES</w:t>
                  </w:r>
                </w:p>
              </w:txbxContent>
            </v:textbox>
            <w10:wrap anchorx="page"/>
          </v:shape>
        </w:pict>
      </w:r>
      <w:r>
        <w:t>THE</w:t>
      </w:r>
      <w:r>
        <w:rPr>
          <w:spacing w:val="-3"/>
        </w:rPr>
        <w:t xml:space="preserve"> </w:t>
      </w:r>
      <w:r>
        <w:t>JUDICIARY</w:t>
      </w:r>
    </w:p>
    <w:p w14:paraId="365574B3" w14:textId="77777777" w:rsidR="00884058" w:rsidRDefault="0066472D">
      <w:pPr>
        <w:pStyle w:val="BodyText"/>
        <w:spacing w:line="20" w:lineRule="exact"/>
        <w:ind w:left="-30"/>
        <w:rPr>
          <w:sz w:val="2"/>
        </w:rPr>
      </w:pPr>
      <w:r>
        <w:rPr>
          <w:sz w:val="2"/>
        </w:rPr>
      </w:r>
      <w:r>
        <w:rPr>
          <w:sz w:val="2"/>
        </w:rPr>
        <w:pict w14:anchorId="4EEB81E1">
          <v:group id="_x0000_s2050" style="width:303.55pt;height:.5pt;mso-position-horizontal-relative:char;mso-position-vertical-relative:line" coordsize="6071,10">
            <v:rect id="_x0000_s2051" style="position:absolute;width:6071;height:10" fillcolor="black" stroked="f"/>
            <w10:anchorlock/>
          </v:group>
        </w:pict>
      </w:r>
    </w:p>
    <w:p w14:paraId="076AC2EF" w14:textId="77777777" w:rsidR="00884058" w:rsidRDefault="00884058">
      <w:pPr>
        <w:pStyle w:val="BodyText"/>
        <w:spacing w:before="10"/>
        <w:ind w:left="0"/>
        <w:rPr>
          <w:sz w:val="18"/>
        </w:rPr>
      </w:pPr>
    </w:p>
    <w:p w14:paraId="25C4FE60" w14:textId="03C7195A" w:rsidR="00884058" w:rsidRDefault="0066472D">
      <w:pPr>
        <w:pStyle w:val="BodyText"/>
        <w:spacing w:before="57"/>
        <w:jc w:val="both"/>
      </w:pPr>
      <w:r>
        <w:rPr>
          <w:spacing w:val="-1"/>
        </w:rPr>
        <w:t>LOK</w:t>
      </w:r>
      <w:r>
        <w:rPr>
          <w:spacing w:val="-12"/>
        </w:rPr>
        <w:t xml:space="preserve"> </w:t>
      </w:r>
      <w:r>
        <w:rPr>
          <w:spacing w:val="-1"/>
        </w:rPr>
        <w:t>ADALATS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SPEEDY</w:t>
      </w:r>
      <w:r>
        <w:rPr>
          <w:spacing w:val="-10"/>
        </w:rPr>
        <w:t xml:space="preserve"> </w:t>
      </w:r>
      <w:r>
        <w:t>JUSTICE</w:t>
      </w:r>
    </w:p>
    <w:p w14:paraId="08244D31" w14:textId="49167B28" w:rsidR="005025B6" w:rsidRDefault="005025B6">
      <w:pPr>
        <w:pStyle w:val="BodyText"/>
        <w:spacing w:before="57"/>
        <w:jc w:val="both"/>
      </w:pPr>
    </w:p>
    <w:p w14:paraId="7E7F8019" w14:textId="7C6245BA" w:rsidR="005025B6" w:rsidRDefault="005025B6">
      <w:pPr>
        <w:pStyle w:val="BodyText"/>
        <w:spacing w:before="57"/>
        <w:jc w:val="both"/>
      </w:pPr>
    </w:p>
    <w:p w14:paraId="6119DA25" w14:textId="37D294BC" w:rsidR="005025B6" w:rsidRDefault="005025B6">
      <w:pPr>
        <w:pStyle w:val="BodyText"/>
        <w:spacing w:before="57"/>
        <w:jc w:val="both"/>
      </w:pPr>
    </w:p>
    <w:p w14:paraId="24A0BB3A" w14:textId="453B6C1F" w:rsidR="005025B6" w:rsidRDefault="005025B6">
      <w:pPr>
        <w:pStyle w:val="BodyText"/>
        <w:spacing w:before="57"/>
        <w:jc w:val="both"/>
      </w:pPr>
    </w:p>
    <w:p w14:paraId="13AFC91E" w14:textId="59C32DEF" w:rsidR="005025B6" w:rsidRDefault="005025B6">
      <w:pPr>
        <w:pStyle w:val="BodyText"/>
        <w:spacing w:before="57"/>
        <w:jc w:val="both"/>
      </w:pPr>
    </w:p>
    <w:p w14:paraId="2FC5FFD8" w14:textId="02B6F8AB" w:rsidR="005025B6" w:rsidRDefault="005025B6">
      <w:pPr>
        <w:pStyle w:val="BodyText"/>
        <w:spacing w:before="57"/>
        <w:jc w:val="both"/>
      </w:pPr>
      <w:r>
        <w:rPr>
          <w:noProof/>
        </w:rPr>
        <w:drawing>
          <wp:inline distT="0" distB="0" distL="0" distR="0" wp14:anchorId="406E70D8" wp14:editId="644C0BDD">
            <wp:extent cx="5248275" cy="3714750"/>
            <wp:effectExtent l="0" t="0" r="9525" b="0"/>
            <wp:docPr id="2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AD5F228A-7C47-44EF-88DA-58E936F02F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AD5F228A-7C47-44EF-88DA-58E936F02F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0D6EE" w14:textId="4CD22394" w:rsidR="005025B6" w:rsidRDefault="005025B6">
      <w:pPr>
        <w:pStyle w:val="BodyText"/>
        <w:spacing w:before="57"/>
        <w:jc w:val="both"/>
      </w:pPr>
    </w:p>
    <w:p w14:paraId="34ABCAAB" w14:textId="3D8ADD29" w:rsidR="005025B6" w:rsidRDefault="005025B6">
      <w:pPr>
        <w:pStyle w:val="BodyText"/>
        <w:spacing w:before="57"/>
        <w:jc w:val="both"/>
      </w:pPr>
    </w:p>
    <w:p w14:paraId="13533BF9" w14:textId="7B307D45" w:rsidR="005025B6" w:rsidRDefault="005025B6">
      <w:pPr>
        <w:pStyle w:val="BodyText"/>
        <w:spacing w:before="57"/>
        <w:jc w:val="both"/>
      </w:pPr>
    </w:p>
    <w:p w14:paraId="0E42BAA7" w14:textId="77777777" w:rsidR="005025B6" w:rsidRDefault="005025B6">
      <w:pPr>
        <w:pStyle w:val="BodyText"/>
        <w:spacing w:before="57"/>
        <w:jc w:val="both"/>
      </w:pPr>
    </w:p>
    <w:p w14:paraId="2C34F240" w14:textId="4BEF2FC9" w:rsidR="005B4805" w:rsidRDefault="005B4805">
      <w:pPr>
        <w:pStyle w:val="BodyText"/>
        <w:spacing w:before="57"/>
        <w:jc w:val="both"/>
      </w:pPr>
    </w:p>
    <w:p w14:paraId="2599BC60" w14:textId="2B774BE1" w:rsidR="005B4805" w:rsidRDefault="005B4805">
      <w:pPr>
        <w:pStyle w:val="BodyText"/>
        <w:spacing w:before="5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0133A42" wp14:editId="03E94DEC">
                <wp:simplePos x="0" y="0"/>
                <wp:positionH relativeFrom="column">
                  <wp:posOffset>2959100</wp:posOffset>
                </wp:positionH>
                <wp:positionV relativeFrom="paragraph">
                  <wp:posOffset>33020</wp:posOffset>
                </wp:positionV>
                <wp:extent cx="2990850" cy="2129790"/>
                <wp:effectExtent l="0" t="0" r="0" b="3810"/>
                <wp:wrapNone/>
                <wp:docPr id="22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29790"/>
                        </a:xfrm>
                        <a:prstGeom prst="rect">
                          <a:avLst/>
                        </a:prstGeom>
                        <a:blipFill>
                          <a:blip r:embed="rId28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C953" id="object 5" o:spid="_x0000_s1026" style="position:absolute;margin-left:233pt;margin-top:2.6pt;width:235.5pt;height:167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ZPxv9IBAACqAwAADgAAAGRycy9lMm9Eb2MueG1srJPPjtMwEMbvSLyD&#10;5TtNG2lhGzXdA9WilRCsWHgAxxk3Rv7H2G3at2fsNC2CAxLi4owzzsw3P3/ZPJysYUfAqL1r+Wqx&#10;5Ayc9L12+5Z/+/r45p6zmITrhfEOWn6GyB+2r19txtBA7QdvekBGRVxsxtDyIaXQVFWUA1gRFz6A&#10;o6TyaEWiLe6rHsVI1a2p6uXybTV67AN6CTHS292U5NtSXymQ6bNSERIzLSdtqaxY1i6v1XYjmj2K&#10;MGh5kSH+QYUV2lHTa6mdSIIdUP9RymqJPnqVFtLbyiulJZQZaJrV8rdpXgYRoMxCcGK4Yor/r6z8&#10;dHxGpvuW1zVnTli6I999J27sLsMZQ2zozEt4xssuUpgnPSm0+UkzsFMBer4ChVNikl7W6/Xy/o64&#10;S8rVq3r9bl2QV7fPA8b0AbxlOWg5UucCUhw/xkQt6eh8JHfrjA6P2pg5vjChG/27cybaOy8PFlya&#10;7INgRCLvxkGHyBk2YDsgGvjUr0g2WTcRkYDapckrMSEkOeT+inR8Ib2TymuCFN9UVhnghCxHne/P&#10;xHskw7U8/jgIBM7Mk6Mbze6cA5yDbg4wmfe+eDh3y6XIEIXOxbzZcb/uy6nbL7b9CQAA//8DAFBL&#10;AwQKAAAAAAAAACEAn6IMCXFRAABxUQAAFAAAAGRycy9tZWRpYS9pbWFnZTEuanBn/9j/4AAQSkZJ&#10;RgABAQEAYABgAAD/2wBDAAMCAgMCAgMDAwMEAwMEBQgFBQQEBQoHBwYIDAoMDAsKCwsNDhIQDQ4R&#10;DgsLEBYQERMUFRUVDA8XGBYUGBIUFRT/2wBDAQMEBAUEBQkFBQkUDQsNFBQUFBQUFBQUFBQUFBQU&#10;FBQUFBQUFBQUFBQUFBQUFBQUFBQUFBQUFBQUFBQUFBQUFBT/wAARCACqAS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1fS/+CqWg3PiP7JJ4&#10;Iu/7F/5+4r9ftX/fpl2/+Ra+yfhv8SfD3xS8K2+veHL+K/sZeM/xxv8AxI6/wt/s1+TXwZ+GPhrx&#10;ha67qd5BFN9ti/dQ/wAcH9/Z/dbfXqX7O2qfEr4C/wDCT2eg6n4d/wCEc1GVZpdT17zdln/Akr+V&#10;/wAAXb81YxrRnLlO+phKkI8x+oCPT68H+BmsfFXUrq+m8ban4O1Xw88C/ZdQ8NmX/W7vm3eb97/7&#10;Ja9P0nx5pusPFBBOfOl/1Xm/x/8AfNbHHynTPTacj1TuryGyglnnmjhiiHmySy/dVf8AeoIJ5qpO&#10;leEw/t0fBCfxZ/wjUPj+zOoeb9nilmilS0kl/ufamTyvm/vbttfD/wAMfjn8XP2g/F3iLWrP4san&#10;4bvrK5fytHhiT7Jb5dtqJF92WJV+Xc6sz0pShD3pFxpTnLlifqhUW+vK/gx4p8Q/Er4SyweJ57WH&#10;xX+9srq70+Pakr7U2S7P4flddyV4No/xss/+Fkarour6n9g+xSrp8X3tkV1sd3if5Nq/Js2v93cj&#10;rU80C405c0o/yn2BcpUOyuH8B+Kp7nUrjTJ5/Ot4ovN/65fOn/xddx51BiPohSmb6/O39sv4ifFj&#10;xf8AGTVfA/hXWZPDWg6JYwXfkw332J9Ud97/ACsnzS7Nu1V3Kq7Pn+/VlxjzfCfpFYJ/pVvXRnmv&#10;yh/YK/az8fn46aL8MvFWp6h4k0nV/NtIv7ZleW706eKJ5fvt8+3906sjf7FfbXxe+Kl3pviy40bM&#10;ljZRRLk/89dybv8A2b/xyqlHkIij6D3Vyl9an/hI5f8ASJUt5bR3lhikb725Pn2/7vy14j+zx8XX&#10;+IHj7XtJ08yXOm6TCsd9dfN5Xnt91Ub+Jvlb7v8AdavMfFP7TGpXHxk1XRbvU4NKt7W+lsvK+1LE&#10;8W2VkiX/AIHsZqy5jojRlKXKfQ3xq8VSeCdS8JaubCfVILW7l82OGREc7oti/M7qv32T/vmrvwi8&#10;YXGu2hspNFvNL8rzZfNmliZJ90v8O2V3+Xd/Ftqv8P8AUtI+LenzQ65plpqt7pMmzzbu2V/vf738&#10;Xy13eieDNF8NySz6bpFlpUsq7ZPslskW/wD75qOWXNzFylFU+Rx946KvL/ii/wDxO7L/AK9v/Z69&#10;Qryf4qP/AMVHb/8AXqv/AKG9bHDI5R3rw34xv9p8b3H/AEytYv8A0BG/9nr2KZ68N+K83/FW6r/2&#10;yi/75iSgiJ5Dfzfabq4/4HXvfwx0r7N+zx+4/c+bqcsv/j+z/wBkrwWHR57a6vbzyJfsUt15Xnfw&#10;btm7Zv8A72x/uV9Dvr2mfD39lXSta1e8jsNKiieWWab/AGpXRPu/7TpUSibHyF4nv/tPi3/nj5t8&#10;lr5023Z8twiv8n93979//brs/h7pX/FOf9vVxL/31cO3/s9ef6r5H/CR2XiHz/7VsopbyXyvKi/i&#10;dHidEbYzfPv3b/7nyff313vgzx54a0Tw5ZWk95/pEUSf8sn/ALn+5XHGlL+U6ZVI8pX8YJ9muv8A&#10;tlU37Lulf2l+1n4HMB/48tM1G6lHlLF/yyVU/i3N/B8+3/ZrM1XXrPxPqPkWc/8Ax+f9Mmi+T5E3&#10;/N/vpXo37HMH/GQ17+5/5B3hZZfN/wBU/wC9uG+V0+8rbFX7/wD3wn8M25ZER+A+z9Y0r7TdXH/P&#10;v/11/wDsK8Ms/jTZ/wDC/f8AhWUGiyzXsV8lrLqf2qLZv+y/an/dfe2onyb/AO9X0XMk/wDyygrH&#10;tvCui22uf21/Yun/ANq/9BP7LF9o+5s/1uzd9yu6Pu+6c32uY0Lawn/6Z18H/tS+MLPwx8ZPscFn&#10;d6rey2rebD8stvt3/wAafw19O/tS/GCf4P8Awv1XU7Ofyb3ym8r/ANkr8f8AUvGGteJ9RuLzU9au&#10;7+9vP3ss011/rf8A7H/YqPYc8eU6adWVKXNE/V79jm88J/8ACEeRpF5aQ3v+turSGVN8TN8z70r6&#10;KSaCvxK+Dmpa1c+P9Kg0jU4tKvf9bFdzStF5SL/u1+wfgDWJ9S8OWU8+pxarceV+9mhl82j93CXs&#10;+YudGtOn7fl907WaaD7Lcfv6Kz5/+PeirOY/Mn9sW/8ADvwD+OXkeDY4ItK1fSoNQl0+xkUW8U7b&#10;1/dbfuq237tYXxj/AGkPDWvfAnRPDXhXU5L/AFXUb5bvXfNtWt/K2p+6iRm+Vvn/ALj/AMFeFXl5&#10;9p07yP3U1vL/ANMq5qe2g/s6KCC7877HF5X72Lyn/wDHfvffrpjQjCXMbSxdSVP2R6P4P+PHizwN&#10;/wAgHWruw/6YxSvs/wCBp91q+tv2cv2hPEPxL8R+HLOe80+G9+3L+68p4rj/AKa/Ovyt8n+7X572&#10;b17B+zf8UZ/hp8WtK1qzgtJvtv8AxL5ftcXm/e/jXb8ytu/jT+/RWpxlHmFRqSj7p+0Gia9P5/8A&#10;r61PHtlBr3gDxFY3ZtJbe80yeKX7XL5Vv80TL87/AMKf7deJ/Df4qWfif9/B+5uP+WsXm/6qvk3/&#10;AIKTfHfxnbeKLf4XRz2lh4NvdPtdX86GNvtF5L5rrseXft2o8W/aqf3d1RS/e/CZS9w8m8c/ELRb&#10;bwlb+Hp4NI177Fapa2vm2PmvEqptffKz7W+4nzpXbeA/7Muf7K8WaR5ulXGr2qRS+TF5v+kRfJKm&#10;xvlbY2//AIC8Tfx18jw3/wBp/wBf/wAfFe+fso/GWDwfrlx4T16D7f4d1a+s7/yv+eV/BKjpt/6+&#10;IkaJv+2X92tJYCLjyxOilmMoS5pH2j8Jfj34H8DeHNd/tfxxaf2rFfJ9q0yX/j7if7On3IlTc2/5&#10;n3ojV8TfHb45a7dfGvxfd+DbvV77RdWnXUNPii03++v73cjJv/1rttb5fvLXjepXk+m+I72fz5ft&#10;EV8/+ul815f3r/f3fer0KwhnttS/tqznu7C4liaL/gOz7mzft2/c/wB371ctWl7H3TSnX9rUlI+v&#10;v2QP2jfDPhz4YW+g/EHxJ/Z/jj7TL9qu9Qi+SVdzeUv2j7v7pW2/Pt/j+9X2F4e8Q2et6db6npF5&#10;aarZS/6q7tJVlT/vta/I3Svhjeal4SuNagntJrKLf5sMupwfaIv43f7PLL5rff8A4Eb+OvsX9nL4&#10;hQeGPH+q+GvP/wBHl0zRvKh/g3rpFrv/AN1tn/fX/AKxjUI9nKXwn1L4/wDij4e+GmiW+p+I9Ti0&#10;q3ll8qL78ry/7iL8zV8r/FTW/Bnxy1y3n0HxDok33or601n91cSwb93yI/3V/h31z/7WPxOg/wCF&#10;yaV59nHqtv4c8iWLTJfuTvvSfY7/AMKv8if8A/jrxX4nPovjnW7fU9M0zw74b/0VfN0zTLbzU8/z&#10;Xd5XdYkX7jon3P4K9uGEjLljL7RxxrShzVI/ZPVbbx58Jv2ZvH1x4s0fw9/wlvjiK1itfO0yXyre&#10;Bd+5/m+ddzrsTeis21P9uvDP2mf2mPHHxx8W313B5eg28VisUUNp+6/0dXd382X7zN/3z/uVFD4M&#10;g+1W/wBsvLSGy/5+4omuH/742J/HXl/xCT7Nrf7j/j3liWX/AIH86/8AA/uUV8J7KPul0sTzy5pH&#10;1L/wT+/aasPhtqPief4mX93p48QeR9luxFutYFiRvvRIu5d3m/eX+5XnPx3/AGh5/Fnx88Uav4J0&#10;ac2V1t/dfYEuEnnX5Wld/vLE2xG/2dz14HqWpf8AHvZ/8vEv+f8A4iuts7P7N+/8+Sb915Uvnb/+&#10;+N/8a15soxOuNaUJc5+g37JP7WXg7RfAOlaNrVpqB8X3m/7dJ5sTJeOv8aPLKqqu3+CvpGT9p7wj&#10;bf8AHzI1n/18XtmP/bivyT86zttN8+f995UXm+V/6B97/PyV61YeFYLb7P8AbJ4tV/dRfvfK/vJu&#10;2On+w2+vNzCvLBR5j0sDhI46fvH6KL+1F8NZB8/iWzh/4Gr/APoG6vK/id+0t8ObnWftkXiWLyvK&#10;SL/VS/7f+xXzElhplt9n8+zi/wC/SVieJ9Y8PW2nXEEHl21x5T/8sv8AYevm6edV5y+E9uWRUP5j&#10;6IT9ofwBqX+o8S2n/bWKWL/2SuC17xJovifXL28s/EOkfZ5ZW8rzb6KL/wBGulfOkOpWlz/ywj/8&#10;cp3naZ/z5/8AkKu/+1a/8pz/ANh0P5j26w8K6ZqWt/6Z4h8M2H73/j7m1i1/df3/APVSu39yrv7Y&#10;uoR3v7OVl4E0HxFonim9k8qH+z9ElSXbFE293lnaVdzb1XaioleATf2Zc3Vv+4jrds9N0z/nhFU/&#10;21OH2Co5HS/nMzwromp/ZbKCfyrDzdkUvmyp+6/39r/wf+yV6r+0P4Y0H4e/8I5Z+Ctau/HP+iv9&#10;vu4ZUlS327NmxFT5Vd3f5N7VyH9iaZbf8sKzLnStM+1W/wDz7y761jxFV/kJlw7S/nOc8JQ6lc+I&#10;7jU7zTLuG4itfKihu4m2ffdtn/jn/j9fQP7IFneab4s+IutQeXDb/wCh2EUMtt5Ty7Ytz+UnyN5C&#10;NL8rvu/jry7/AIRiz/6a/wDbGWopvCsH/P5d/wDf2sY55+85pwLlkUeXl5j9HdB8Q/2l/olpHH9t&#10;/wBb5su797t/h3r/APE1U+IXxR8NeBrm4/tfU4Ibjyv9T/HLt/3kr83bnwxP/wAsNau/+/tV4bPW&#10;rb/mPah/39b/AOLrslnkZfZMf7C/vGb+2p+0xefHPzdF8N6Dq39habKst1d+X5qf3k+eLdt/4HXm&#10;Pwg8KeDPHOh3tnrGvR6Vqv8Ayyl81f3X/AP4v9yvWLnTfENza/8AIw3f/TX963/xdYk3g+f/AKh8&#10;3/bqn/xFT/bFOUSI5LKEjzrx18ELPwx4kstM0zxn/wAJbPLF5v8AxLLH592/7m1ZZa/Sj9hjwf4h&#10;8H/C/wAjX4Luw83dLFFdxeU+zf8AJ8jV8T6JYeIfDGo295pE9ppV7F/qprSJYni/4GqV113+1D8U&#10;vCH2ifUvHH+jxbf+Qntl+9v2bPk3M3yV1wzOhPoclXKqsPtnsvxX/wCCgOpeD/GXi/w1B4Uj0tNO&#10;1k6FHdXck8l0Ayti68ryliWLcu5f3rN8yfI9FfI/xy/aHvP2hPCVloPibxxp/wBnsr5b+L/RX+/s&#10;dP4Yk3fK9Fd9PEx5fhPNqYKSl8Uf/AjyL4e6rY3Nre2epeb+6sJfs3lS/wAe3907/wB9d3y7P9tG&#10;/grnr+8nttS/661j21/Ppuo288H/ACy/zsrbuYftNrbz/wDbWvWPNCHVf+e//HxW7o+sf2brelXk&#10;H/LK6il/75f56x5raD7LUVsn+i/9tXoFzH3x8K/id9m8f/v/ANzZS2v/AC2lXZsb7n/slUv+Ci1n&#10;BqWlfDLxL5EkN7F5+myxS/uvkZElT5fvf8sn/wC+2r5J8GeLdTtp7Lz5/wDR/wDj183+P/Y+Svp7&#10;4reCZ/i7+zPcalpmq3eq6r4clXUpYruVbi48pVlWX5/vKnzNt3/3P7tcuCjyc1MvE/ZkZX7N/wAE&#10;/DWpabb+IfEemf2re3n72KKb/j3igb7m9P4m+Xd8/wDfr688PfCLwP8AZfI/4RPSYf8ArjarXxL+&#10;zH4/vP7D+yT/APLnsii/v7GdET5P959n/fFfaGlaleW1rb+fYyfZ/N8r9z/yydf7+6vvo1sFRw0Z&#10;cx4X1evWq8sTyf8Aa8+DPgfTfg3rep6bplppOtad/p8U1p+6eX9786u/8W/5/vfxbK+WvDHiH+0r&#10;X9x/x8eU3+t2/wASf7X8Xz/79ewftw6x4h+y6V4eg8qHSZd8sv73571onT/x350f/vivmTwxqs9t&#10;a3HkQf8AHn+6/wBan/sz18hmko1+WrSPcwlOWHlKnUPSPO+zWv8Ay1/g/wDHf9v+Gu40rxhpmm/H&#10;bQbzQbzzrKK+021il/2FtYrd9/8AtbE+b/arxy8+Itnc/Z/+fjzUi/2N3+/W3qXhi88Mad4P8Wfu&#10;/sWr+b+9tP7+93id3/vOjv8A98V89ynocx9AftjeG5/DGo2XjOCf7T/a0qaf9k8r54nVETfv3/Nv&#10;XZXzpquvaL/aVv8AbP3N78vlfdif/gbr/n56+m/jrZz/ABg8JeD7z7ZaWFlLdQeVNL9z9/Fud32/&#10;d2On+19yuS/aK/ZF8Q6lofg/xD4c0y0v7j7LFpt1aWmyJ/8AplKnz/d/v7/79e1HH+yjGMjjjgp1&#10;eaUTyTydaubX9xeWl/b/APLL72/Z/vr8r151rGqz6lqP7/yv9b5UX7r/AG/7n/fdWvB/iS803xbe&#10;6L/zyleKW0m+/vX77/3dvybP+B1w+sal/wATG4n/ANT+9aX99/v11V6/taRjTpckjQTUrz/hLfIn&#10;/wCPj/lr/c2f+hf3K77W9K8Q6l4cvdT0z9zpWiWsEt1LNu/ezz3CRIn91mTfu/2VrMv/ABt4a17w&#10;jcT/AGSOHxV5q/8ATW42/Jv/AHuz7v3/AJPu/PXvfg9Phz4w8A/2ZBrXnarLay/2xF5ssSQPsREf&#10;Yz7ZdmzdvT+LZ/c2v5cK3svekej9X9r7p4zoOtz3Nr5F5++/z/fr3P4deIf7Surj9/533a+UvEOt&#10;T+BtZuNN8yO5+zytFFfQ/cnT++u77y16V8E/Ft5qWo6rPB/x7+Un/ff+dlb59GhisvlKPxGmS1K+&#10;Hx3J9mR7N4qtPFnizWPsnhH+0L+98pv+Jfp9t9oeVf432f7H/s9cvpX/AAs3Tbq98jwPrc1xZ7Zb&#10;r7X4UvJXi/3/AN1XoX7OXxQk8D/FqK7PmebLYXEX7r78rbN6J/32lfrLprSfZYhP/ra+Qy3BR9hz&#10;H0OZ5hOlV5eU/ECH9o2f/lv4f8M3/wDz1/dPF/7PV1/j94euf+Qn4A0+b/sGan5X/sj1+mH7Uv7I&#10;HhP9orw9eyR2dpoXjVI/9B8RxRYfdxtSfb/rYm+783zJ95a/Hn4lfDLXvhf4q1Lw74n0z+ytasJf&#10;Klh/1qS/3HVv4ldfmVv/ANmuypSlE4qeKjV+yff3wl+APgf4qfCXQfGc/wDaGg3GoxPLFaRbbj7s&#10;rp/sb/ub6958IfCH4L/2dF5/ha0uZYo/3t3NJLKjbV3u3322/wB7bXA/AjR57b9mf4ZWcX7n/im7&#10;OWXyvv7JYtz7f++//Q66VNNn0HwR4rns7OWH/iWXsv2T/p42OybPkTczs/8Ac/v/AN+vo4ZfScI+&#10;6eROvLll75zXxe8DfBHW/Ctjqdh4h03wDbRWrXUWoYb7O0G+1V3eLb8+1rq3TduX5pai8FfsvfB/&#10;TtQsp9e8ff8ACRTS21xfxWv2pLCKW3i2+bLsV/N2xbvm+da8m8H6PPbajb+E/EujSX9vZaZceHYt&#10;T1OJfskrNrSL5WxvvSvEllLv2/wVY8eW2meJtR8RaLpn2SHxhdXN/aWv7r54NJuri6t4tv8Adie4&#10;v0XZ/sJ/crrlkuG5jkjmVfl5ec9l+In7M3g62huR4S8JatfXvzY8nxNBBEu19jf62WVvkf5Pufe+&#10;WvANS/Za+MH/AEKeof8AbK6tZf8A0GWtnwH8WLDxZrmlGTU4IL640rRJr/T5Zfkg+2a1ZajK+9vl&#10;+f7Yyf8AbKvoH4ta9eXHiPxhaWd5JYXF5o/h/Q4ruGXyng+3alcW8rxP/C6I6Ov+0iVx1sip83Kd&#10;FPNsTD7R8f3/AMDfizpv+v8ACfiH/wAFjS/+Pxb65W/0fxboP/H5ouoWH/X3Yyxf+hRV9P8A7P3i&#10;rU7n412PgeDWtQ/4Rzw5ov222825f/TEgvbqC1R/4W/dXUUrf3tkX9yrXj34p/ErxPJ43tPC3imT&#10;w3cXniZbfQr7yvNS3s7WyumuPlf5f3sthL/32rVxz4cjzcvMdkc8qnx2/iHU/wDplTv7evP+eEdf&#10;aEP7QHiXxjqWqwT6ZYfZxH4VtbWG7sYpf9KvLhf7Qf5l/gR3X/ZeJqyf2g/HOi+GPEfjDTPDnwu8&#10;Hat/wjnhL/hIrn7dpkS/vftUW9N6Mn+qtWeVk+82+L/gXJ/q39k2/t+X8p8kf23d/wDPOvHfj9qs&#10;9xptv5kHk+bff+gxbf8A2Zq/ULwT8MfDWt/DfSp/GPw10/QfFV7E8tzo2n308SRfvWRPuS/N8uyv&#10;Jf2gP2Z/gp4vtfDvh6TU5PBmt6lL5tjdxX32hJfl2ujJK23b8ybX3r81ZUsnlh6vMXXzT6xS5T8k&#10;f+W1FfbHxp/4J++H/gt4IufFmpfFy0+xGVYraG70NonnlZl2Im2V/m++zfL8qo1Fe77I8HmPk169&#10;D/Z/0zQfGHj3SfDXjG+1Cw0G9l8n7XphT7RA7fc/1qurJu+8tfrz4r/YS/Z+8UaHZWf/AArWDTzF&#10;Evk3ekyy2cv3P45Vf97/ALzK1ePaz/wTA+F2i6lHqen3fjXSriP99FFLq9r9n83+BN0sSM3zf7W6&#10;nGRkfKX7Sn7GF38D/BI8Z6X4vsPFnhWKRSf9GezvV3SrEvyfPE3zN99XX/dr5u+2QfZbiv0G8feO&#10;tN+JX7FN7o2r30c195V1axRf6p/PV0nil2N833ol/wC+3r85PFNlceENcuNNlnjubiLb++h+5LuS&#10;rkKMeYu6Jqv+lef5/wBm8r/viX/f/wA/wV6rpvxF1r+xL2CDU7uwt72Lyrq0ilaJJV/ubF/hrR/Z&#10;0/Yy8Y/tKeEb3WvB2p+HoZbW5a1k0/U9TeK4l27G+4sT7V2sv3mr6K8G/wDBKH4uXF1bnV/EPhXQ&#10;rb/lr5NzcXr7f+uXlRL/AOP0U5whLmCUZHzP8LvFUHgbx9ZanqfnzaFLKlrqfk/f+ys6b3T/AGon&#10;SKVP9qJK/SP4P/EuDXtD1Wef7J4k0qK+/ezfJE8T79m+WJv9Vv8Av/3fn+/VPVP+CWXgS3+Hl7Ya&#10;br2rDxd5fmxa/qMnm28b7tz/AOirsXay/L97cv8Af/vfNnj34YeP/wBmu08i8ntBHq9rLpv2/SpW&#10;ltbxNio6P8q7W2t91l3V13pV9COaVI479rr4o2fxL+LVvPpE8v8AYmkWK6fa/diSV97tK8W3+F3d&#10;P++Kwfglo/hPxPomqwa94f0/Vb6K5WWXzYvn+z7Pk+f/AHk2f98Vz/xCSzttNt7zz/s3lfuv339x&#10;v/s//Q66T4c/sp/GrW9YstW0jw7/AGVZajarL9q1jU4LJfIbY/zxb2lXf8jbfK/u1pXjHk5Aoyl8&#10;R674q/Zt+HnxG0/OkaZH4cuLixi+zX2nxbUi3fOj+UuxWryfVvCup23wC0nRdX8z+1dD1+eKKKH9&#10;756NLL8/8TbdjOy/7lfe37P/AOy9aeF/DNnZ+NvG8evaoNkXlaXvit4lVPlTzZU3v/F8/wAv8Ne8&#10;aX+z58PNE1K21O38PWE2q2cvn213fb714H2ffTzd2xtv9zbXg8sjv5onwN8PP2Rvib45+G/hSz03&#10;Wf8AhE/sd8mr382vWz/6P8rOlqlq3zN96JmR9qfO/wA38Ne/6VpfizRPH1v8PLyf+1f+JdFLFdwx&#10;eR5u6L978u9/KVH/ANpvlf8Ajr6a1O6tLmHzD5drb2sryyXUvyv/AHndT/dVn+Zvu1TTw9Bba5ca&#10;nBB/pssSxXM3+wu/Yi1lWoxqxO7CVvZcx8RftJ/8E8o9O8Jz+LPhWl3f/EGKR576KabB1GCRX3pF&#10;E/yxSLtXav8AF8y/er40Sbw//aXn/wBmWn+m/uv30XzxMvyyo6N91kbfX7MTeLYLbW7ix/5ePlll&#10;/wCBfc/9Ar8wP+Ckeh6b4Y+NWheJtIzYT+KLGWXU4of3SS3EDqvm/L/G6sqt/ubv4q15vd5SPZe9&#10;zSPFviF8LrO50631qzn0/SvKtVili/1Xmvvf502/7P8A6BXA33hjxJr199u8O6beX2mxSxWkU0MW&#10;X3y73SL5fml3+VKyrtp954kvNb+zwT3ks1vFvr6w0Twr4T+Gmh/D/TNe8yG9s7Z/GniLyv8Aj4t/&#10;3X+jxb96NE3yInyfMzeUv8dd2Hoe1+I8zE1fZT9w8/8A+EGs/wBm/wCG1x/wm1nFf+MPEdr5Vj4b&#10;u/3v2Nfu/bbj+7sf7kSfMzIn3dj1leANY0X/AIRzyLP/AED91/x6V5l8VfiZrXxX8far4s16f/Td&#10;Rl/1P8Fuq/JFEn+yif8As7fx1zNtrH9m/wCo/wCWVc+Jw0aseSB14bF1KUuaR9DfDnWNGtvH9lP4&#10;q1n+wdE8qWKW7+ffubZ5Wx1+Zfm/j/2K/SL4JftQ6NF4T07TvHnia0sLjP2ex1XU5ViF6n/LLzW+&#10;VFl/hb+Fq/Gp/GH9pabcef8A8fH+q/8As66f4NeHf+FzfEjwp4a1fxFBpdvqWofY7aGWJ/s8SrE7&#10;bvl+793ylT/b++i/NXm4ajKj7p6mJr0sRE/dXxr8ZvCfgfQ/7U1fW7S2tj+6i8uTz3lZvubEi3O3&#10;/Aa/Kf8AbV8Ra98fvi/L4k0HwPq8VjZaZFpsU00S77ja8rebtX51+aVk2/3UWui/b08c6N8FdL0v&#10;4N+EZ559Wliiv/E2sSyf6R5Stut7L5f9Uu9VlZE/uxfe3V4D4P8Ai7efZbez1Of/AFX/AC1/+Lrp&#10;qRly/CeXS5Yy+I/RjTfE8Hgb4FeD7P7Z5N7puhadp/nWkTXH2d4rdN+/bFLt2bHTfsrrdH+N/hP7&#10;LbwavrVpoOq+Unm2mp77L5v4/wDWony799fBWlfFef8A1H2zzv8AyKlet+APGGp/ELW7LTIJ7v8A&#10;e2sX2qGKVJUlgiurfejoyfKu2V2+TbW1LHy5uTlPSp4TDTjy1f8AwI+1dK8Z6Lr1rbz2ep6ff/8A&#10;XpcpL/6C9cD8fviL4Z+Bvgi98cav4aj1W4i+z2sUMVsv2iV1l823TzXT5VSXfLv/AIG+b71eS6r4&#10;b/0rVda1fQbTVb28sLiW6h1PR4pbfS3iuPKt3idE3Mu13fZvZpVTd8leD/F2GD7Le+ALzU45vNtU&#10;ltZrS6eVL1Fd1R/n+Xz38pGZE/v12VMfKEfeiZyymhy81KqeceOv2w7f4g6J/wAI8/wn8HQ+FP8A&#10;VRaPFJeB9u+J/wDWxSwf88ov4f4Er0Lwf8fvBn7Qnj69n+JHh678Ja9q2mRaHF4k8Oam8SWaLcJL&#10;bv5Uu/ymSWJG81Hb+P5K+MfEnhi88Dal5F5/2yq34Q8ef2bqVvPP5c1EcXUfvRkeROhGHxH7S+Fv&#10;grovgfxHZazoN5PD/Z1rLaW1pLtlSKJrW1gRP721PsETf7TO9eO3/wCx/rWmwW+m+HfH8lhZXV15&#10;uuy3cTXF3Ostr9nuvKZv9V5qNLt2f6rf8r1q/A39oGDUv2btK8WXkHnW+k3X9kX03m+V5SLKiJL8&#10;33tiyxfJ/v13f/C9dFubWyns7PW7+W8uri1itLSxb7X+6RHd/Kb5tux0b/gaV6ccYo6uRlTwWJqx&#10;5oRPDL/4IfF/4fakdZ8LXmk+KdVl1Oz1f7JqFzttLOVZb+WW1i+4zRK91E6v8rN8/wB3ZU2t/Db4&#10;m3Xi3xvqWr2kd9ZeLYntYrS1jXdp0E+pWEEqSsjfN/odukv+yqOteuv8fvBlt+41PU7vQbj/AJ5a&#10;zY3Fl/6Ni210GlfEXw1r3/IM8Q6Rf/8AXpfRS/8As9bxxkZ/yilgsTS+KnL/AMBNrW7z+zdRuLzy&#10;P9H8r/W/88vuV+d37cPwx8b6J4s1X4hxeJbTXvDvyRf2fd7YJtNX+BERv9an+2vztu+Zf4q/RH7Z&#10;X59/8FH/AIgR3vjbw74Bkn8mxTR5bqWX/nldSy/ut393/j3/APIr1w143jzk0217jR8W+M/iP4k8&#10;cpp0Gr61qF/Zad+6sbSa5eVLdf4tit92iuZubG702fEsBh/z/eorzDqP6XLOb7T+4nn/AOWX+p83&#10;zX+5/Glcj8V/D8uu+CtVs/t1ppf2228mKbUIv9Hi/wCAeajM393Y9RQ3N4LW3/4md35Plf6nzVt0&#10;i+T+5EkX/s1YXi3w3BqWnXF55/8ApEUTS/a4ovN8rb/cTZt/8crT2UzI/Jz9sj4feJfhJ4zs59S1&#10;TT5oPFH2jULWz0y5814N1w/y7fklZfmXbLtVX+bZ935vLtJ/Zs+MHxLntrjSPh14lvhcx/8AH3Np&#10;ksFv/wB/5UWP/wAer9rPhjrui3mnXGv2epy/Z/tP2TydTi8qWzZdnmos7Lul3sjS70+Vt+75vvV1&#10;d/qX9pXHnwQSX/8Azymu/wB0kX/A2/8AQ0Rqx9nHmNpVJSifNv7KHhj4lfAX4B+HdB8VD7BfRSy/&#10;uYbr7R9ngdvNVJ0bcm755fufwJX1ponjj7Tp1v8AbPLi/wCWUnlbuH/z/DXlXxa1K7/4RK4n/tO7&#10;hvbO6S/tZtM/deb5To2zym3+b9x/v7tzfxp9yjwH4zg1LwRZeR9r1791/rdTsJf3v9z7v7rbV8vu&#10;6GJ7dv8AtP8Aywjh/wCu0tfP37XPgKDxx8JbjTLy7/5eUmtrvyl2WT7v4du37+5k+f8Ahd66Dwx4&#10;h8WZuNN1P+z7+3il/wBbFK2/+/sb5n+58n8P3PvVkeP/AAxefEv7Fpk8Ev2G8laK6m/1vkL8jJ8m&#10;/wAr76I+/wCbbs+59+ufDRxKj++5eY25Y/a+E/LH46+ANT8H+HLj+0/31l80VrdwxfJKy/wb2+6y&#10;fxJX27+xpqnjP/hQfhfU/Ij1v+0bb/j7ltvNf5U2JvZkb+7t3bvvo/yfNXrEXw1+HXhjwze/D3xd&#10;PoHik6lcrdS2Op2ySvu8r5W2fei/vK/3vnrufCHwD8HfDTw5YwaXqH/CN6DBEn2aK0vn+z7f95m2&#10;tv8A9vdurt9p/PIiVPk2j8Rz/wDaviH7V/pn+z+5mtpdn+3/AAIteraFN/aejxIbO0hEcn7zA+WL&#10;+7+7b/7KuN13xp4P+H2h3t3pAv8AxJexbcxQx+b5vzf7WyL/AL5rjU/aB8Nf2dcQTwahYebL9q8m&#10;aL54t38H39rf8A/2KxlVj9ouNKpL7J7N4nS0tvCV99s8+a3itW82X/nqi/8AoS//ABdeY+GPF93c&#10;6Jcf2Zqceq/2d+6/df8AHxLBs+Tcn95Nzru/2FrhfGHx1n8T6dcaZaWf2ayltZbXzbv/AI+Pm+R9&#10;n8Kf+PVyPhv7ZoP/ACw/8hf+z/8A2deXUxtOEj2MNhpfaPULbxVBqWo67eTzx/6FsiuvN/deUmze&#10;j/7XyS1+Z/7fnjyz8YfFjRLGCfzrfTdOeXzv+usrv/6Aif8Afdfd39pWdtodxZ/Y/wDTZfNl+1wx&#10;J/E7t/7O6V8Q/tA6JPpum+feaZqH9rXn7q5m8ppU2b9/+t2bf7n8f8FXTr0p/aNq9KUInhXw0Szu&#10;fGmhQXn/ACCvt0H2r/r3V0eX/vtN9dh8Zvidqfjnxbrep3k//IRunupbT/nl/wA8kf8AhbYmxf8A&#10;Z/77rzLwxdwW2sZg/wCWW+X91/d2MtZ9/eT6ldXE/wD21l8rf+6T/wCJr6CE+WlynzEoc8+Ydear&#10;Wb9s/wBFqO+s73Tfs/2yCeHzYkli86LyvNib7rru+8rf3qgs0n+z/wDLSuUs1baavqn9jnV7T4V+&#10;PfEXi3XrfztJ8F+Epb+5i/563Vy8T28X+8/yRf8AAa+RoZq7+fx0Lb4bappIkP27XtaW91SU/wDL&#10;WCCJ/s6/9/ZZ2/4BFQWZXjLxXqXjvxdqviHVrvzdV1G5a8uZf9tv7n+yv3VT+6q1lvqX/LDz6r6x&#10;D/YV0IJJPOuPKSWX/pk7IjbP+A1j+dWcgPSvA2sXn+kQfvZvK219Ufs5eJ7zTfG+leRPFDcS6ZcR&#10;fvYml8r54n+4v9/Zs3/w76+OvAd5P9quPIr6A+HvxavPhRrdv4h0yC0muPsr2vkzRNL8jOjfwun9&#10;yuNfxD0qUvc94++3+J0+m6jb6ZeQWlzcean2rypfK8p9lv8AwMjqv+tlb53/AIE+/vr45+IXiSC2&#10;8b6r5EEcNv8AavtVr50X+qWVEZE/2WRdi/8AfdY3xf8A2z5/HPgHVtFPhnT9K1u822v9swn54l3K&#10;7bN6blZ9n3t3y/8AAa+XtG124k1W3xJkyyLF+9l+X5m21tiYyqxLoV6VL7J77quj6L45uriefypt&#10;V8r/AFssvyRV4p8Q7O3uvGcVvpFpBa28gjtYj8kKSvu+9/Cq/wC9/s19J/D39my88T6le6nqep6f&#10;YeFNNllil8SWkvm29wkTvve3/wCev3H+f7q7H/jTbXzz8YPHOleLPEMsHhm0+weF9O/c6fFKf3tx&#10;/fnlb+KWX/x1di1x4alKEveNcXWpTj7p+qPwZ/Z+03wN8G/B/gzWJ/t9xpN0usXXky/6PPdb3f5/&#10;+esSb0+//cSnWHwNntvEdxqd5efb9V1HR9Ri1PXof9HuLi4unRYtiK+6JYokdU2V+fXwB/a68Z/C&#10;iC30yTU7vVdBiiWKK0ll83yIl/55bvl27Ny7P/Qa+yPhR+0zffFe6+x6Dqen39x5tvF5Op232e42&#10;b0R32RP/AB73beny70dfu7Gr2P3c/iiZYSriYRlGnUidL8OvA2p3MFlZ6nP4tsL3SdCl0+KLWIoJ&#10;dMgnliSJnt3X5pV+X5fn+7/drlPG3gb+2/Edv4egg8Mw3Hhe1s4orTWbGL/iZWrW/lXF7Kzfeiid&#10;0bZ/ei/20r1l/ipBpvhzSta1OznsPtkUsvlRfvXiRbd5d/8AwNYv/H0rPufjH4H17TbiDU/+PKWK&#10;Xzf7TsWlt5UV381N+x1b/Vbtn93Y9YypU+Xl5j0aeY42NT2jp/8AgJ4PrvwxvNe+BVxZ+A9Gl1Xx&#10;H5V7p/8Aaej+IXt0niil2JdfZ2l2yxXGyVdn3a+LNQ/Z4+KetaHfeJ5/CV3NZWvm/aZg8Xm/undZ&#10;d6bt25WV93y/w1+qGpab4T+IVrb+RPHc/Y/3Vrd6NdNb3Fv8iM6LLE6MvyOj7P8Acqwmm6Z4G8Of&#10;YbOD7BZWW+X+P/bZ3d2+Zm37231dOjynnY3Ewry5pKXMfilFZ3f+r/5ZenmUV6B4/wDE8/jnxvrv&#10;iGf/AJiN9Ldf8A3/ACf+ObKK5jzT95dN8W6Z9l/0Oz87/rjF5v8A7JWV4n8T6nc2v+hweT/z1ml/&#10;ep/wL+Ff/Qqybb4x+DLnRLKf/hJdPht5bXzYorT/AEh/+/USbV/4HXkXj/496Zc/aILPTNQ1W3/5&#10;46nKsVv/AN+ov/i1roliaVL4pEwoTn8MTd+AXxQnuv8AhK/D0Gtafqn9h6xLLxdN9n+zyukqbUdN&#10;25dz/IjbWbZ/DXuF54s+04ngntPtH/LWXyvNeL/d2r8v8fzbq/NJJvEtt8ULLxbpl9/pEV0nm2n/&#10;AB728q/JvTevzf8AA33N/v8A3a+vbP8AaQ1q50O98jwn/wATX/l1hu9YX7JEv8G51iRt38f+q/2d&#10;9edHMcNL7R2SwlWP2TvZpNM+1m7vB/pvmtFLNd7JbuVdn3E2/ul3btv+7v3ba8YufjT4A+Huo3um&#10;aZPpENlZfvbrTIrryvn2J8lvFEn8H+3trgdY/wCE48YeLbfWte8QxQ+V/qtM0aL7Pbxf7nzu3/A9&#10;9c14k+C2i63BbwQaZ5Plf6ryv3VxF/uSr8y1wTziMZe6d0MB/Meu3/7T8Gg6lcf2Dov/AC1826ht&#10;IvNefcif8td6RN/B9z+5tq9pv7Vep3Oo+fPpkeg28X72K7u5WuLiX/Y+zrsXb/f/AHq/79fOmm+D&#10;/Fnga6/48/8AhLdK/wC/V7F/wBtkUv8A463+9Xofh/UfDXji1uPsl551xF+6urSWLyriB/7ksTbG&#10;ib/frGWZ1j15UKEqXKdF8S9b/wCFhad4i/te8tNV+2W32XzobWK3uJV37f8Allv3LsZ/46r6P48n&#10;ttNsrOCD/jytUtYv+Wr7VTanz/w1nv4Ygtv9RP8A6P8A88Zv3tWLDR/s1r/n/wBAqPrcpHD7Et3n&#10;ja8uf+W9VIb/AP5b1Mln9p/6bf8AXKpf7Nn/AM/uno9rz/EHwGhZ3n/Lef8A8g/8sv7+/wD4Fvq7&#10;c+JP+m9YUNn9m/8AjVRXj/8APeD/AD/6FWNflmdlDmh8RtPc/wDLfz6iuf8ASf8AUVz8L/8ALCCC&#10;u68DaVB4w/cT6Zdw+VL5V1d3cq29v9zd+6lb5f7n96vGrJx2OideEDx3xn8GfCfjC1uILvRbSHzf&#10;3sssUXlPv/v+avzVS+HSf8KEtbjw/wCDrPUIbfUZVli+yRNcXe7Yi/Myf63ft/ubFr7X8D/Bzwbc&#10;/Yp7uDVtV+1f8tbuWLyonX+Bngb73/AmWvWNK0rw94ZtfI0yztNK/wCvSL/4n71e7hMPifhnL3Tx&#10;KuLoR96MD420yDTdO8GeJ9T8c/A3UPEZ1aVY/t3/AAiv2y7lVk2u7fK06rs2/wAPy7Gr8kl0nVvE&#10;HiY6FpGmahf6r5zxR2ghb7VL/vJ97d/er+kH+0bP/nv/AOh14J8dPBl/4v1uG+8O6NL/AG15X2X+&#10;1PtVlFb+Vu+f5m3St/D97b9yvoJSnSieRHlq1fe90/GHxN8APH3w50iPWfEXhq7sdO7TfLL5X+/5&#10;TN5X/A64C5hnuf39fuZ4J/Zu8Q6/p4Hi7WdM+xf9Q8/bHlH+1LsiiVv91GrwD4p/8EhIPsclx8M/&#10;H0trN5Wf7O8UxJKsr/8AX1Eisq/70T1dOcpR96JVaNKMvckflVc213c/v/Ik/e01E+zf9Ma+hfiv&#10;+xX8dfhRcynV/AOqatZRZl/tDQYv7QtwifMz7otzRL97/WqtfPSf6V/r61MDovA03+lf9tUr6A+F&#10;2if8JPdXvn+b9nitU/7Zbn/+wr5y0eb7NdfuIP8Av9Xrfwu+NN38NLq98jTLS/8Atm3zfO3b/l3/&#10;AHHX/ff+CueUfeNzF/aCuLS18UjQbP8A5h23zZf+erMm7/x1dv8A31XmMP8Ax9W//f2um8dXep+K&#10;PEeqa9P/AMxC5e6k8r/ll/cT/dRdq1y1s/8Ax8V0HOejxfHPxPZ/CC3+HkF/LbaJJcy3dzF/fRm3&#10;eV/1y3bmZP4q8430P/pNQXIeynljP+tjk2yUAXEv/s1aOh+PtZ8H63ZanoN5PpWq2UvmxXcUvzxV&#10;yzzUU+YD728LftsfDnxJ4d0Sx8daDq9pqVnF5Ut9pkS/Z9zfLL5SK6bFdFT5NtdB8N/i14T8c/Gu&#10;x8J+CdMkm0K9sZYv7Zm/dPs+zv5v7rYnyom+JP8Afdq/O9LyvSPhlf6lpOpf2lphkiuIov8AXQy+&#10;V5W7/drmlL3j1aderCPLGR+jGvfDHxLc3V758+nzW975/wC5+eXyvPlR5fkl+Vlfyv8AVf7f9ytX&#10;4nX/APwjHwl+x/8APKxitf8AxxIn/wDZ6+UvDf7QnizTfs8F5rWof9trnzf/AEbvrpdY+M154wtf&#10;sd5qf+j/APTWJYv/AEGto1KcPhOatWrYjljL7J8eaq/2bUbjz/8Anq//AKHRWVfzf6VcUVRmfpLD&#10;YXmiQWXn6ZqENvLF/ov2uJ4vN/3N33qt2dhPc3X+or70+L3gL/hZngIabbmD+1Ytt1Yyzf3v7jf7&#10;LLuX/vlv4a+M7zSrzTdRuIPI8m4s5Xili/jidfv18ziaPsj2cNX9qZ9hon+lefXcWdtB9lrCtn+0&#10;/wDXxW1a968qMYnfKRofYILn/XwVm3+lT/avP/5d61bOaf8A1FXfsf8AzwolAjmOfhT/AJYf+Rqw&#10;PGfwo0XxP9nu54JbDVYv+PXWdMl8q7i/4Gv3l/2H3LXo/wDZsH/XG4qKaGe2/wDjtRSjyS5g5uc8&#10;FvL/AMb/AA0H+mWkfi3Rf+gnp8X+mxJ/01tfuy/70X/fqun8DfELRfHNr/xLJ4pv+ev/AMQ6b/lb&#10;/Yr0O502C5rzfxt8GdF8Tal/adnPd6D4i/5Zazp8vlP/ALjfwyr/ALLpXZKUftFxOoew/wBK/wBf&#10;UqJXlb+OPG/w1Bh8XaN/bui/9B7QYn/df7dxa/Oy/wC/FuWu30Tx3pHizTv7S0i7jvIpf+WtpKrJ&#10;XPJTL9w7LQvC134sFwY57D/nl5t1fRQf+hPvrstP/Z/NxMYL/wAWabYn/njNE/2j/gPmtFu/368A&#10;8Z+KtF8H6HcfbNak8N3EsqeVdxfc3f8ATXd8rL/sP8tYXhv4qWfifXP7F17xLpH9lS/uovEmmWM8&#10;qW7/AMDy/vdu1/ufJ93f/sV7WCo06sfePHxNSrGXunvHxa8JaZ4G1LSrOz8WRWFleReVay69F5tv&#10;e3DO/wAiXCp5S/7m9Wrx9NY8Q6brlxB9s0mbyv8AltNEsqS/99SvuX/vpq+mrbSbvRPBdx4Pnn+3&#10;2V1F/wAx61+0P/F86JLsV/vbtnzV5rc/CWz021/0O8iht/N/5ZXXlJ/36l/9kr3fYKMfdPI53OXv&#10;ndfBz4hQal4SstN/4SW0sNWl3y/6JY+am7f/AAKjeV8is3yJ93Zvf79d9Z3+p6bc3H2zXtQ1WDzW&#10;ii/0GWL/ANB/+KryTwZo+p232eCfU/7K0SK6eW+u5omlt9mx/wDgKt/Hvf8AuV6b4/8Ah740ttSs&#10;p/Dvia70qyliXzIbTTIrh/PXfvfzW+4r/J8n+/WXNKFT4fdOuNOnOPxcp2MPiGf/AJ/NQh/7ZJF/&#10;6NeuRv8AxJ9pnvoNI8Qx3Nx/zxivorjzf+2Wx9tYU37PepeMLi3vvEWpatqtx5Xlf8TCWK38pdzt&#10;92JPl+9XeeF/gZovhDE9nY2ltfEeV5vzy/8AoTq1dcZvm+EUo4aEfilKX+EybX49eFPh9of2TxF4&#10;h87Vopf3sUNr5r7m+dB+6RV+4y7d23/gVch4p/a/n+yf8Ut4az/zyu9UlbZ/3x95a9A8dfA6PxJq&#10;NvrVndWh1qKLysaha+bb7f40R1/exfN827e1fOHxO+GvjfQLu91K80G7+znfLJd2n+kW8X+38vzK&#10;v++leFj6mJj/AAjfCU8NP+KeWftOftA+M9e+G2q2epeIZIbfUd1r/Zlp/o6So33/ALvzS/8Afdfn&#10;lNDBbXXkeRX0h+1/rGteE7qLRtb0y70u9il/1V3FtfY0W5H/AOB/P/lK+Ukv/tNaYL2vs/3vxF4v&#10;2XN+6+E9I0TRLO5tf9RFbXFdFo/hWDUvtEHkf/aq8yttYntq7Dwl48n03Ubef/v7D/sV0S5iIyib&#10;eseAJ9NtfP8APgrtvhj+yBovxp8ES3fhzxJJoPiOyuXhvtM1CJJ7f/pk6uu1lV1/66/Mj1y3irxP&#10;Br2m/uP8/c/+zruP2M/H8Hg/42eRP5v2LUrGW1lhi2fe2ebF959v30/8fq483Kc1eMTy3xr+xZ8Y&#10;Ph+RdSeGpNbt4z/x96JL9s/8hL+9/wDHa8Q1TTLzTdSuLO+hktr2KTypYZvvq3+1X68+OfH95c2t&#10;xB59ppVl/rZYfNeK4lXf/fWXcv8A3yy/P/HX5efG69vNR+MHiqe8EZuRfvF5UR+SIL8iIu5E+6qK&#10;n3f4a2jzfaOM89SnPT0fn9/U9lbfbLmKLzI4YpZFi86X/lnWoFOvpD9nvwxBqXhy9vJ4PO8268r/&#10;AL5T/wCzrxUaLZx6rcQQXf2y3/5ZS+X5Xm/8Br6n+CelQaD4c/f/ALm3l/1X9z7/AM7/APsn/AK5&#10;ObmkdMo8sSw/gaD7V+48+sqbw39m/wBfZ/8AtKvWEs7O5/1E/wD35lrj/iQ89t4Svf3/APyy8r/v&#10;r/L1tynNznxv4ks4LbW7j7J/x7+a/lf7m75P/HaK2vFWj/6V58H/AG1i/wDiKK7PZke1P1gm+Knx&#10;G8Twf6Z44u7C3/5a2mg2sVkn/fao8v8A4/XP/Y5/tXnz3kt/cf8ALWa7laV5f992+Zm/360LaH/S&#10;vP8A3X/bGLyk/wCAIv3atpDXxPPKfxn1UIxh8MSlbWH/ADw/4+K3bNKpIlXYf/JijlCUjVtkqaF6&#10;z7aarUNXymPMacL/AGmmTVX3/wClU/7ZXHym0Sv5MH/LCs9605kguao3Kfaf3H+p/wCmsVYzNolJ&#10;4ftNeO+M/gjptzrEus+HL6fwr4il/wBbd6f9yf8A66xfdl/9Cr1+5s/+m/8A22qhNeQf8t65/ayh&#10;L3Tb4j5k8VeLNa8OabcaZ8QfD/8Ao/8Ayy17Tt8tpL/vJ96L/wBBrl/CXhiDQfE2la9oN5FNb+b/&#10;AKn7UsVvKrJt/wBb91V+f+OvqXUtNgubX9/B9pt68C8bfs8/8fF34Rnk0W4l/ey2nlf6JP8A70X8&#10;P++tdkMXDm/lI5PdPq9Pjjr2lQRWmoalBqvh24lT7N9hvrfev+x+9SVX/wBxN26tvWL/AEXxPp37&#10;+C7sP+utrLbv/wCQnf8A9lr8svE+j6npupW8GvWkulXEUv7q7h/499399W/hr1v4V/tG+Jfh7qNl&#10;Br93/b3hXyvKl/5+LdN/31ZfndU3t8n+3/f+99fSxtM8SrhJfZP0n+FPiTwz4H8N2UEGmRzfuvNl&#10;m+1PK8rsu1t6S/OrfwV6zY/GPw9c/wCvnksP+u0T18g3mleP/tVvqdnqdp/YktjFLa6ZLa/PFu+Z&#10;Pn2I219yNvR4v9yspPG15ptrcf2v4eu/tv8A1AYl/wBI/wB+KV4t3+/vlrs3+yebKn/ePviz1vTL&#10;22N3HqVpNbxf8topE/df7392q2t+OdF8Mj/TLyP7R/zyi3yv/wB8Lur85fBP7Vfh7wN4muIJ9F8R&#10;TXsv7qK0/sxorjfv/gT5/mdH/wBpa9t0r4nWfjn7F/a8/wDwiWq3l1FaxWl3fJLdyo0qL9yJ0Vdi&#10;PudH+baj1HMRKJ71d/He088Qafpl3Mcfu/tcqW6f+zNWJ4k8Uaz458OXui6no1rY6VqNs9rL50r7&#10;9rps+Vt6Nu/2lrx6bWP7Eur2CCeX7RFK0X+q8rzf7j7/AN79+qkz+M9e+z/2RZ2kPm/62WWVJUi/&#10;76fb/wCQlq7RD2Z8rft//Dn7PF4dtZ/Et/r2rW1s5xqsjT3EUC79qefJ+9lTf5uzzWl2fP8AP89f&#10;Dlr4euzB9sgtJJoov3ss0UXmpEv+3t+5X3b+1K2m3PizSoYPEuk69ey6Z5N9Fpkqy+RsdvvbURdr&#10;b/l/3Xr58s0/sG6t/wCyIPJuLOXzf3P93+Pf/f8Ak/grzalXllL3T3qeGjOETweab/wHpkOpT11H&#10;j6xsf+Ei1WTTIBa2/m5Fr/DFu2thF/2dzVw+6atoy5zzasZQkd3Z3/2m1/19ehfs/Wd5c/Frw55E&#10;8UNx9q/1sv3Ik2Oz73X5vu147ol5XoXwu+Iv/CDeLf7TgtIL/wD0V4ovO+5E7fx7F+/s+f8A77rY&#10;x+M+wPH/AIq0zTdEsp9TvP7K82LyorSH/j4vd3zb5f4lX+PZvl+b+NvvV5xfeBPB/jX/AI+9NtJp&#10;f+esXyy/99LtavPLbxVZ63dXF5ean517L/y2l/8Ai/urXpHhjR/9F+2ef/35l+T/AOJr5bHyr83N&#10;D3T6DBU6EY8r948z8UfsuWcgM+katJCT/wAsrv5v/sq4G6+Ed38PtZt5/EU9h9nliaWIRS/O3/bJ&#10;tjV6147+OkHhwy2OjzwTXH/LXU/K3JF/ur/y1b/xyvBPFXiGbWtOF9dXE89zeXb5luZPNZlVV+8/&#10;+833fu/LXfgpYlx/enJjY0IS/dGj4lit5NDs9TsNWtBLcztB/ZkP34EVfvN/vf7O6vqLw94Yn03T&#10;rLTJ4JYbiKxi/wByX5Er5S+FnhKfxP4+8KWMkHF7qcUWP+eq7131+r9/oljqX+vs69eJ4lSR8qTW&#10;H2a6rjfjBqt5beCP3E/neVdJL5X/AH2lfVut/Bmz1L/Ufua8C/aH+Gk/g/wDcX0s/nW/2qKL/Vf3&#10;n21tH4jGR8parqUF1a/5/dUVRv7D/lvBRXfzGR+rNtD9mtberSPTLOzntrW3nps032b/AJYed/7S&#10;r86pH3EjShT/AEWrCQ01Eq1CldkTjkCJ/wCBFTQpP/y3qGraf9N63Mx705LafUrq3gs4J5riX/lj&#10;F+982uo8MeALzW/38/8AoFl/z2/jl/3E/wDZ69O0S20zQbXyNMg8m3/5ay/xy/8AA/4q5akowMpV&#10;+U8stvhXrX2Xz7ye0sP+u0vmv/3wtatt8KILn7RB/bUv2jyv+fX/ANk31tza9/bd1cTwf8eUX+q/&#10;ufLv3yv/AJ/gf/gHGJ4zs9S/cf21HoNlLK/lSzWqyvL/AHPnb5Yv9x/79ePUxHvGHt6g3WPgtqdt&#10;+/0y8tNV/wCmX+qf/vhvl/8AH68/17TZ7a6+x3kH2C4i/wBbFLF5Ve1ab4Gg/wCWGtXd/wCb/wBP&#10;0sXm/wC55T7V/wBxEWrGveAIPE9r9jnvJJrjyv3X9p7PtEX+5Kqfd/76rGXNM6qWL/mPnJ0+zf6i&#10;szUk+0/6+up8W+EtT8H6j5Gpwedb/wDLL/KViXL/AGn/AJb/APxf/wCzXHM96lPnPPPEPhvTNS06&#10;4g1OD/R/+uXm1wvw6+CnhLRPi1ot5eXckPg/zW+3Wl3L/o87+U2xHZnRovm2/wC1/D/HXsV4n/Hx&#10;/n/9muf1XRLTxPa3FnPB/ra3wmLlh5cxrVh7WB9m+Ete8AW1r9j0zU9I/wBV5X9mfani/wBt0S3Z&#10;/wB7/suiVzXirw3qdz/av+h2n2L/AJcYZd0Vxt/6a7vl/wBr738f3K+NPD1/4l+C2h/2LB4e0Txb&#10;4U81pfsl3F5Vx8z/APPX5/8Ax9G/u1w3g79qf4hfDa78jxHo8smlRStLF/YV09mLfd/dgZvKZP4d&#10;ny1+jYTNqFWPxHyFXAVaR9X6V5+g6lcef4egmuP+Wv8ApUEvm/77LK7Kv/AP43qFNS+GVtqV7Ppl&#10;94d0rzdn26a01j7O8rbP76v9772+Lev3N/8AHXheoftDeGvin4c1W7k0jxMb3yl51D/QrTymf+No&#10;pdsq/wDfW7+5XlnjbUta1v8AcaDBomlWUUSRS/ZLpJbv7ifwN93+P7it9+nXxMYe9E2p4aU4/CfW&#10;Hir4x/CDwN+/1PxLLf3H/LK0tL57i4l/3EV33f8Afa18+ePP2mda+IX7jwr4eg8N2X/P3d7L2+l/&#10;2Pn3+V/49XmPg/4Xfabrz5/M/wC2v717j/gf/s9et6b4Ys9Ntf3H7n/P9+vHr5rOf8I76eAjD3pn&#10;jtt4D1q51u41O8837bef8tZpfn/z8i/J/sVjeIf7a8DXVxBeWfk/bYv3Uv8ABL/tp/339yvpCzfT&#10;NN/195aQ/wDXaVf/AIuuI+L/AIs8H6d4SuP7Qljv/tu77LFaSpK8rr/Gn93Z/Ez151LE151eXlOu&#10;UYQj8R8/W1hBbWv2zU5/9b/rZpa838Sy2lxqNx/Zn/HvVnW9QvtbufPu/wDtlF/BFWZ9l96+ppUe&#10;X4j5yvX5/dHWz1p201ZWyrCPXWcZu6U/2b7RP/z1rbh1u8trW4ggnkht5f8AWxfwS1x9tNWl9q9q&#10;coc4HN6q839o/v8ArXW+G/D9x4k1Tw5o0FpPf+bxFaQ/flZmdv8A4isnWoftNr5//LxFX0J4G0f7&#10;Kll4T8Ff6T4v1exT+2Nb/g0SwZF3RRN/z1Zdu5/9tUrmkbRHfBfRHH7VOnaaLi0uovDkT5ltB5qB&#10;1i+b/viVtv8AwGvur+2ILaC4nvJ/Jt4v9bL/AAV8S/sYaV9p8f8AjDU7P99b2UX2W1/3fN+T/wAd&#10;SvqPxZosHizw7qug3c8lhFqMbWsstpJ8/wDvq1ESJHVaP4/8Pa3deRZ6lHNcf88v9U//AHw9eeft&#10;e+f/AMKC8R/uPO/e2f8A2y/0hK+U/i/beIPgdrem6Z/wkMHiO3uonli+123lXESo+35m3f52/drI&#10;u/2ita1vwlceGp9Tu4dKvIvst1aXf+kJ/wAAf7y1ManJ8Rfseb4Ty95qKvXOj/8ALe0orp9tT/mM&#10;fYVP5T9SoX/0W3nqabVYPtX7j/j4rwn4kftG6L8NLX+zLPyte1v/AJ5RS/Jb/wDXV/8A2RP/AByv&#10;n2z/AGqPH9t4j/tKDU7T97/rbSWxX7PL/sf3l/77r5TDYKrKPOfQ1MTTjI+6rPWNT/02fU4LSwsv&#10;+XWGHfv/AOBu3/oH/j9dH4b1L+0tDt55/wDj4+b/AFP+/wD/ALFfOUPx+g+IXhL+2oIPsFxF/wAf&#10;Vp/rfKuP/Zl/uV3Hw6v9S1Lw55+kan52u6bL9rvtM8355U+fen+1/uVcaVpF1HGNPmPcPsvvXoHh&#10;XwZBbfZ7zU/31x/yytP+eX+/WD4J8i506y1Oez+wXHlfavKu/wB19n+/87v/ALezcn91fm/uVY1L&#10;W9T8T3VvZ2c8lhZS/wCtu/8AVXE6rv37P+eS79n+18/8NcFfE8nuHlVKpt+KvHn2m6/szSIPt9x5&#10;vlSy+b5VvF/fTf8A+hbN38dcvf8A9teJ7r+zP7Tu5v8Anr9k/wBHt4v9j5X3N/wN2+5/D8lWNB02&#10;C5uv9D/c2X+q/c/8sk/2f9p/vf7Kv/t11CeRpv7izg8m3rhjTnV+I4x9h4e0zTbW3s7z99bxf8sv&#10;4JX/AL7/AN6ul+3wfZfIigrnEStO2evRjSjD4SSvqWqz/wCon/48pf3Xm/619/8AB9772/8A31/u&#10;/f8Amq3o+q/abXyJ/N/h/wBdu+0W/wD8V838f/fe7fud2yC5guIJ4POt5axbyGfRLW4ns/Nv/sX7&#10;2KH+OVf40/3tn3H/AO+65pR943NrW9Hg8YaJ/Zt5++82LzYpYf8A0NK8sf8AZp8S3MFvd6Rqenze&#10;b/z1leJ4v+A7Hr0HR9YgubX7Z5/nW/lLdedD/tf8tU/u/wAe9P8Ab/i/j6/wrrcFtrnkT+V+92f9&#10;9N/qpU/2X+7/AL1bUKFKrU/ejjXq0vhPD7P9lXxZc3H+malpNh/01ike4/8AHdif99Vm3n7IvjP/&#10;AJYXmkfaP+vl9n/fPlfLX1681UnvP+W9e8siwzD+1q58/eDf2TIP7N/4qrUpZr7/AJ5aZKuyJf8A&#10;eli+Zq8I/aP+D8Hw01uKDTbOSbRPs3my6zr22Kxgnb5YrdHX5pZXb/lkibvnT7qb3X7l1LUp/wCz&#10;rj7H5X2jyn+y+b9zf/Bv/wBndXyZ8dfAHiz4hadZan42vPCX/FORS6hbWkUV19klfyvvujS7WZNn&#10;yO6Nt/uV1xyPD8vux+EiOa141ff+0fFVs+taldW95r2p+d+9b/iWRRfJEn8FaFn4k8Pf2lb+f/ZM&#10;1vL/AKr91/pEX+xv/wCAVha34n8NW32i8/4SzRJriKX/AI9Irp5bj/x1PK/8frY8AeG/g3qVrb3e&#10;vf23f6reb5ZYrS+WK0+b7mzam5dnyN9/72/+H5a544aVX3JHvVMfGEeaJ6n8MdV0y58f+HPPs/8A&#10;QpdTii/guE+Z0VN+77y7nTf/ALO+vlr9tK50XTv2ovG8HhyzitdJlkglitLSLykidrWLzdqfw/vd&#10;zf8AAmr1rUvhX4atrqy/sHU/E0NvLL/y9yp+6+T5NnlRJu+fZ/d+WvnP4x6HHoPj24kl1OXVdVli&#10;X7V5sXleR8iKife+95X/AKGtd1HA/VzysRifrEuY5Pzp/wDlr5VRP5FV3mpm+uiyOG4+ZKqPVjfU&#10;W+thFeZKZT3eigB1r3q8j1n07zqANNHr628Ctpvw++Cmq6zo/wDx8S6ZLey3f8cr7H/9Af5dlfHK&#10;TV6t4J1j+3vhvrfhPz/JuPN82Kb/AGGfc6bP95P/AB+sKgHr/wCxbZ/2b4I1W8/5/LpIv++U/wDs&#10;6+jv7Srwf4MmDwN4LstN/wB/zZf+eteiw38H+vnvPJt/+msvlJEv/stYhI+SP2tNdOt/GO9g8w40&#10;61itf/HfNf8A9G1kw+CYLb4N2PiWf/j4vb5ovJ/56r/lH/77riPHetnxP421nU8ki8vpZR/ub/l/&#10;8d21qeIdYvrb/iSz/wDHvZf6r+5/n5qKceeRtUlyRMSb/Rrrz7P9zRVd3/0qiuz2ETm9vP8AmNt3&#10;pnnVV0z/AJB1D0yz2D9mm2vLn4oWU8EHnWNlE0t1/wB8P5X+98+z/wAfr7y+F3g+fW/iR/ac9n/Z&#10;Vjpu27lltJf+Pj5ERE+b/wBD/up/3z8tfsbQR+dfHy0z5Tc7R/t192+AP+RSvf8Ar5/+Lr57FPl5&#10;mjs+ydHC/wDwk+nXs95/x7/+ln+3s/55fI6RI/8ACm7+5VdNS+06le2cH/LKLyvNi/5ZIz/P/wCg&#10;JXS6x/x8ar/16xf+jZa898H/APHx4j/7Cf8A7SSvi4r3zmO3tpvs1rbwQfubeL/llVtLysi3/wCP&#10;WnWvevbiQbsM1WLOb/Sqx7XvViT/AJd61A20vKltr+sWpbXvQBX0qGC21y4gg/48vNf91/sS/f2f&#10;7Pm7P/H6ZcvPbXXkef8A6r/VS/x/Ns82L/dddmz+7Kiff+SrCf8AISuP+vFv/Q0qrr3/AB63v/XK&#10;3/8ASiKvMfuz0Og9UtfEF5qWh295aRx3Vx/qpf8AeX/4r73/AAKl/tuC5/4+4JNK/wCu33P++/u1&#10;ifDP/kB3v/X1/wC0oq7JulfpODfPSjJnmT+IxXvILm1/0O8im/65SrX5Z/8ABSP496lrfxHuPhzp&#10;k8thpekxp/af73/j8nZFlRP+uSq6fL/EzPv+6lfod+0B/wASHQ5b7TP+JdfeZF/pNp+6k+//AHlw&#10;a/ID9tv/AJOq+IH/AF9Qf+ktvXVL4RRR4o9fTP7FGgweMLXxFBL5f/Etlili87+7Lv8A/Zom/wC+&#10;6+Yb/wD49q+g/wBhL/kpOvf9gxf/AEoirmpfGdMtj621fXfD3wr1vwh/bEMGn6Vq1zLay69dy+Va&#10;We23Zk3f77Kq1+Wmt67d63qtxqd5P9pvbqV7qWX/AKas25q/Rb/gpbx4O+Gdt/y7/abz91/B/qPT&#10;pX5rTVpWl71gjtclS8rQh1Ksenw1yFmw95UPnVElRPWoFrfR51V6alAFjfRvqGn0ASwvWxoOtz6J&#10;qVveQf8ALL/yKn8dYqVLQB9gPqVnpunW+p/bI/sXlL/21/8Aiq8i8c+NtT8c3XkT/wDHlF/qrT/2&#10;d/7zU6T/AJJtpX/XglY6V5kzogjCfTaz/E0N5repXGp+f/pt5L5sv+9XSvVW67VFKtKJ0VaUWcfo&#10;9nd3Oo29n5HnebKsUX/Am20Vsan/AMu9Fen7eR5bpRuf/9lQSwMEFAAGAAgAAAAhAJLxfq3cAAAA&#10;CQEAAA8AAABkcnMvZG93bnJldi54bWxMj8tOwzAQRfdI/IM1SOyonbSkEOJUPESXSA18gBtP44h4&#10;HMVuG/6eYUWXV3d05txqM/tBnHCKfSAN2UKBQGqD7anT8PX5fvcAIiZD1gyBUMMPRtjU11eVKW04&#10;0w5PTeoEQyiWRoNLaSyljK1Db+IijEjcHcLkTeI4ddJO5sxwP8hcqUJ60xN/cGbEV4ftd3P0GpYv&#10;WbYd1oepeUP3QZS2apflWt/ezM9PIBLO6f8Y/vRZHWp22ocj2SgGDaui4C1Jw30OgvvH5ZrznuEr&#10;VYCsK3m5oP4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B4Vwv6CwEAABMCAAAT&#10;AAAAAAAAAAAAAAAAAAAAAABbQ29udGVudF9UeXBlc10ueG1sUEsBAi0AFAAGAAgAAAAhADj9If/W&#10;AAAAlAEAAAsAAAAAAAAAAAAAAAAAPAEAAF9yZWxzLy5yZWxzUEsBAi0AFAAGAAgAAAAhAJWT8b/S&#10;AQAAqgMAAA4AAAAAAAAAAAAAAAAAOwIAAGRycy9lMm9Eb2MueG1sUEsBAi0ACgAAAAAAAAAhAJ+i&#10;DAlxUQAAcVEAABQAAAAAAAAAAAAAAAAAOQQAAGRycy9tZWRpYS9pbWFnZTEuanBnUEsBAi0AFAAG&#10;AAgAAAAhAJLxfq3cAAAACQEAAA8AAAAAAAAAAAAAAAAA3FUAAGRycy9kb3ducmV2LnhtbFBLAQIt&#10;ABQABgAIAAAAIQA3ncEYugAAACEBAAAZAAAAAAAAAAAAAAAAAOVWAABkcnMvX3JlbHMvZTJvRG9j&#10;LnhtbC5yZWxzUEsFBgAAAAAGAAYAfAEAANZXAAAAAA==&#10;" stroked="f">
                <v:fill r:id="rId29" o:title="" recolor="t" rotate="t" type="frame"/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A32D6C" wp14:editId="440D69FF">
                <wp:simplePos x="0" y="0"/>
                <wp:positionH relativeFrom="column">
                  <wp:posOffset>-3175</wp:posOffset>
                </wp:positionH>
                <wp:positionV relativeFrom="paragraph">
                  <wp:posOffset>42545</wp:posOffset>
                </wp:positionV>
                <wp:extent cx="2781300" cy="2143125"/>
                <wp:effectExtent l="0" t="0" r="0" b="9525"/>
                <wp:wrapNone/>
                <wp:docPr id="21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143125"/>
                        </a:xfrm>
                        <a:prstGeom prst="rect">
                          <a:avLst/>
                        </a:prstGeom>
                        <a:blipFill>
                          <a:blip r:embed="rId3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C4416" id="object 8" o:spid="_x0000_s1026" style="position:absolute;margin-left:-.25pt;margin-top:3.35pt;width:219pt;height:16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mgjh5dIBAACqAwAADgAAAGRycy9lMm9Eb2MueG1srJPbjtMwEIbvkXgH&#10;y/c0h+VQRU33gmrRSghWLDyA40waI58Yu0379oydpkVwgYS4ccYZ55+Zz3829yej2REwKGdbXq1K&#10;zsBK1yu7b/m3rw+v1pyFKGwvtLPQ8jMEfr99+WIz+QZqNzrdAzISsaGZfMvHGH1TFEGOYERYOQ+W&#10;koNDIyJtcV/0KCZSN7qoy/JtMTnsPToJIdDb3Zzk26w/DCDj52EIEJluOfUW84p57dJabDei2aPw&#10;o5KXNsQ/dGGEslT0KrUTUbADqj+kjJLoghviSjpTuGFQEvIMNE1V/jbN8yg85FkITvBXTOH/ycpP&#10;xydkqm95XXFmhaE7ct134sbWCc7kQ0Nnnv0TXnaBwjTpaUCTnjQDO2Wg5ytQOEUm6WX9bl3dlcRd&#10;Uq6uXt9V9ZukWtw+9xjiB3CGpaDlSJUzSHH8GOJ8dDmSqnVa+Qel9RJfmNCN/t05M+2dkwcDNs72&#10;QdAiknfDqHzgDBswHRANfOyJhyTrRiLiUdk4eyVEhCjHVH+gPr5Qv3OX1wQNd+uySABnZCnqXH8m&#10;3hMZruXhx0EgcKYfLd1ocucS4BJ0S4BRv3fZw6lakiJDZJAX8ybH/brPp26/2PYnAAAA//8DAFBL&#10;AwQKAAAAAAAAACEA8SRKauZqAADmagAAFAAAAGRycy9tZWRpYS9pbWFnZTEuanBn/9j/4AAQSkZJ&#10;RgABAQEAYABgAAD/2wBDAAMCAgMCAgMDAwMEAwMEBQgFBQQEBQoHBwYIDAoMDAsKCwsNDhIQDQ4R&#10;DgsLEBYQERMUFRUVDA8XGBYUGBIUFRT/2wBDAQMEBAUEBQkFBQkUDQsNFBQUFBQUFBQUFBQUFBQU&#10;FBQUFBQUFBQUFBQUFBQUFBQUFBQUFBQUFBQUFBQUFBQUFBT/wAARCAC3AR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l1L9p/4c6Drd7pWp&#10;6zd2N7Z7fNh+wXUv3kR0+7F/ddPuf367P4e/Fvwn8S/tv/CNan9v+y/62Lyni8r7v95E/vLXPan8&#10;OPC915s99oOizXsv+tmlsbXzfl2f3l/u0eFfDui+DvFtlPpmjafpX23fay/2fbLF5vyO3zbU+bZ5&#10;X8dfZyjh5U/d5ub8D5aVSUZHr0KVNClQo9cZ8abCDUvhfrXn/wDLKJZf++XV9/yo+7+9s/i2149W&#10;R6MI88uU7CbUrG2/189W4byC5r4i02/g/wCFba3P4M1PxFoN7LYebLqd3LPcXFnLs3S/6OsXyy/P&#10;8kUW5tz/AHItlS+M/G3j+28NeHL7RfFmoTf8SxJbq7miaL7RLFv819j7PKbdv+R0Vt0T/drzfbS+&#10;0el9Xj8J9wb6ieuM+CGq3mt/CXwrPqU89zqv2FPt003+tluP+Wu//gddtXdA82ZXrn9YT/iZXH/X&#10;rF/6HLXRbKytYT/Srf8A65N/475T14eef7rI9LAfxDpNKvP+JdFfT+X9ouo4v9VL5sXm/d+SuK8X&#10;xfZ/EWlWPeLZ5eP9b5Xzf/Ef521Z8T/GjwR8Nfsdj4h8SafpVxKiGK0DebcfNu/5ZJubb/tVzeqf&#10;Evwf4n07TtZtPEuky2wusSXcV0nPzN5Stu2/N/sf7T14uMhKeDO+n/EO78DvnQz/AMsvs0r/AL3/&#10;AJ6/xVU+InGh4/11vcy+b5vy/uvk/wAtU3gGayudOlns57O582X97NFKsvmr8+z50+983/s1O+I9&#10;nb3OiHz/AC8xf8e3/fPz/wDjtJf7l/26H/Lwp+CU/wCKcsoP9/8A9Det2sLwT/yLNv8A9dZf/Rr1&#10;0sP+sr6fDfwIf4Tza38WQ+npQ6UIldJgGynbKPJqxsrPmA8su9S8Nf23e58Q3/26KV/Ni83/AFW3&#10;902z+6u5K52b4heB9Ntf3/i3VofK/debdxXUX71fn++0XzV6LZ6b9pu72+nH/HnK8sUUMX+t+99/&#10;a77/APx3/drkpr+//wBH+0QQeV/xK4vO+y3Xm7pV+f8Ag+7u/wDs6XMdsYxOt8JarpmpWtxPZ6nL&#10;f/vf3vnb/wB1/wB9V0DpXJfCv/iZeHPPn8r97/zy3/33T+JFroptY0y2urexn1K0hvZf9VaSypFL&#10;L/uJ96nGRzSiPmSqsyVpTJWfcpXZE45GTpGnQXHiaWeQed+6W18r/e+Zm/4Dt/8AHqzfiholpbaJ&#10;b+R/o3lS/ZfK/wCevm7f733v/wBqt/wvZZ1LWr3EUUspSCKU/wCt+Tf/AOO/N/6FWF8UJvtN3ouf&#10;K8jzXi/6a+arru/4D8lfFY3l9jUl/W59HQ+KMRnhvwjDrcRF2D9nuQhiMX3ovL+/8/8AtblX/gLV&#10;z/jvRLTTdZt7u0jtIYpIvNiMUX+r2+bv/wDZP++K7/wRDPb6ZqPBhuJbnz/O5bzV+Vf+A/dZNv8A&#10;s7v4q4P4lN9o8RXo8jyfNi8qL97/AK3ckSo+3+H5t6f8ArzatOMcPA2py/eG98N9N/s3wRpME/8A&#10;x8fZYv8A0Cuo2UJbfZvs8Ef/ACyiWL/vlEqwqcV9/hlyUoxPnZ+/MqvUP2X3rQ8monSuvmMJRM/y&#10;aKu0VfMQeapefaf9R++/7a/3k+T/AJZf3k/z92q2uWE9tPpV9/x7RWupxS/61Zf3TMkT/wAH913/&#10;AM/d5+bVfH/2XyNM8NRWFv8AN5v3JfvfxptliVf++GqxeP4l1vTpYJ/BkcN7LF+9u/tUEX73+/s+&#10;dv8AgO6u+PxHH7KUYyieto9Xof8Aj6i/661nw1LvrjmjspGdbeI8eVY/u5rf5eZpUl/5ayq/zfaG&#10;b+5/4/8A7qwRalBqWnCGbSbTIj/5Z2L/AOt8pv8Apk21dyP/AMB/75q0fD6S6jyb8D3lbyflfdu+&#10;fev/ANjWZfeCoNF8qAQ6hdSy7PNmhtbV/NVUlX5/3X/TVv8Aa/8AHt3jtcp6nN7x01kkFva/6HAI&#10;bf8A1vleV5X3lVvu1YR6qafH/wAS2y/cSw/ul/10flS/Kq/wr8tW4a76XwnDLl5iwiVV1KH/ANn/&#10;APQP/sKuwpVi8h/49/8Arr/7I9eLmfv4eR34b3akT8vPiXpup6l8SfGHhifRY7/xH/bF7dS6nNdf&#10;Z/Kt9/7rfK3/AEyff8/8P+5Wt4e8AfafAF7outXnhm/t5YvN+yWm2Wbz1T908Uu/7yff2bP9j7r1&#10;r/FDwV4e8DfEjxXYwanHr1lLfvLdQ3cry+VuXzfsrfP95Pnf/wBC/jVed8Jar4Aubq9sYPA9p9n0&#10;6WW7tbvyv3sUrI8T/umTdt+SL97935Pk/vVyKrK1j244ely856/+wp4k1nSvFn9jT2Npp+lala+Z&#10;IYZHP2qVVZkl/uoyL+6+X7ybP7i19i+MbJzonlQSf8eo/ew/89V2Oq/7vzfN/wAAr4a/4J/atotx&#10;4+srKz0zV7m4itb37NqOp3z3H+j/ALr7m77q7v8A0bX3t4jk8zS5Y/X/AFn+z/lqjER/cSOL/l4Y&#10;Xgb/AJAg/wCusv8A6G9eZ/EH9sj4TfDPxbceF9Z16ebWov3Utpp9jcXHlf7O9U27v9la6nX77UtO&#10;+CfjC+0bzP7Vs9Mv5bHyv9b56xO0X/At9fmb+z3pvizyNF1q+1P+3rLV7V5fJm2XFxErfPF88sv3&#10;n2f+OP8A3HrspVOWhH/CYew9rUkfqH8NvjV4H+LqXo8J+IbTWLiy2farSH/XQbv76N83/Aq7pK+W&#10;vgJo8Fz8WrfxBeeDJ9K1qLR2sotQluUillgldGffEnyv80UX8bba+qkrelU54mFen7KXKYnjDX/+&#10;ET8J63rk8ElzFptjLfyww/62XykZ9i/981+U1x+2N8b/AIi+LZ9V0jTfHIt/N82K00m18q3it/vo&#10;nlMn735W+87fN/6F+sHijRIPEfhrVtGu/MFtqNrLay+V/rfKlRlbZ/tfNX5meHvG1of7KsbH4jeT&#10;/wAVDLZR2moeFv8Al3iXclqrqibtir99H3fOn+3tipU5PhNsLRjV+I+kv2Ov2g7v48/BXxjPr08c&#10;Wtad9qilmltlt/3XlffZF2LuVtyt838K/NXquq6TZ/8ACTZ/dw+VfadLLLLtl82WJH2bf3u5W/z8&#10;1fBE3xE0b9gH4bajpumRyeMvF/j65l1C1tL6Xyrezs/uI1wiNulZ9+3Z/Hs3fJur1b9jr9rS4+Of&#10;jO48IePtGgvtelsf7SsLvSd0Xm7H2yo6O3yyxfwvv+4r/wDAto+97xfuwPsD4XvBpXw28+zg/wBV&#10;FdSxf8Bdm/vuv3v9qvy28VfDX/hbviLUJ/FnxK03XtWvbmW60y00+WL7PPL82x/NZ2llXds+6i/f&#10;2p8uxa/UbxD488EfD3wncWOp6vp/hsSxy+VaardJ527Yz/c3szf3q/Myw8fz6b4jt9K/4R7wd/a0&#10;X+i2tpo1qv8AacE/yb0/j2tv3bpfl+b+9/DjKUl8JdGnGfxH27/wT98Za943/ZX8OXviS8nv9UtZ&#10;J7LNwQbiJIpWVEl/i3qm35n+Zl2t/FX0BcpXEfs9+EPDXhj4X2U/hrUo9astblfWP7Ti2f6Y0+1t&#10;/wAn+xsX/gFdzeV1wl7jPLqRjzlDwnJJJp16I4AZftTSxZl/1q/db/x7etcL4rh+zeIbGA/8e/8A&#10;x9ed8vlSytveV12/32rvfCzodFspI/3371oP+uW5/n/3v97/AGq4PWrqC98ReXBJ5tvp263il+b/&#10;AJZbN/zt959+9N9fE43+BE9yh/EO+8LRxmxtj5fnHy/KufN2/Kvzsqf7vz/L/st/tV5zq8A1nxZb&#10;wIJAPtUUcXmxeV8qy/8AoO1fl/2a9M00C40S3M8mPtVst1JLDvVPlVPuo33V/wBmuD8PP/bXjSyv&#10;u0srXXH/AFy3fxf79XidqVP+8TT+1Ix/iv8AtV/Cb4LeIv7F8W+LbSw1aX/mH2kU97cf7G9IEZk/&#10;4HXpHgjxXo3xC8Oaf4h0K/i1TSr0ebbXcR4l/gf/AG0ZW+Vkb5lZNtfBN14S0LTfHvirRvI8FWGq&#10;alf6l/wkMU1y9/4gvI5ZWWJkl3o0HmxOzeV/D/31WH8bbjxJ8Ff2fPDHwx8A69q5udX1e81y+/sy&#10;4/4mX9kp/u7WVZWV/uff2Mv8TV9VGtze6cksLyxP0tR4Ln/lvFQ8NfjZ+wT/AMJLbfH3Sr7w9Bd6&#10;Vby6naxXP7povtkDP+9Rv+eq+V5r/wCzsRq/Uf49/tJeCP2bNCg1Lxhd3MP2reLXT7SEy3F1txu2&#10;J91VXPzOzKnzL/fWt/aHLKlKJ6T9l96K+Hof+Cu3wu8pf+KW1pOPuzyRbx9fm60Vr7UPYSPrRKsb&#10;KlSGraWdetKcTzioiU/ZV1IaekNY+1A5G5+HXhO5/wBf4Z0mb/txT/4imj4Y+Hv+WFn9m/69JXi/&#10;9Beuz+x05Las+aIamVpWiQaDa+RBPJ/22le4/wDH2fdWrClW4bOrCWdckqnKXynAfFv4uaF8F/Cq&#10;eINe8/7N5qWtta2kYe4uJW+4iI7Kv+187fw18efGH9v3xRrWiX0PgiOz8OSH91HNKPttx/vf88k+&#10;X/Zeub/ba+Jsvjn4tXGiweR9i8PytptjF5v+tuG2NK/+z82xP+2X+3XzxpWjwW2ufYbzxLp/23yv&#10;9T5TSxf7Hzr827/Y2f8AfdetQw1CEefEfaLlKf2BmsPP9qvZ5767+0SxNLfTeU3my/8ALVJU/vS/&#10;e+T73/fCVFoPxpvtA+FulazP4l1LxJoV7fS6bfaDLF5X+hxWv+kI+z5vN3XFuyy71+596ugufCt5&#10;pt1cT/2naX9v/wAtYbTf53y7FR/m/wCAfJ/uf8DzZtC03VdN1ryI44bjUbXypPK/1Pm/Ksv+zudf&#10;K/75/wBmuqtl9LFSjKAU8TOhGUZn1X+xddeDNA8farpkGs3ehX0sVlFpkWoS75bz55ZXVZURFlR1&#10;+z7fu7t7rsVt619zeJ76C3SWCLb9ok2+b5v9371fjh4B1uT/AIQzwV4hT9zrWkxxf8tf9b9ll+T5&#10;v+Ab93+29fsdrdpaaVo+u6rHbx/aPKe9l/df611i/i2/M3yKq/8AAK+ZzbBckeSn9o76Fbn+IwtF&#10;8QaN4T8EX2s61qVppWk2sryy3l3KsVvFF8v3nb5a/O62TRtE8JWMHw5nu7/wFLc3l7o8V3/yyiaV&#10;/Ni3bV+aJ967H+58n3t+5vmf4n/tIeMfj3B/xWOtf6N5q3X9jWkW2ytW/wBmL/2d2Zv9qvWP2PPE&#10;mmf8Jvb+EPEt95PhTxHdeV+5l/48tUbYsUv+z5qqkT/3t8X8KVxywUvYRj/KddHEeyrcx9H/AAj+&#10;NPhPTfGng/xD4s1mfQtCi+2WmmSy2E/lS3i/upv3qxMu353X7+3cjrX294R8eeG/H1rPfeGdasNe&#10;t4j5UsthcpL5Uv8Acfb91v8Aer80v2rvhpB4G8b2/hCC8kv7G10KKW1im/5ZSy3Fw8ron8G+Xe1U&#10;f2bfjXP8I9c+LVjpn+n6reeFItQsbT/p4gldfkX+9tumb/gFdlLDctP3Tmr1frFU/SXxF8V9D0C5&#10;m0qDU9Pn19f+Ye94ibPnVd8v/PNfmDV+fut6Pea94t8R32i6n4dm8D/brqWLUIv9VFEtxKyOsvm+&#10;Uq/7f8Oz5/uPXS+EPH/gDVvg98WvEf8Awh39q/2trD2sv2uXzZZYmdNifPv2f8fDvs/23reu7r4a&#10;x/sz2Nxd+Dvs2latKlrc6fY/8tf3vm/Mquisvyf3K9WeUSqqLj/NynZh5eyOh/ab/Y2034radok9&#10;p4T0+58VaJawWst3NJ9n/tm3W32okT7/AJZUb/nr/D/wDZ8YaHoOi/AS01XXNMg1bQfG/hK1urW6&#10;i837FLFLdbItkv8AEzeU8rxf/sV9z+NrD4e23wH8D+EftmoaDa6lcxS2EPzed9ofds3blf8AilWv&#10;kX/goD8Q9G8YfDDwf4t8K7/sN7NcaR9rlh/e3n2PZ9nldm+fekFxcL83/PWX/Z28lTBypRjUL5v3&#10;fwnlvhjWNa8T6jZT3n/IV1G6tYvK/wCmssv3/wDx9P8AvuvtH9pX4JeHv2fPDPj3xrZ/vtW17ZZa&#10;PLL/AK2G9vGZb2X/AGn2ebcI3zbW3/7NfF3w0m/tL42eB4P9T5up6X/47Lar/wCyV9Wf8FSPit9o&#10;8aeFPBNpP/yDrZ9Slhi+bzZ598UX/AkiSVv+2qVNT97KJwR93m5T5d+D/wAePEHwEurifw14gu7C&#10;3vJf3tp5vm28sq/LveJvl+78u/b/AAV+oH7MXx1m/aD+Cn/CV3cMVjfW9zPYXMVp93zYvmV1+b5d&#10;8TI23+HdX4x/GAQ6da6L9h0zULDzYkiupruK4ih83anyLu/3Wb5P7/8As1+oP/BLbQrO9/Zy8RXB&#10;niuf7W8Qyy3NrDF5UUUq29rE/wDwJ9m//gdY4l+57hjyn1bpGr2ltp9vDJ+58yLyZR/zy27lX/vq&#10;uNvtU+0eI7ifP+q2/uvN/u/Kn/fX3q7t/Ddnbf8ALCqT+GLP7V5/kR/aK+Uq5di6sYx907oYqnAd&#10;qXi20trWXyPMmuIv3sX3f3v+z/srXnF58SNB+Glxca5r2p/ZrLypYoov+Ws8rOnyRJ/F9yvUodBg&#10;/wCeFfGn/BQLR7TRP+EH1rz4obfzbrTf+uvm7JYv+BfJL/33Xv5Tk8sZj6ccdL3f7pw4rF8lGXsj&#10;iPG3hjwp8V/EUXi/wnrVnpWtS3S654htIbGeWKyvJYtsSxT/AHWl8qLZLEu75kdti7ttVPjN8RZ7&#10;bwDZefZ6hDcWV8sX9p6Z5EVx+92PF8kqPFtTd5XlP95v41Z65K51Wfwxa+FNFnn/ANC1G6e6l/56&#10;xS/IkX/Adn3/AP4ioviz8QPhtY3VxaeKfEMdrfRSLLbafbXVx+6Zf9VL+6+7KvysrfeX/Zr0Mbhq&#10;EK8oUvhOnDVZRhGcj0T9mr4xaN4P+MXiLVde0zX4beLw9a3djLqlja28v2KWXbLL5USfJ86fxt8y&#10;Nu+T+Lrf2ytf8H6n8T/BHi+80zRNat/7D+26Pfap/qvlldnfY33vK+R2+X5N/wA/8NfIHjD9qSHx&#10;Prl74g/4SXSf7Wli+yy3cVhcRXEtur/IiSqn3fvO3/A640/tSeNBd+dpviG7m8mJ4f8AS7bzv3Tf&#10;wJui3Lvrmlhvd5YyNo4j977ScT0bxV4Ri8Wa9c6xbwWlvDeBJVitNH/dKCi8L8nSivE/+GgpLr97&#10;cRa2kz8stj4mvbeAH/Yj3/KPaiuT2VX+Y9X63Q/lPp6H/goj8cbk/wCu8FQj/nr/AGZP/wDJVXf+&#10;G/8A47/8/ngKH/uGP/6F9orwbWPgJ8WPB2jXupan8PNftrK1/e3MsWy48pf77Iruyr/t156niH7T&#10;/wAsJZv+2tcUq1c9GlgMNV+CJ9l6b+3t8cbm6/eal4J/7ZaPPL/7dVdtv27fjX/0E/B3/giuP/kq&#10;viWX4jweH3/0y0v5fN9ZVrfTxteXP/LnL/45/wDEVMq9c2o5bhpS5Yx94+y/+G6vjP8A9BPwl/4I&#10;m/8AkqtBv2xvjlbWsU8954Oh82L91F/Y7y3Ev990iW63N/8At/3a+d/Bmm/ZvCVl4hnglmvZbrzY&#10;rT5JZfs6o/3F2feeX+/91URkqonie8+IWo3FjoumXc334rWHTN0XlRbHX+H7v8fyfLu3/wCxXr0q&#10;MuTmqyPCxdShSq+ypUj6S1b9q79pS3g8/Tf+ER1W2iIMv2DSHE3lZ+d/Ka63fKv8H3vl/h+9XR+C&#10;P2svir4g1z7HrWvaXbW/lebF9j8Heb5v/fWofLXzl4PTxxpviW3sf7M1ew0qWLyrqGXf+9lXf8+/&#10;7u5/k/8Ai69g+Gmj6nqXj+y0rxL9rhvZfNuvtcsv724i+9/306bP9jd5v9yjlXNHlkVQhTkpxqw9&#10;77J8pfGDxzeab8WvHF9qXl397Z67eSyeb+6il826dt2z59vyv9z+Hf8AfavVf2S/gh8OfHPgHW77&#10;xLqV3N4j1HfLbQ2kv7qzi3/Ijp/Fv/2/7iVk+IfhzfeOv2w/itp0ng99U0S23NdSzR/uLOJ4ovs8&#10;rN8v39ny/wAXzMy/dZl9x8MeDJ/Dnwv0XRvBes2kOq2dqsUUs1qsX2z/AIHsdYm/i37XqsxxdlGB&#10;z4TDRm+Yw9D/AGJdd02bUb3RvivPf2fleaNKurH91eRfN+6+WX5W+7+9/wDHa+cdB8X/ANpWlvcT&#10;2ckNveRfaraWL97FLt+eVNy/8tUi3/L/AL392vu/wNo/xSufDnhyf/hM7Sa4/tNotTmmtbeL/Q/n&#10;/wBV/o+1m3bl+582x/u1+c3huy0a38MkWnmWFxe22cxSfL9z5Ny/db5v4tu5f4a9DJa9WfMceaUK&#10;UJR5T0TwrokGvf8ACH+CZ/K+26vdWdr/ANtZ3iV32f7z7f8AgD1+sHx50y+uvhz4kNnfm2itdHvx&#10;5PzrL/x7y/Okqv8Ae/2W/wDHfvV+dP7Ov/CPXP7UXw6ngs/Jspb6W6ihml+0eVKtrK0Sbm+b/W7f&#10;n+98ifwV9zfGbxTOLW4gggkm/tKKW18n/fieLf8A+gr8n9//AIDXZmXvzj/hOCifhrrFhd2+necJ&#10;p/Nij/eE/wCq/wBpF/i//ZroPDfiHXrgxalaQfafK2+bCPk82L+Le/8AC391/wCGuZ8P2EF5BFBP&#10;efYP+mv3v/Z/+A16P8PfhjoV94j0TSbfXdbivtWvoNNi8kJEvmzyrEu9fm+Xc1eabn0T8fvjZP8A&#10;GjUfA/jaeCSwuJfDMVhqcUv/ACyvILi9WX7n9/8A1q/7L13v/BNf4J3fjj4wePfiDrWnf8UxbWL6&#10;Raw3cX7q8lnRUl2f7KRJtb/r4rodG+Cnwfl8F3vgzTLDVNQ826W0i8U6pc+bewT/ADtE/m/JFF5W&#10;/c1vt+bftZf732/4c8PeDP2aPg9BCl4mleFNFtmuLrULuVfm/ilmlb7rM7f+hbU/hWueVfmjyRKq&#10;U5Uj57+K/wANJ/2afgx4ig8Jz3evf2t4mgu4rS7i/wBRE7puiRYvmb5Yvvf73y/fqn8VPiv/AGb+&#10;zz4HsfEPg+Oa41GJJZYf9V5X7p3f7yfK3/xVeX/EX4zfEb4wfZ9c8PfudE1vWP8AiRaZNKnm+RFF&#10;5Sb7eVPl3u/m79+75/uV6/8AGXW/iHqPjfwF4G/sz/QpYoor+aGL/VbnRX27X2/cV/v7lr63B07U&#10;qXtPe+KXxFxjIx/jRrvhPxG/gOC/tLv7bpOmWupXPlbYv3Utxa2/zv8Aw/O9eKfGDwzJ8S/2V/h1&#10;9v8AD39l2WnfEmztZIYovK/0O63o38P990X7te/fEe08WeJ5/FWuXcGn6Vb6JrGnWVr5u2L7VbxP&#10;+981/wB6q7Jf3qfeVdiM6bvueBarrGvab+zl440688S2mq3Gm65pclrD5v2iGCWC4835/I3yr/x7&#10;/wCzu/75WubEe/hpRX2bHY/hPm7xB4wt/DH7QGleIT+5trPxNa6hx/yyi+0K7f7v7rdX0d8M9d8A&#10;fHH45fFP4reP9Tj/ALKt9Tf+x7Sbd+9gidIon/dI8q7Yvs/3P43T+49fBvjfWH8T+Jbi7e+klsrq&#10;T/j7iieKKWVfvFEf5vvfxt83+792vsT9im91rwn8NvE/9veHpLbSdRuVli1nWbVLeK9iliXfFvni&#10;bfFvgibbF/er5rEy5I+6ZUKXPLlHfETw9qeu/HP/AIRKCeLxJoXjSO6l0K7ii/0e9s5fn2fL8nm2&#10;77W837y+UjfL/D7VYaJr37KvwbvdK+GviySbyrptQuv3SebeXDJErv8AMn92L7ny/c/26b4hv7H4&#10;weHLfWrOeLw3/ZNq+n6Zqf2V/sOnStsSXytqfNsiSXdsf5dif7dc/eWfiHXvFuqwQa1aa98P73/j&#10;1u7vU18qWLY8TpEqb283f8+9H2/P/wACbg+sylE9D6lHmOh/Yy/bS8aeMPifF4K8fan/AG7Hr11L&#10;a2MxtVilsrhYnl2vtVPkZEdPm3MrbP4flT9CZbD/AKYV+MvwR+FmpXX7RFv5+sSafolnfXXla9rH&#10;kS+bF9numTzUlXay/I/zv97bu/uV9laV+yZ4417XLj+0/EOkf8I75Tyxanp+i6RFcebv2eU0X2V1&#10;27dzb99d0Zc3vRPDq0OSfJI+lviz41v/AIfeC73WtO0X+3pYpkiktPN8pRE332d1R9qquf4G+avh&#10;z49T/wDC1NO0XxP4m8U/2Vbad4hSUeHJtsUX2PbvV/N+629vkb512/L/AMC9Nh/Yh8Naldef/wAJ&#10;xqF/cRf9AyK1/dS/9srf5K5D9pXw1o3wO+F8B/4Sa/1641G+tbCXRjGks1xFv3Sunyp5H7pWXzfu&#10;7mX7jNvraMqlKXMgiqEo+y5vePBviX4t+1fEjwhBpk8F/ZS3zRSzRSp5UUXlbvvrvVdm2ux1PwB4&#10;F8H6Jot9rMHg6bxVLbL/AGxrF3fpLLcXDfNK6o3y7fN3oqp/Cleh6j8N0+Jc/wANfEJ0z7DpVr5v&#10;26a7+z/8ebRNFLa7PNWX5/lT5FZdqtXiPxW+GvhO41zSrGx8SwX9xZXL2kX+nMsXm7/N+y+UrrKs&#10;SRJ5X3Pu/wBz5K5HOfU9SEYmV+0f4M1n4haJpNj4a0yA28X72X+z9sXm/wBx13feX/Y/2K+WbH4S&#10;61/aX2SDzLa4/wCWX/PWWvsjTdHg+Hv+nfbJf+fqX9632e3/AL+xJXdlX/feq8Kf29daVrWmaZJ+&#10;936ldSzWvm/aIm+eJP4P9hnR3XbvR/4Kx+s8p1/VOY+QdR+HXiKG+mSXw7bXEitgyoOG9x8tFfbe&#10;m6d4km0+28izn1BI41ha6Sw84SOg2OQ/8XzK3NFdHt4nneyOr1L9oGDXrr+1fD0F3DqupXyxSxWl&#10;00Xm7d7Pv+fdt3u+751Xyki3/NXiXxd8PaN458W3HijTP7P8N/2js+1Wn+qilvd775YkVHVVf5P+&#10;Bb2/jrjNKs7PTbr+1Z9Tk+0RbNP+yTf62Xd8j/Ovyqu2tDUte/tu1/1/k/8ALLyfk835v/Hd3+wn&#10;3fu/wV6cqFKcfeOeji6+Hqc1OR5z48+Eepa1Zf8AEosftMtr+9/4+YovNi/vpuf97/wCuh8PeG4P&#10;7DsvP8yG48pfN/74+eti/T+zfs8+jan/AKPL+6+1zX32e3il/jd1V083Z/cd9vyf8ArW1PxJeaL4&#10;BinxBLe6ddLFqYu7X/X+bv2N8u3yt6f7O3/vuvKrYTmj7h9RlmeRpV5SxUfi/lOv8K6PBrfgj/lp&#10;f6reXzaRplp8/lRfZU/1Tp87fOiI2/7v71Pkqx8Gfhj4subr/hIbPy9K0SKXypYZpWluJZV3o/3U&#10;2rs/76rtv2atT0bTv7VngvPOt9bvrXXLWGX91LBPErrcRb0+/wDLt+X+LY/+1XVJ8VLz+0vI/dTW&#10;/wA3mxTf6r7/APcrgqVJw9yRvHD0K1X2sTuLDxnoum3Vv9s8WaRpVx/zxu7pP/ZnSt3xhf8A9t+N&#10;/B+laLeafN4j81/9Ehl82WKJov8AWun3li8p99eVeJ/CXgD+xLfxRP4aih8q6T7V52/7DZ/I77/l&#10;R2X5ti/In3nSvdfhppvgfRPtHxE8PaZaQ32rWq/apYYv9b87vLs/2nl+T/gEX9ytMJR9rIzxeIWF&#10;jKX+I9F8VeErvRNEuJ9Fg863li8q6tPK/wCPj+Hf/eZtv8D/AHt9fDHxI1XU/B+pXHkT+TZXsTf2&#10;Zqf+tig+R/vp/ei+/sf7yp/v19RX/wAe/EFtrnkXln5Nl/yyimsb3yvK/wCvj7Oi7v8Ac3J/tvWt&#10;N4Vs/HOo2/iDTP8AQLjzfNlh/wCeVxv3pKj/APs/8Xyf7dezWw0aseWZ8bRxcqEuaJ8Ga/468S/D&#10;7wXq2uWPxKk8R3uvSvpH+jaZZ2/3rf55ZZYt/wA0SbNn3X3bP4U214Ymg2f9nf8AH5d/aPK/deTs&#10;i/8AZK/SD9o3w3d/FPwl8QPhvPZx/wBq2drF4n8H+TF5Xn+Un72KL+Hzd63EWz+7cf3NlfmLpviT&#10;/Sref/l3l/5a+V5sXzf7FetlcY0qZGLnKtI96/ZvudF0H42fDK+gn87zb6KKLzpf+fqJ4vuf3v3v&#10;/fWyvu74zTf6VpU8EE/2iL97FDF/rf8Ab2bf9hHfZ/sV+Wmm69P4PutF1WD/AEm3066il8r/AFXl&#10;SxOksX+78m1Nn+xX3t4k/at8AeMPHukw+E9Tk8SarLfraReTbT29vF5u6L55ZVT7iO3+q3f3P4qj&#10;MJcvKXg1qeHfHr9jr4VS/wDCa+MrTx8mlXMUV9qn9l2Ev2qLciPLsi3xIy7m/h3P95q+C9I8R6tp&#10;k8VxZzm2uIpVliu4fklilU7kdGX5lZW+b5a/YHSPhL4I+IP/AAkfh/xJqd/DLL58V0NOlVvsu7eu&#10;za0T/wAD/e+b/d+4zeKfGj/gk3plrpJuvhP438+9ijzJo3imRIpZf9pJVRFRv9hov+BLXzdH2n/L&#10;w9jMKeEpS5cNLm/m5jhv2HP2/B8LL/UfDHxYvr/XfCmoyvdxa9LvvbizuH+/v+9LLHL/AMCZW/32&#10;26vxI/bVk/ap+Mdl4Qu9N+w/C2WVPLtLs7JfKibzZbifbu/e+UkvlRfw/J99q8fs/wDgn78fdStb&#10;ie08ARzeVctaySw6xZeV8vyPt/e/3q5/4j/Bzxb+y94ssdE8ZaN9m1Q2q3sU2nTfaIri3ZGWVFfb&#10;95F3RMv/ALKytXXHlhLmieVH4veO4+KFn4s0Hx9ZeIPAOm+TosWpy6xa6Do37r7HEzo/leVu/et8&#10;n3k3f+PbF7rR/wBpv4o+L/jn4c1mxsfE1/bxRRf6D9lb9xFsdXeWVk+78+/fs+7t+9X3F8Nf2T/B&#10;+o/Dfw5fa9Jdxa9LYxS6nLDdL5UsrIrv8jJsZE3fJ8v3VSuN+MHw3/4UtPpX9m6nJN4dupYrS1lu&#10;4nuPIl2bESXbLEq7/wCF/wCL7m3++44mpS902jU7Hivhbxf8VbXWdb1PxXpuieEvDniO5aX/AInN&#10;y2uXEW1JdqeVFKsW1ld9zv8A3Kx/Her6Zov7PXxi/s3w1Ho15q11a/YYtekf7PqUEV15reVu+Vv9&#10;mJG3/wB6vV59V/tbxFov/Etn1qLSf+JvfRQxeVN5ECO/+q+dtrvsVv8Af/vOleW/tK+O7zUvg9ca&#10;NqWpy6r4ciltYtM0n7Na/upf3reV8nlfLtT/AGtqpR9dlzShL7R69Kj7Wnp8X2j4TsLW/wDHXjrw&#10;5p19ONU1LVr+Cz8rZ5SxK7eUqKqfKqfN/CtfsNDeXdzB588/+jy/uoovN/5ZNu/u/wAP8HyV+eP7&#10;DPwwTX/jjFrjwRw2Ph+2lv7l3/1UUsv7qL5f93zXX/dr728d/Ffwtpvhyyn0m/g1i3lifUP3Nysv&#10;nxRLv+Tb8u3dsX5P76VwYj3z2ssisPRqSf2jze41XWtS02y8IXn9k6Vb2e6LR9B0GX7P9iiiTc++&#10;4l+9+6+fY/3t6fOleJeJ/jZeaJrl74evP7W1XVYpfsv2S7i/1W37nz73+XZ/tt8tegfAfwl4l+Jd&#10;1b/ESez/ANH1aW8uoppd9vLL/rYvuN8u3c6fOn9z/vr6N8PfBfwBpt3b+J/EMGnzeI9e2ab9r1P/&#10;AEjzZW/dbEi+4/8Ac3Ou35K82UfsnmTxEYe9E8Q8HfBCz+Kfgv7d448PahN4cisPNtdT0+5SL7Pv&#10;bdvTyn+Z0+6iukvy/e+/trnfEHhjxh8BTe6M+r2mqafLctFbawTKt9Kv3lW4VJU8qVVff/dZNjL8&#10;vyr+gmseH9e00xT6ZqdpYaVZRN+5+y/aLiWX73396fL/ALH3m/vpXzj8bdI1P4heI/8AQ9Nih0L7&#10;Daxaxdy74vInluHWylXd/Cjf635f9RLL/qniTf2fZ5YyMcFWpfW41MRHmifKFh488Z+D/wDkG+IZ&#10;ftEX721+1xfaIopV/wBl/wCH+CtDwbpV3cnRdV137Ba+IvEd8nlWmjxz/aPsCu/m3rq0rS7tqSxR&#10;bP7jt81YnifWP+Fe639h8Q+HpJvK3ebaS3X2f96srxfe2PuXejp8n/fda3hj4qeHrnxH/wAJDrWt&#10;STa3FpjabY/2navZRRbpZZX2Pa74lXa6xL935fN3/f3UYWUv+Xsj6XiKjgYxjHA0v+3j0jxP4/8A&#10;EOm3VxP9stIdEs9n2XTPKSKKK3XYqIn8Sqn3P/iq+cPiRfz+BvHl7qumQ6tYXsv2X7VJfXVrL/aM&#10;TIj7ZYlRJV3o6N8/8Tbtzb6+x/2QvCU/xU8W6t4v8Q2en/8ACH6Rs+w2nm297FLf/fd/Ni/dMsSI&#10;j/70qfc2ba1P23/A2meNfAMviDSvhdp/irxz4hlTSLHWZrFX+x27JKyyytt/1u1dq7/ub02/PtV+&#10;ipi6Uqnsz4CnGcPePzm8Z/GuPxxPb6baSTzW/mr5kUX+q/h+8/8Acr2rQfGH9pfZ7HRYJb/VdS8q&#10;1tdMtP3UVxcfIifJ93+587/dVP7leBah8K/+Ffa5ceH9T/e61a+VFJDD/wAtZZYopU2Iv3m2yqv+&#10;9X6PfsQ/sd3fwsit/Gvje3EPjCWP/QbX/oEwMnz/APbdl++38K/Kv3m3eTXqQj7x7XtZRjzSPcvh&#10;D8AtP8FfDjRNI1iws/EmsRRNLfalJ/y1uJXaWUL/ALCu7In+yq0Vta3488S2erXVtoPgT+3tKgfy&#10;Yr/zf9YV+V1/4CwZP+A0V4/1mocHun4lalrf9g2tlP8A+BUM0v73/Lr/AN8q/wDepdV8XRi08uAR&#10;/ZjvlkPm/wAPzb/u/NtZv++trfwV4vc6gbkxB+Nnr9z/AMdq7Yyz6lqkXHnSyy/6r7v+dtfoPt/e&#10;PN5D23Qfip/x7/v4/wDVPa/6X/yyi37vk+T5d7f3Nv3K9u8DfB0+OvDOq6lnjUZYvKhtN8Uv7r7u&#10;9v7+5mb7zfMzb68e+Dnw6s/E/iO3vp7SP7PFL/rv/wBj5d3+/X374A1jTP7Nt9Ks4I/9Ci/13leV&#10;WNevyROnDUOaXvHyRonw68Z/B/Ub7w9qcH/Eli/e2t3F/rZZZWRomXa37pk+b5/7zV3vgZ7zxP8A&#10;8Sz97N4ji3+V9yKWeL777N2xXZP44n+bYm5N/wA/lelfHK/0zTdbt/38d/b3tr5V9DF/rYNr/un/&#10;ANltj/J/uPXmd/rujf2xY6Nd+IP+ES1rzVutMml/dW95sdHilgnb5Ubf/Du3K6fx/ebglH2sT1Y1&#10;fY/CbuveBNB8Yx6Vd+OLG/sL2W6+x20Ws2t59ivP4vKii82JWZ9rNuT5v++K9wtrDwnp3gix0rRt&#10;GtP+EV/6B9pF5UX39z/Ivzfe+Zk/vV4/8fbzxZ8ZXttM1qx+wXsujxRaZqNp+6i+3wPuV/8AplvZ&#10;1bZ/Cv3N1YXwd+MUvjjwX/asoNrrWkypa+IbE/J5X31+2qv935fmX+HZL/sV04b90VmNGU6Uav8A&#10;MfRngbStM/1/h6zjmt/9VLDaSzy+V/sfffyP+BotegPrFn4P0641r7Z9gt4v9bDd75fN/wBjcsrr&#10;/wAD2f8AA68d8PefqWpfbvPtLa9/5ZXdpa29vfRf8D2P5q/7D+V/vtXqGpeFf7e8EeI/39pNcS6Z&#10;LF/ommJbyy/I+xHfe6su/wD55IrbvuV658mVPivf3lzdaVquiwRzarp0X9r+GbuH/lvcRb3u9Pf7&#10;n/Hxbp8if3klZ/uV+afxe1y08C/FnWj4f0z/AIkOpXS6vpl3N/x7/YLz97Ey/wB9fn2/7ysv8Ffd&#10;/gPxPeeJ/hL9h0y8j/4SOzl/tDR/Ol/dSzxP5sSP/dV5dib/AO69eL6RpngD49/CX/hF/Et5/wAI&#10;3/ZPiK8tdD16Lb9os4GleWKLY/3omi2futy/Ntb5dtRGUqUvdNo/3j4t8MQ+JbnUb2eX7JfxXkv2&#10;qWWWX/W7v9lfm/8Aia7L4XarBba5otj5EE39o30UUsX/AD7zyyoiS/7u7+B/lr63/Z2/4Ju+Ibjx&#10;bqs/j/WYv+FdWsv+gy6Z+6uNei/gf+9BFs+9/F9/Z/BLXj37Rf7Lrfs0/Hzw6RfXdp4D1vVIpNI1&#10;6GPz5rP96vyN83zy27bG+Zl81drffVtvnV5ynyxPSw84xlyn0YnhvU/A323x74H8S2lzb2X7q6/t&#10;OV73TLiJfmeV33/ul/vujqn8Vdn/AMLX8S63a/8AEl8J6Jc2/wBq8qK0h8SQXFv829t6f6K/y/f+&#10;d0/gr2w/ss6bqUEU8+p2c1x5cv8Apf8AZi/8tf8Aa83fs2/w76m0n9lvTLGA28GsyxW+Fi4i+fy/&#10;403vKzfO33v93bWUvhCUYT+I4L4RfG/xnbXXiKDxpeaJpVlLKv8AY8OmW1xe/ul3+a/m/Iz/AMHz&#10;7FVKsfE3xxB440O38i8tNVuIv3UX+iz2/lRfxyv5vysv3f8AZ/21XfXox/Zp0m4fz7jV7y5/7Yr8&#10;3/PL/gKf3Pu/3q84+IHw0uvAWo+ejyXWky7f+JnL/wA9fvfP/df5N3m/3diRfPWfKXGMHIq/C/xL&#10;ovibw3b+GPH89p9o8OSrL9r1P91FcRLE8SSszbVX/wBB+438eyn/ABC/4Vzr3gjxV4e8J3mk/wBq&#10;6jYyxW2p2kqXEUU+z90/zS/vdkux9qfdZN38Fcv/AMe3+v8A+WW7/wAd+/8Ae+7/ALXz/wDXV3b9&#10;1Vvzv/3P/wC1/wCz7V/vpFV+8H1b3j0H4XaLafCv4FalrOsX1hd+IptNeXU7+z/1XmbW2W8W5d22&#10;Jn2/MvzM7/J82xfzb+OWpT6b8N9KnnnjhuP7Ta6l/wCurI//AKBv+/8A7dfZ3i2wn8T+Er3Rftks&#10;NvLKl1/0y81fk+f+Lbu+T5/mVkTf9xGrze2/ZbtPHEFjP43u/J0rTpftv9mWkXmzT7f4ZZW+VYv7&#10;ybWZvu71rjq83tI/yn1uV0KEMFXl/wAvDlfgx4Tn8MfAqx8LT6lZ2Gt+J9/iHWIoZE+0RWDLFFFE&#10;+7b5W+L738ao8v8AE25MPxtqvhn4UalpV9rVnL9i8URfZPOtIvN8q3XZvi2N8qt5UsXyf7fz/c21&#10;3vxB8GeM/HXjf/hIdF8P2n9gy2v9jxWnm+VL9jZ4vNvX/urtR9v+y7sm75N1n48/CWz+NPgu3n8G&#10;aaPFN7pFq9rFoNzqb2FxFcStErt8zRRRP8ksrb/N83ai/dRK2jKM/iPHxUa9GR2vg/8AaN+Gvg/w&#10;r599/b9/L8n2C0h0x7K3ggi+SK0VFbzWVET+7trzfxt+0bB8VPG/h3+xfNsLKzuovNi+y+VLFFvT&#10;zXdGT91EiV8lmyu/Dev6tY+KNTPw41qy2RXWknyreL5URfkiieLbu+98nm/f3/N96sO58d2lzALa&#10;fV479/8AlpL8kvlJ/G+/5G+7/vVtLB0uX3ZHi+2nzH7y22tyXLxPB5c2mxReb5sP73zXb7mxv/H6&#10;4L4o2H2bw54i8iz+3/2lata3X/TWJk8p9+7+Ha71+c/7MHxh8d/D3wRovie0127123Ek8WqeHLsq&#10;Yhtl2rtf/Ws21Vb5mb7/AMu2v0b0TxtZ+OdD0LxDpk/+hatF/wB+pf40/u/J/wCyVwS/unRySh70&#10;j5/+Bt/B8Xf2h/iBrWpwSfZ4tM0vSP33/LXbE8sv/AXb5l/2dj1tfEv9iTwBr11cT6Zpn2C4/wCe&#10;umb7f/gfyp5Tf77p/wADp/wl8T6ba+HfDmq6b9kh0qy0K1i1PxHdxXFlFL5Sfuvs8ssXlTr87/vd&#10;yrt2fO/8PveleJPtNrb/ALiX7RL/AKryYv3Uv+5/d/33rgqylD4jb2s/snlnwW+GMHwr+G//AAhV&#10;n5l/b2cv2q+lm2+bP57tL8+35fu+VF8n8K/3q9S1e7nEBnvJ/JsrW2b/AFUf/LVk/wC+mb/4uuSs&#10;P9G8W3s+p+f+92Sxf8BTZ/7Ij7P7++qusarPc6jZef8A8spfN/6ZRRKj/wDj33/nf/br5zn53IPi&#10;PHPGHwW1PxN4+vfEFnBpOlarefvbrU4bFZb37nlRJ9of7jOi/M6f88vn3b66z4d+H/H3hxw+m+ON&#10;X/s0fuorTVY/t8MvzbN26X96qbv7rLuVE/vV6Jps0GpXVxfeRLNb+UsvlTfuv3sqfJv/AOAbF/3E&#10;Sug0vyLa1uJ54P8All+6/wCeUUX8H/fCfNspR5nL4glIisfCjWtnFFLp/wDaMyLiW6/56yfxt/31&#10;mivMfEPxK8ZX+uXzeGNEi1HRYpWtop/9uL93Kn3P4JEdP+A0Ucv94x5T8ZPgj8LB8U/HEGkz3Mlj&#10;p0UTXl9NEm6WKBNu7Yv95mZFX/er651v4X+Gvh7qOlaVo3hPw7Yf2jE8Ust3dPe3tv8AJuR5f72/&#10;+4iRf7FcV4M+GV/4P1H/AISyef8A03/Vf6JF/qoH/wB372z/ANkr6Ah8M/29ofh3xDBPpNhe6JL9&#10;qi1PzVlt/wCNXZ9zpKsu1v7jfwV9VUxv7z3T26GAj7L34+8cZ/wque2uvIn8Zy6Vb/8APppmmJFL&#10;/B/E0v3f++fuV2Wj+GPGf9h3Fj4M1q0v7ey/5Yy2P76X/wAi/M1XrzxJ/aWnWX2zyvtEX/LarHgn&#10;Vfs11cf6ZL+9l/deT/qqPrMp/EbRw0aXwmr4w+HWtaD8L73VbzU7S/8AsflRXVpaWqfvbid4opX3&#10;sjy7k/dfOj7tqfPvXZs+bfiJqWn6b8FLj+3rOPVdNs9Tg8qKX/XRReaiP5T/AMLbKt/tDeLrvUvD&#10;lx4o8J69qEVvFrEt7LaS3T/Z7xYnT50iX5XXfufc/wDc/wC+vONS8A+O/iT4MlsZLE2unS3P222t&#10;CMeV97am9tu5fn3f+gfL971YfD7x4k+X7J9Rp4qvNN1L7d5/nW8Uv73/AJ5Sxfx15T8afBk/7N2s&#10;WXxo0XXo9YsvE+uPBf6F9l8qL7POksrI7723NsXdv2r99G211Xwy1qbxN4CsoNShksNa06JLLU7S&#10;X915UqptSX/dlX5t/wDvr/BXL/tU6qNS/ZWt/D1wcXukeJoLq1/6axSwyp/47/7PVnROteh7I6L4&#10;TfFr/iY20FvcRGy1K5l/se7u7l4opYt/yI8q79suzYrJ/DKu/wC66s32F4Pm1q2t/wDidand6D92&#10;WKaHU/ttv/ub5bVFZX/393z/AH0r8ov2cYvEX9rppMnhKTxJ4c1Et5trNZeefNVPklt1Zd3m/wAP&#10;7r52VmX+7t/TX4C/so61ai31XWYP+ESsvK/5Bny3F7/tfN8yxf8AAN3+6ldlKv8AZkfOV4xh7xw/&#10;hj4V/E3wN4j1X/hGvCf/AAknhyyupYrGaXWLWKWWJX+T+P738Hz7V/8AQq7b4EfsP6R4T1vUvE/j&#10;qc69LqOr/wBuWHhslZbHTW+dYvN/57yor7f+eXyr9/arV9MW3hvTPB+m+RZ+XDZRf89pf/H3dq5z&#10;UvH/AIe0218+fWtPht/N8rzfNT/Ws+xE/wC+qxq1+Y81Sqz+A7i51j/nvPXz7+1H8Wfh1baHpfg3&#10;xWRqviPW9Ts/7D0aw/4/YrxbhPs91/0yVZfvO33l3r827bXmnxO/aT8S/EL+3fD3wUgl1XVYt8Uu&#10;s2lt9t8qVd/yqm7arO/y+bL8q/7VeK+HP2MfjfrPjXw5458f3GiRa7pGp2F//Z0UsFxqEvlSo37+&#10;VnSLYq/3Wl/i2pXNzHTSo8suerLlPqbTviPr2nfYdKh1m7isbLyovJi/5ZRJe3Csv+75UW3/AHUr&#10;NtviX4l8i3f+3tUubjyopfK+3N+9ZbdH/v8A8ct1En/AK6jwN8JYPiFpuq3l5d3elfYrp7KX7Jt8&#10;3/VOz/eT5G/01/8AgSV2Ev7OdgmqeaDqUsX2rzfNjvov3fz70+RoP4W8r5f+neL/AIF08p7ftqXN&#10;ynkVz4nvLn7R/wATq7mt/wDllLdytL5W3fEkvzv83yRXFw/+4lZ7zfZv9R5kP3P3X/LX+BET5/8A&#10;lqm9F/673Dt/yyr6Q/4Zr8EL9njjs7yERRrFL/prnzdgiX5t3+zEqfLt+V3/AL7Ve0j9nrwnpt35&#10;0kEuq5i8rytTl83+/wDP9373zy/99tUGsasD5ZS//wCm8UP/AFxl/dfLv2fP/dRUfa/91Hl/1ssV&#10;H2z7N/z1h/7ZeV935E+Tf8jbt6bN/wAvzqj7/tEq/ZEPwk8E2x+XwvpP/gKn99W/9CRP++F/u1r2&#10;Pg3QtLH+iaJp9vz/AMsbZE7bf4V/u0cxPtz4rs9S/wCeE/nf5+T7v+w38Cfxp/fSK4tTQ/abX/Xy&#10;f9sbryopf9/Z/D8j/P8Aw/P/AAb1i+lviX8GLPxvbvdWawWGtJF8l35f+t+/tSX+99/733vvf3q+&#10;a5bK70bW7iy1K0FjexS4lil/3127fubvn8raybd37rZs3RfZ65YzOzDYuUJc0fiOTTxJBrepXHhC&#10;DTJftvzRS2P+q8rcj/8AfPybmritC1nxDp2ia7rV55l/ZaRqcukSzS6wkt7+6iSJ3RGiiluot/8A&#10;F807Mj/e+SvWtb0H/hJ9Ot/+fiL/AFX71/s88Wz5IpUV082L7rbPu/J9zyt6xfEvxq8F3/hy7vvE&#10;9vqd34St47l4f7HtJJ4pbKeV9sqpu2xIrS/Pt83yv7m9NrVw/VeX3ZHo5jmtXFyjLljHlPoqb9pb&#10;Wrb9xqdjd2Fv/wAsv7esXsv9z96ybdz/ANzfurnfiF+0bPoX/E117Rbuwt5dsX2v7N5sUv8Ac+dd&#10;1fOOkTfFjwnZavqsGk61r3h6z8o6lDqmm+fDLZTpui83a27ypU/iVWX/AGvlrDfUtP8AE+hWd94T&#10;1KLwr4iz9qj8OXe6C3nX7n+j/P5Tf3fmVW+/8z1csLH7MjyI4+X2onq+vfHrwnrY+3aZd2H9qxRe&#10;V++l8rzYv7n+1XqH7HP7Q954Y0Txh4e1L/jyvd91pl3D+9iinbfs2bnRW/2vn+7s+5s+b4itPt3i&#10;yC9vpNJ0+w/5ZeV9l/1u2vdfB/7PHiW507+1fB3xR8HWAvIl/wBaf7N+Zfvo+5N3yNvSuT3YHdUl&#10;KrGJ71f/ABFvNe1G3/tPxZ4x163son+1aZ9qsLKxvIpUdNiLBL8uzYnyO7fLL/F/H9MfCLxhrX/C&#10;AeHILOC0+2xWMUVzaTfaJZYJdn3N6xfum/23T+/XwGnwB+PuJZ4PiboF/F/z1tPELf8AxK1614S8&#10;K/2J4It4PEup3eq6rLvupYdZvnvfI3bPkR5f9hE/u/crjr0o14/Ec/s/5T6I17xV4hufH9lPP5t/&#10;by/6L/ZkMqeb9/59m19u77j/AH921HqXwT8UbPxh43uLG08/7RFK8UssUXm+VPv8pN+37rff+SvJ&#10;f2MPFXivxz8WfFdjPcR3/h7wvGkv2q7/AHtx5s6SxJa73+8u1ZW3P8y7NvzK3y/VOpazpmg3c83n&#10;y39xZ/vpYof9b/e+7u3N8vz/AC7v4f7y183VoSoy5Rf3S9DZwaJonn/711/45/7Ilcl4k8W3lta3&#10;E88HnW8UXmyy/wDA/wD7CWrb+MLPxPa/6HPF9n+WLypf3UsXzonzo33flf8A8crxT4r63Pr37iD9&#10;95UTRRfvf+WssWxP/Hpf/HKwlLkHyl3wgh07wxplrca3JaXcECx3Kf3pxxK//A33P/wKivU9J8Jw&#10;abp1va/8I+mp+Uu37Y8vMv8AtGio5qn9RDmPiLR7+DUtOt76CfzrKWL91NWJqV/Z6bdf8gyL7R/z&#10;1rB+D/xW1P4P6j9h1Ozj8W+D7yX/AE7w3d/vYpf+mtu//LCf/bT738f+x9Saz+zN4a+NvhrTvE/w&#10;e1eO/wBKvji50bVbkrLZS/3Vf725GH3X/wB7ftr7+tlfsp8x0082+zM+Xr/xJP8A6/8A8hVt+CfG&#10;d5c6j5954eu5tEi/1s0MtvFFL/fTe7/8A3/7dcv8RPhxrPgfUdVste8P6hYXuk7ZZYppVliiiZH2&#10;f6r5W3fKysjbW+dPkeua8DeBp9S/4nniGD/Qpdktro0P+tuv7nyfwrVwwnJrIx+u+1+E76x0XUrr&#10;Tr2x8SjQ5dKvd0VraaX+6liilb5bVJVfb5Cr8v3d21a+ZLf4kar8LNVvvD/nyTf2TdS2sf8Auq7r&#10;X1RYf8fX7jyr/wARy7orWGKLzbfTtv39+35X2f7bqu5NrurV5PqXwWvLbxbe32teGtbv/N/e/wBo&#10;fZU8qeVkV3+SJpVXY/y/I9dJxy/unn6fFnxx4j1G3ngeS0/deV9qli83cteveH9Js9E0PVofiL5W&#10;sarq2j3Q0yW7uvNiiuPK32/lfdVZUlRflZNzfMq7l3Vv6D4GntrW38jw/qE3lf8ATi//AMRW9P8A&#10;D6f4lXdj4R17TNStrLVrr7L9ti0x7i4ilb7u1W2fxbfvvtX7zfcoD4BP2W/j14O+CHxa0Kfxj59n&#10;Fq2jpLa6hLL/AKPa+e//AC1VvmX90ibX/wBt6/TD/hYtnc6d9ugni+xeV+6u/N/dS/8AA/u18MXP&#10;7P3gD4da3b6rr3gPUtb+z2LSy+I/Gnz28VvAkSoqW7JFEzNuRFTymX7/AMz7PmxvEHivxL8S9OvZ&#10;9N8WT/D3w58nlWkNt5sUUS/KmyL7REq7P7+z5q5pVOU4/qH1qXMfUHxy+M3hr/hEr2x1rxLFpVve&#10;bYv3X72X76N/C6bf99Hr5a179oT4c+D9OuJ/sct/5u3zZdZi+0fvdm3/AI9W8qLc/wB/7i/3/wDa&#10;rwnxz8RvA/w2ymiyXHijxVJ+9/t67mS4uIt38MW1fKg/30+b/er581zxTeeLNXlnu/3NvHJ+7hi+&#10;7F/8U3+03zNR8Z0QwkaUPZ83/gJ9ra3+3rPp2j3F3B/aVz/zyh82Cwil/wC+Ull+f/rrWB4A/wCC&#10;jN+3iyyM/gXRJbiWeC3tbu+vrqX7GjSosrOjfLL+63f3dv3v9mvhq8mn/wBRLJnyqNMu3sdRtZ/+&#10;eUiy/wDfPzVt7GmeTHC0/tRP3e8E/F+z+Gl14qg16C7m+2XS3XnWlq8v737PE0vyxJtT597fw/8A&#10;jte+fDXxlB8QvDkWq28EtrZebLaRm6jaKWTynaJ/kdFZfmRv++a+UfGcP9peI9Vsf+Xe9l8r+P8A&#10;5avqVn/c/wCuVcvqTaz4k0641aDxn4xsfNi+1Wtpa+IbyCL57KK9iTasqqi/urqLZ/dauyUeaPun&#10;oew97mP0Ftk/56VM9fn9Yap4w8MXVx9j+KPjb7FFK0ss13fW97+6ililb/XxS/es7hX/AO2X+3V5&#10;/HHxdtj5H/C3dWhufnilmvtFsPKilV3glf8A49U+VJfs8v8A1yuH/ubqj2ch+zkfYXjvxtpvgHwl&#10;L4g1TzfscDxRYj6t5sqRRL8395nT71eKXX7YU91axT6L4Ka5jboda1VbP91sRt7eVFP/AAea3/bv&#10;L/drxrV9U+Jni/Tv7K8S+LD4k0qWVf8AiWTWNrB+981YvKZotu7975tq/wDdZ4pf4qfbWf8Ax7/v&#10;7v7R8ksUv2VvOl3ebKj7HT/Wu9u8ux/+W8VxF9y430RpFxpHq8P7U3jG6ceb4T0Wwx/yxGqSzy/e&#10;VHX5reJd27ev+95X8M6PWb4s+Kt5400oW+r6NpmB+9iu4t/7r5N3yu77du3f99dvlS73Xalwqeew&#10;/Y/sv/H5p/2fyv8Anq/lRRfZ0l/i+9F5UqJ/eaB0/wCWtvWqif8ALf8Aew+VK0sv3Ipfll+fe67F&#10;Vkl2bn+6srpL/qrh66YwibeziW7Z5/8AyL/21+//AN9bt3+8275fvun2rjfih8GtG+Kc+i6lPaRz&#10;a3okvm23/LWK6iZdux0+6/y/cZ/ubP8AnlvW362GH7N+4ng/uxfuYv8AfTZ5TfN86b9kTv8ANslt&#10;X+ZIqtIecf67/nlNFvuP+eUqP829pV/db1ZNryqm9dl1btvqQz5q+G9/eeGPhv8AE3xf4s1PUPDe&#10;t3usJp91FDK9vfaTFF5XlInz/dR5ZYvn/h2Mj16XZ/CDxD8X7XyPDOi2l/5W6K5/t61/tKy+b5nT&#10;zZ32t86I7rF83z11XxC8PXmt+HNVn8Nf8hr7M8VtD5qxW8/yebEj7UZdyfI6yovzKiMm1PN+z/QH&#10;wK+INj/wq3w79ksYtK/0WKWW0/1XkSy/61H+T7ySu+//AGt9edKn7xxS9w+SvD//AASn8S6o1vLr&#10;3xD0XSovt8t7Lp2g6M7w/vW37F3SxbU/g27Pu17yf2F/B+nHSv7Z8eeLfPEqw232W+t7CKV/4E2R&#10;RL/3z/Fs+bdXvNx4xAtPPxJDnfn/AKZbfv8A/fP9z/8Aarxr49eI7PxN4AuLfWrzUNL/AHqSxano&#10;8v77Trj51ilV9jbP+eT7kb7+3+Pc8SpxLVaUjwTxvpvwu8IeNtV8P6bpnjHVL3w5fxRXOoajcz3E&#10;Uk7Ij+Uqy7U+TfE+/wD2/wDaSsCb4dT/ABL8W+R4S8S2n27Upf8Aj01O1aKWCLZ87/K7+bsX59ny&#10;/wDAK8v8c+O/ibqfh3Sf7M8rx59j82W68SaDpk8t9PKybHilVXlX5Pu79q7l2VzXwB+KE/hj4tf2&#10;r4s1PW/Adl9l+yxanNbTxS/bJ3i8pH2xPsV4vNf7m35PvVzRpRn7p6jl7KH94+5Phd4c+F37OenX&#10;H/CNefqtxqP/ACHbu73ebcSqzKjtuVV++7osUX8LbkR/meuzfVdFudO/4kuvWH7397/pdi3m/wAL&#10;fJt+98n3dm77qf3K/OXRbv4s+F9Et557S71Wyi/dfa9LlW9/dK23dsVmlWJtu5XdPnVketrRP2gY&#10;LnTf388V/wD89fJlrzq+W8/wyOaB9XeJ9Sntrr9xZz397FF5X/ICuIvNl/dfPvllRl+dH+4n8f8A&#10;wKvOfDet+M/HPjfw5ov/AAj1poNxeXUUv/bJUill+RX+RkiT+N/9z/a4q2/aQn/s64gg1rUP9V5v&#10;/H00v+1/y131962r+D9NNlPoNpaG9liXyrv/AFsssTKv/LX/AICjffrxK+E+r/GaSlynnE3wv1C6&#10;laaW2iuZHOTL/aM8O732fw/SiuuvPi/D9pk8vxrFp6Z4tfJiPlf7P3KKw/eGR+X1/D9mtf3/AJUN&#10;vF/rZv8AplW18Gfj1rPwN8b2/i7wnd/2rpUv7q+tPNb7PqVvv+dP9llbftl/hb+8m9Xyr/WIPstx&#10;PZ/vvK/5ZVy/h59M1K1uILOD7B5W7yov+WXzO7P/AOh1+wVFc8mP9492+OXxHg+N37Qepa14a1OW&#10;50q9trOKW0u7Fl+y26wW7btyv+9/0iV12bdu6JvmavDfEN3BbePv+ERs/wDiVXt1L9qutRmlf/TY&#10;Ikf91E//ACy/1TL/AA7vn+f56nh8/Tbqyn/585fNi/8AZ0+X+F/7n+wn9xK634o+JNFudDvb7yPO&#10;/s2+03UJfslqv2jymi8qV/m+b55fvpv2bkpSpRnQ/wAMiOaVKoZWj/tJabout3FjdwR6Doll/oUW&#10;mQ75fKiT5f4v4v8AYT/x+tiz/ac8PabdeRPefb9Ci3xRXflfvYt3/j22vDfEHw4vviX9u1nw/aAT&#10;3Ev2v7LMPK+1bm+Zkdm27v4tn+9t/wBrlbL4C+MLk/8AHvHD9/iW5/u/e+7/AMCrw6n7r4j1abqV&#10;fgifT037TOi/89/9H/5ZeTK3/j9ey/sVfHWz1/463s99+5t7LQrqWLzf+erS26/+gO9fD2ifs039&#10;yv8ApfiKwsX/AOeUKtK//stdr4H+CN3puqRfZ/FOrYl2xSfZLbbui/u/fb5a45VonqQweI+3E/Qf&#10;9qvWNT+OUHhTSvCcFpf3sV83m2ksv/LJk/1q7fm+TZ/4+9fmXb+Pp/HGuQwT3F1aaVKV/wBTJ5Xl&#10;f39zK3y//ZLXvmt/BCf7LcT/AGzW4biL97F9kumi/wDZN1cFF8F9B0Uxf6HJD5X+t/tC58qKL+59&#10;6X5/++P7lYU5R5veOmphKko8seWP/bxQsvgF4IuJ/wB/PqHmy9vtP73/AGv4K6OX9mT4c3F0J4dZ&#10;1+xkl5wZYJf++f3VR/afDWiD/kZdJh/643yyy/8AfMTuzf7lYWvfFSDQdNuNVg82G4+eKKKWVPN8&#10;pvmiT5f9UrrsZvvSv/sqiNXpRlGX2Twq2Glh/tHk/wAVPhv4a8IeN73RdN168uvs/wDrZbu2X/W7&#10;Nzp8r15xNppGo/ZI5I5sybQYqfq+qz6zqNzfXH/HxcSvLIR33fNUvhq3k1LxFpVvH/rJbqKL/vpl&#10;WoOM/cHxh/o11/av2P8A0f7D/aX/AH4uLK9/9AuJa52GH/hGPtH7+L7PpO/zfNib/VadqTxS/d+X&#10;/jyutv3K9P8AiRoVjb+NLLTf3f2eW5SKWHzfK/dXkV7aun93btt7f/viuA0S5/tL7FPPP/x+f2bL&#10;dQ/areXzftlvLYXH3v4d0SN9/wC8ld8fhPRgZM3/ABIbW4gvLPzrfTorzzf+WvmxWLvbyp8u/wC/&#10;YXCN86L/AKpKiv7DTLa1vYLy8+029l5trff6Un73yrWK3uPkbf8A62yeK4VP71u9aaP/AKLb32pw&#10;ed5UVre3X2u1/wBb5Dvp2ofdf+OLYzf7lWEs7zTf9R5l/e2e+LyYbppfNuNO3rs2S/xXFhL/AOOU&#10;zcybzR4PtV79s/s+b97dRX0sMS/9Mort1/3Nlrfr/s+bUssMGnC4nvII9KuIpZfN+yRf6qWJ0uJf&#10;K271bypdl7F/eillStFLCe2ureCz/wBPuIpfKtftdqsvmyxRPLZPvX7y3Fm727v/ALCVXsPItvs/&#10;9mT2kP8Ax6/YZpZWt/3TI76bK+7+H55bKX/Z2UEDt/2Y/uLy0tvK/wCWXzyxW/lb9+z++sXm71T+&#10;K1unX/llTXs57b/lh9g8r/lrD+98jyokXe/8M6xROiP/AM97V0b70T1Ytn/49/Inu4YvKili87Zc&#10;fZYld1id/n+ZrWVngl/6YSpvqpN5Gm/6+CDSvKif9z/x73Fv9l+d0T+Fp7V97In/AC1tX2/NQBY8&#10;77Ta/wCotLC4i3RfZJd8vlbUTzYnf721FRH3p83lfZ50/wCPd98r/wDLxP5F3bf9dv3v9yWXf5Xz&#10;bvuSt5X+xdW//LVaZ5PSCDzf3WyL/RJYLjytv72L7Pu37/KT97b/APPWB5Yv4Kalt/z52f2b/VRR&#10;Q2m+3+9vliS3lV3VVd98trL93c8sD7d9BkS+d/22uP8AW/uv9b/z1+4v8X/LX9197/X2/wA/mxVl&#10;TJeaJqX9q6L++uJdsV9o037r+0otnyOj/wCq8/yvuOn7qdU/7ZRaH/Hza+f+7ubeWJJfNl/49/KZ&#10;3ffvX97FB5v3/wDlrazv/wA8nqRJp7YiCeYw/filil7bP3su+3ZU/eq2154kb5ty3UHz7qgzlEk1&#10;L4xT2vhm41WCD+3rG9iW782L/XRRbfKT9197zfN+Rv72x/nZkryS2/aE0XUrq4ggvIof+esM23zf&#10;Kb++n93/AOzR9telX+if27bXH7n7f9t/fSQ/NLFLLL8y/Mm5fNl/hli2rdKvz/vU2N4Z8Iv2WvD3&#10;xS/bHuL/AMQhD4Y8MaZZ6vc6d5bSxXlxLLKsSO33du6Lcy/x7NuzbvrllGX2TH3YfEJov7IH/C3d&#10;St9c8A+Do7bSr3/l7817DTIv9tdr/Ov/AFyRv/Q6+tPh1+xrNoXhr+w9e8Tf8SryvJ/sbQbVLeLy&#10;vu7Nz7ty/wDAFr6TOr2OnQf6+PyqyrzxtY21KNMxlUPPZfhx8PP2ffAmt6/pHhC0H9k2Et2/7rzb&#10;iVIkZtgeXcy/+g18s6v8Wfhb8etN+3f8Ku+H2vf89buK/WC+i/75t1nib/f219F/Gn4qT6ZptvPp&#10;k/8Apvm+V/8AsV+Yvx6+HGg+I/iTbzjSLDT/ADbWW6vorGL7P/Evz/uvl/vt9z+GufEqUY/FynZh&#10;I+1ly8p0Pjn9nnRdV1We+8H+JIPBlvL10a61hL+KL/gcrrLtf/aZmrb+Hnxp8UfCzwzp3hjxvPp+&#10;qabpEXk6br2janBLLFAm7ZE0W/zfl+RVaJfu7f7u6vlT4I/Dm08e+Pk0zU7iewilieWKWK2XyopV&#10;3Mm75v8AYevpb/hj+DTdOvZ/7alv/wB08trFD/y3l2Psi+/8srt8if7T7fvfLXDLCyqw96XMd9Sp&#10;Tj7vLylDXvjH8L/GWrT6vca5e281xtDRPYy5UooTB/75orhdQ0D9m65vrhrvU9W0i6WRo5bG5jl8&#10;yB1O0q2O+RRXD/Z0P7xXKjnrbxtZ+J/39nPH9ti/54y/63/fRqz7zxDBomo28/8Ay7yy/vf+mVcZ&#10;4q8PReG9R+3aZB5NlL/zyqp/aU+t/wCg/wDPWXypf+uVfe838x86e7Xfim0kIGpfudKuP9VqH/LK&#10;L/Yl/u/7/wB3/d/iuwwwW32ixvP32lXlq1rLN/0yl/2/7teWeHtVn021t4P9d5X7r/tlXbaLYwXp&#10;/wCJDqf9gn/oHzfvbf8A4Cu9Gi/4A+2g1OH074j+JfAt1/ZWpQ2mofYpWtYvN/1vlbv4HVt23+L/&#10;AIFXrlpe67rXh231WS/0jwtealF5tjLDYrdeb/1382J9n/AW3fcrw342X9hemLPlW2t2cn2K5hil&#10;/wBbFs3I/wDu/wDxTf7NesfCj4hf2b4S0WDyJ7+9vIltYtMi/e/bZfu7FT+9s/4D/fpc0J+7ImE5&#10;Uveidv4Z8IeKde8r7X4w1a7/AHv72bSdHtbJYv8AgaxO1T3+o+FvA08v9p+Po/Pi/wBZ9r8Q3F7L&#10;/wACgilfb/3zVnxX+xr46/aC0ey1XTNMg8N3vlebFFd6w0tlLF937uz918v8cW6L/wBCrzfW/wDg&#10;mH8b9I0e4vrS00TW/Kj837Lpmp/vpV/2FlVN1eL7kfdPd+uTt7tP9SH44/G/wD4m8Bf2LpNjFqvm&#10;yxSy3cVill5W1kd0X5N25/u7/wC7/er5p8M+Hp/E3iOx0m0+zC5vZlijlu5Et4hu/vO3yov+1VG+&#10;srjTrqS3uIpLeaOTypIZR5Txsvysrq33Wqfw3P8AZ9Zsj/yzzQebUquvL3j7++AH/BLuw+IVnLe6&#10;r8X/AA9c3Nqf9JtfBZS/lg/ub5WZVT/v1/wKvin4ueCbn4feJ7zRp7h7+zs7+8tLXUduz7ZFFKye&#10;bt+bbv8Avfeb79fSXgbxbP8AavP0zU7uG4/562l00Uv/AH2vzVb+MPwk8NeK/Bl7rt9d39je6bYt&#10;NbS+b5sX97Y2/wCZt7fxbt1XGjL+Y5uY+Hq7f4QJHcfEjwpBImZZdXso4/8AwISuQmtpbZ/mruPg&#10;Mnm/HX4cr/1MOnf+lEVQXCXLI/dX4v3E9rqAvoP+WVzpsvnf9ctQdH/5ZOv3bj/ZryfVXnttN1WC&#10;CeP7RFY6zFF53kf8fFjqCXUX9z/lk716H8XUuLnwnq08H/HxFYX8v+q/5axPZSp/D/sN/Etc5eX8&#10;Ft408/z/APQv+Emi/wCXr/lhqOn+V/z9f89dtdNOXunpFS5srS5124hyfsMusNaYiil/489WtVdP&#10;9VKy/wDH1/s1lvf/AGa1t9VvIPtN7FaxavL52z97Ppz/AGLUE/eon34nqODTrjUfDltDb2/2q9l8&#10;PXWnx/8ALX/T9KuN0X3YpfvLWnNqUGm6jcar/qbKK6s/EX/PL/QNRi8i4T79v/y1+etAK9tpUFtP&#10;b6Vps/8Aqpf7CtZorr+7/pulS/unf/bi/wBrfQ9zBeQGefTbuHSrq1+2yw+bdfurO8l23qfNF9+1&#10;ul81P7u+iHTp7m0/sbz/ADr2Ld4Y87/W+VeWv+labL/y8ffi+X/gdDzQeR/av9mf6D5TeIvsn2X/&#10;AJcp/wB1qtr/AMeqf6qX9797+5QAzUbi8inlM8Fhc6r5s8MsMsUS+ffxLsli+aVfkurP96q/3k/v&#10;VNZOcefps/MXlS22of8ATJk2abettaX7nz2c/wDfX79ROk9tdfYZ9a+zSxSxaRLqf2r/AFUq/NpV&#10;/wD8fCffX903y/NTpHguf3/9med5sV1L/Znleb/s6lpv+ql+bf8Av4koAGj+zQnz4LuwtvKaLyf9&#10;VcRQRN+9iR3gX9/ZS7pYvm+aBtq1FbociD/RJpfNWLyYpf8AR7rz/wCFNlxtWC9X97E3/LK6WrEV&#10;qLUcX3k/6j/icmPyvv8Ay6bqX3bfd/z7z/3v4vkqqjfaHjsDAcyCWCPT/tPmjz/vXWlMfNnba3+t&#10;tW2r81BkFyk//H9589t5UX2r+07ux/exeV+6+2ujW77pUT/R7qLf8ybGqeEEn7DATbeVstPslpff&#10;vYv44rVHW6+8v+ttZduxk/dNT40+zf6d58kPlf8AEw/tn7B/qtqeVFqW1bVPmT/UXUW//a+Smzf6&#10;NcfYZ4Iof3v9m/2fNffuopf9b/Zru11/qn/1trLs+VnRfk+64QK3knM84tILfy3lEs1r5UUtvv8A&#10;3r7Wiibyt/y3Vvu3QS/vVrLuby88JajrfiPRYJ5pdSitbXWLSKX7RN5UHmvb7dssvmy/vX2un+vV&#10;Pk/eptl1bWP7R9nng+1zeb/pf2u0tn+0SyxfK90vlW67by3X5J4t/wC/Tf8A7lMXUBaWsH2ufT7Y&#10;xxqczSf6FFA7/un2y3ErfYJW+b7m+1l/2fugpEH/AAtS8/0KeeeK/wBE1KLyoruGX91838H/ALOj&#10;/wDx1GSvrHxLnubW9n/tP/SNOiX7fDd/8fEUX3Uf5vvL/DvT5d6f76rl634Xk0E3uo6bpsl/pd7K&#10;9rrmgTRtzL/f3JbrFFP/ABb1+WdfmrmNS0r7TodxB58eveHIovtVrLLdf8TPTpV+5vt/4ovufxtF&#10;tT+NflrD4CKVK8+Q5/xV8bNM+y+ReXf2C3l/1U13/wAeM/8A21XzfKb/AH9v3P7tfOnjbxJB5/jD&#10;WoJ4Jrf7LFpFr5UvmxfN/rdjq7q3+tf7n9yvNvif8JrzwPOJPMuJdKuv9URL8nm/P8rov8f+V/uq&#10;n/IN8F6LpkH+quJfN/75T/4t68XE1vax5T6ahhJ4KtKMz0D4Ia3pmg3V7PP5X2iXZ/0y+79z/wBD&#10;evcrPx/Z/wDQa/v/APL1+6/9Dr4uHgi08WXMuqSXGyGUpHF/6B/F975q6Xw38G0zbnyzc2Uoxm7t&#10;vK8r/a3/AN7dXRCpGlE4ZxlVlflPqS++IfgPULuW5vNV8JXN1I26SW78qaVj6s/8R96K8Rsfgnov&#10;2SL9x/D/AM9ZaK39vPt/5LIzsv5f/JjzWw8YWdtdXEHkR39l/wA8Zv8AlrXmttqMdxrd75EH2a3u&#10;Jf8AVf8APKtC/wDhF4l02f8AcWMlz/1xrN1iwvvCWuH+17PybyWPzfK/3q92UpfaPn/dOiTUv7Nt&#10;fIg/4+Kqal44uLYeTBP/AKRXGzaxd3NxLP5nzy9aqQzfZ5/MrjlW/lLNcaVrOvWt7qX2O7v4IP3t&#10;zeRRMyRf77fdWvSPgtrV5pXOm2barqdxcxWUVu2z5bVt0twibv45fK2bv7u//gP0l+x74n8HeGPh&#10;JZJ4n1PRIYvtN5LLaanfRRJLu2JsdGb512p/4/XEfHf4OfC3QtOi8UfB/wCIejw6jZ/6Rc+HJdci&#10;dv8AetZWfczL/wA8m3M38DP92vM9sublNoR5feke5+AP2ovEug+P7L7Zoutw/bP3V1Dqf/LL+46b&#10;v4f8/wB+vqOHWJza2/ifwn4s82y1H7LLFFd237qBmVYorWJvk3RO0u7d8zI3++qr8YfADwrq/ifR&#10;NC8XeKddt/EcUsXmx6XFbf7WxfNl3fN/fZET/gf31r6p8Q6lovxC0230XxDBJf3HmpLa2kUvlReb&#10;F/qn/df3Pv8A/wCxXF8B9NGXPDmifA//AAUe1az8X/taa5Y6Npn+m6dBBpl19kiG+8uF3Oztt+82&#10;1kX/AIB/s18t2Mf2bUB5/wDyzk8qv01+PvxZ+D+m6J4j8B6NaaIPG97ava3N2IvIiglb5Zd88UTN&#10;5r/Nvi/23VmXc9fm3rHlweLb393+6F6//of+1XZTqc0T5+cfe5i14f8AHd9pM8X+kScf8tfv/wDo&#10;Vdv47+Nep6/4St9Fin/0aX97L/tbf4K9e/aZ+B8Fx+zx8JPjPotnBa2+r6RFpuuxwn/l8i3JFPt/&#10;vSqm1v8AdT+8zV8gvN5r/vK6I1OaJxyiMd69O/ZmtTe/tG/DKPt/wk1g/wD3zcI1eYoleyfse232&#10;n9p/4aJ6axBL/wB8fP8A+y0mXGJ+ysE8/iK6uNLngAH2n7KTF+9/4+bW9V/uo7feii/+KrgLq8vr&#10;nwkL6D7X9ol8H2Grx/8AHxF+9064Xf8A8tYv4XruPC032j+1Z/I87/StOl/1Xm/8vHlfdZlX/lq9&#10;cV4ZtrP/AIpezn+yQ/8AEz17w7LD5tgnlRS+a6I3yP8A3P71aUPhPRkXdR1XTNN8R3t959p9n03x&#10;NZal++lt/wDjz1GLypfvSy/8tXd/+AVFo+jwW32LRZ/P+wxXWo+C7ryYn/1E/wC9tX/dW6f7C/e/&#10;jrP0W5n8X6HpVj9r+03GveBpdP8A3N80v+mWL/J8sEX3k3vV3WUvPE2m61fQWkk1xrnhmw8WWvnW&#10;08v+m2ezzf8AWy/3fKT7lahEbv1PUray+3f8hXVtMaL99t/5DOmP8n+tut3zqj7/AJfmVKhj1jTL&#10;b7TrWmfZPs9vs8XWsMX2X97Z3X7rUovlil+429tv+2lP1jWI9Bu9a1XTJ4LARS2HjnTIfMs7fzYp&#10;V8q6VFVZW+dN/wDF/HT5tSg8MXVxP9rjmsfC+sfa8w3V5cRS6TqKfvf9UiLtSV3f/tlQMl+wDTPN&#10;0q4nu5tK07/iRXM0X2yX/iV3Tebpt18vlL+6l/db/wDfeoZhqd7Obe/nih1qW6+ySfaivlQeILNP&#10;3T/vbpv3V1F8jfL8yfL/AB0//hG/s32ex1Oz+02WnSv4Q1P/AIljf8eV182n3X7+4/gbyl3/AMO9&#10;6qqn/Ljd30GlX2o/8U7qc01zZ2Xkaza/vdPvf3Ss3z7P/H0p8wDLeazufs8+mWcdzbzRXV7Y6Z/o&#10;/my28vy6lpT+Vat8yP8AvVT/AOIq1dRynT5XvL3UJtNFtF9q1OH7Z/pGm/e0/VF3tEvm27/upf8A&#10;Z+b+5Tba8vNbureeCf7NqurXXmxfvb+4hs/EFr8kqfuti7biL/x3f/fotrD/AI8bvTPD3+t83VdH&#10;tJdMgi+b501LSm8+X/eZU/vf7KUjORHMf9MuBP8A2TpWvRX3lSeb9jihg1Rk+/8AM0rfY71fvf8A&#10;TVv79PsHNx9mt7OzvLm3ljbT7bTxLP5ssUXzy6RK0EUSpPbvvlt5d33f49n3oEv7O2tbeCzn/tWy&#10;/szzbG0m1NYpdW0Rvv2u21i3efbt8y/xf99PU9032n7R9svpNUi+zRS313FbXl7Le2fy/ZNXi3bV&#10;8+3b91L/ALn+4lBJHckq/nX88+oLcxfbRd+VBFcXkEHyrfxfap3ZL63b91LFt+dV+5/BVq2vvs/7&#10;+HUoohF/pf2vTJGlt4vN+9qEUVrAnm2dx92eLd+6b5v9uorqG40Se4nu/wDim7iK6iur+7tIrOyh&#10;s7xvlt9Vi3bm8iVP9ev+/wD7dOjvz9qObyzsLizun80w6ndX8Ok3kvzy70VVVtOuv/HXf/vgAsvb&#10;T6b/AK+z+weVstf+JnEvlWUrf6q1uJbqV2e1d/mtbhF/dN8v99K8a/aJtrzwN8L/ABR4n8Kx/b/K&#10;lT7Vp8sqyy6dLvTzUZIkVU/jf5PlZf3qfL9319NH/s394bSLSjZbbLybuxgiis5Z/v6bdPO7M1rL&#10;8nkS7G2/J/d21Yttbgsp9Pgg1mA/vW021/tXXWaX9193TbpIF/vfPBcfN/B/f2PAQlyT5z4jvPiP&#10;o3jn4TarfQf8tbX7L9kl/wCWE77Ik/74Z9yv/sV88+J7yf7Vb2P/AC8RRLFF/wBdW/ylfQ/7Tv7P&#10;H/CshJ498EWl3L8PrmX/AImelrY3UT6ZP950ZZV+Rd2zcm75W2svy/dw/h1ommeD7q91qfy7/wAR&#10;Xsrf6XF+98iL7iJF/d+X7zf+y1z4TKpYivyx+E9rM+IOalGrL4vhJfA3wx+zabZX2tTy6V+6/wCP&#10;T7L+9/2Hfd/6BsrrUttM03/UQXc1x/z1u5fN/wDZErNvNb+0/wDLeuc1Lxb9m/1//f7/AFv/AI5X&#10;6LhsjwWC9/4pf3j87xOeYvFR9l8Mf7p1H/CVQf8AP5F/39orz/8A4SuCb590T7ud3mpzRXu89Pse&#10;NyVO5z9zfz/Dzw9c3V/q93f3Unyxwf8ALINXivxDm1bUPERn1acSTSRq0ZQ9Fb7ooor87xPwn11M&#10;xtO0j7TP1pdWljtf3EIwKKK4/smxnwxf8tK+ifh3+zzPrml2t34jlFrZXhSW2sLeT97NnpuZflX/&#10;AD92iijDU4zl7yMah9T/AA3+INt4YvrfQf7Ohh0aKNYYXiZ/3PCFUK/xLj5a6WfxJc6N4gs49BuV&#10;i1F/3tzdCL98F/4F8qLt/gXdRRXjZhTjTq+6fU4CbnS1PiP43eELfxv8ZvGeq+DV36FLfOyyXcrb&#10;ml+XzmO75vml81v+BVx+r/B/xhp+lm+ntBNp9kGZ3iuk/dfxN8jN/wCg0UV1xhHkPHlN859Qft++&#10;Kv8AhD/g98Jfg1En7vw/YW13Lc/89ZUt9hP/AAJ5Xb/gVfBtFFY0fhMqnxD0bFe7/sQp9q/ao8BH&#10;sLqeX/vm3laiirl8I6XxxP1o8P3SbNeup3T7JbW1rK7+V5uzbdW7fdb733aorHqWj3F40cGoRpp3&#10;xHikAJs4j/pKKrfKqsv/AC1oorPCfwz0q38Qr6fFfeFo/C99eR3ENnpPjbUdG8271J8GK685v9XA&#10;mP4l/wC+ayvDt7oukz+EfPuNMuDoviLVfDF0GsZ7jdBI023Pmv8AN0joorsMEW/BNrPHb+DESC/N&#10;rbX+qeC76Sxis4BLC27yl+bc2PlT82qbStOu5bDwqmueb9mnF/4F1E3epysJRFv8p9sSf9Mz/wB9&#10;UUU38RrExrN9I1hdKs9buNOM2vWN14O1jyrCW4f7Za7/ACrjfK3zNwfm/wBqtDRzfeMEsn8m/tk8&#10;UWzaLfXNpFZW/la3Yb2iuE++38D/ADf7CUUVp/MT9stLDqPiaLTWvEFjL4wgdZJJNUnc2evWH/Lw&#10;iIm3Y3lj/vmsa0vNO8RX1klqul6fqPihv7RsRa6V5v2HXbP/AFuGlf8A1T7Pm/vfP/fooqY/FIzk&#10;bWkw6n4kXSpPD/8Aa9pLrE0uraH+8tYIdO1aDcl7bts+byJcn7nq3rQljcyppd1aWUVslyl1qmiR&#10;anrF1P5LJsTUNMlRV2tGz/Mrfd/74SiipkaqK5TG0G6sLeTRrfwzJYEvb3N14ahtNM/4+7Q/8fmm&#10;TtO33U/5ZM/y/c/u1p2VteavHpKaTFquv2VxplxJpf8AaGqJZpqWkpsW40+dIl+/Ez/upW/+K3lF&#10;LY5ftFCSw0TThpxFrod8L3SftFgdRtp72XXNM4Z7a4d9m2W38yPypX9R/tVf0bUW1yKNNIfU/Elr&#10;fWPmwSQx2umw6xYRbd0Uv/LVJ7fc+2X5d2Fooqg+0aNvaXmrS2zPZQ6xHrVlNcRDXNTnk/tzT02p&#10;JDcIq7YrqHcqLL91lr4D/aO+E8n7P+o2XiHwjq0eq/DrxB5k9idjxS2bj5pInV/mZRltv3qKK7MF&#10;UlCXunHi6cXueb2Hj57m1+5XLa34zn+1UUV9fKpLlPmYwjzmLNrEHmt+470UUVy+0kdlkf/ZUEsD&#10;BBQABgAIAAAAIQAXMtOS3gAAAAcBAAAPAAAAZHJzL2Rvd25yZXYueG1sTI7BTsJAFEX3Jv7D5Jm4&#10;gylQqamdEgIxMSYuQDfsHp1nW+jMlM7Q1r/3ucLlzb0592Sr0TSip87XziqYTSMQZAuna1sq+Pp8&#10;nTyD8AGtxsZZUvBDHlb5/V2GqXaD3VG/D6VgiPUpKqhCaFMpfVGRQT91LVnuvl1nMHDsSqk7HBhu&#10;GjmPoqU0WFt+qLClTUXFeX81CvTaHPq3wztGu4sckw+zHU7nrVKPD+P6BUSgMdzG8KfP6pCz09Fd&#10;rfaiUTB54qGCZQKC23iRcD4qWMTxHGSeyf/++S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B4Vwv6CwEAABMCAAATAAAAAAAAAAAAAAAAAAAAAABbQ29udGVudF9UeXBlc10ueG1s&#10;UEsBAi0AFAAGAAgAAAAhADj9If/WAAAAlAEAAAsAAAAAAAAAAAAAAAAAPAEAAF9yZWxzLy5yZWxz&#10;UEsBAi0AFAAGAAgAAAAhAJoI4eXSAQAAqgMAAA4AAAAAAAAAAAAAAAAAOwIAAGRycy9lMm9Eb2Mu&#10;eG1sUEsBAi0ACgAAAAAAAAAhAPEkSmrmagAA5moAABQAAAAAAAAAAAAAAAAAOQQAAGRycy9tZWRp&#10;YS9pbWFnZTEuanBnUEsBAi0AFAAGAAgAAAAhABcy05LeAAAABwEAAA8AAAAAAAAAAAAAAAAAUW8A&#10;AGRycy9kb3ducmV2LnhtbFBLAQItABQABgAIAAAAIQA3ncEYugAAACEBAAAZAAAAAAAAAAAAAAAA&#10;AFxwAABkcnMvX3JlbHMvZTJvRG9jLnhtbC5yZWxzUEsFBgAAAAAGAAYAfAEAAE1xAAAAAA==&#10;" stroked="f">
                <v:fill r:id="rId31" o:title="" recolor="t" rotate="t" type="frame"/>
                <v:textbox inset="0,0,0,0"/>
              </v:rect>
            </w:pict>
          </mc:Fallback>
        </mc:AlternateContent>
      </w:r>
    </w:p>
    <w:p w14:paraId="44D2500E" w14:textId="5355FAFB" w:rsidR="005B4805" w:rsidRDefault="005B4805">
      <w:pPr>
        <w:pStyle w:val="BodyText"/>
        <w:spacing w:before="57"/>
        <w:jc w:val="both"/>
      </w:pPr>
    </w:p>
    <w:p w14:paraId="248A5D7B" w14:textId="5AB65658" w:rsidR="005B4805" w:rsidRDefault="005B4805">
      <w:pPr>
        <w:pStyle w:val="BodyText"/>
        <w:spacing w:before="57"/>
        <w:jc w:val="both"/>
      </w:pPr>
    </w:p>
    <w:p w14:paraId="50E23CBC" w14:textId="1240E03A" w:rsidR="005B4805" w:rsidRDefault="005B4805">
      <w:pPr>
        <w:pStyle w:val="BodyText"/>
        <w:spacing w:before="57"/>
        <w:jc w:val="both"/>
      </w:pPr>
    </w:p>
    <w:p w14:paraId="5DE6C212" w14:textId="4DD236ED" w:rsidR="005B4805" w:rsidRDefault="005B4805">
      <w:pPr>
        <w:pStyle w:val="BodyText"/>
        <w:spacing w:before="57"/>
        <w:jc w:val="both"/>
      </w:pPr>
    </w:p>
    <w:p w14:paraId="18809468" w14:textId="41FD8B4E" w:rsidR="005B4805" w:rsidRDefault="005B4805">
      <w:pPr>
        <w:pStyle w:val="BodyText"/>
        <w:spacing w:before="57"/>
        <w:jc w:val="both"/>
      </w:pPr>
    </w:p>
    <w:p w14:paraId="3F9355D1" w14:textId="12501AB4" w:rsidR="005B4805" w:rsidRDefault="005B4805">
      <w:pPr>
        <w:pStyle w:val="BodyText"/>
        <w:spacing w:before="57"/>
        <w:jc w:val="both"/>
      </w:pPr>
    </w:p>
    <w:p w14:paraId="261D34D2" w14:textId="4980366D" w:rsidR="005B4805" w:rsidRDefault="005B4805">
      <w:pPr>
        <w:pStyle w:val="BodyText"/>
        <w:spacing w:before="57"/>
        <w:jc w:val="both"/>
      </w:pPr>
    </w:p>
    <w:p w14:paraId="56B4E124" w14:textId="742E1158" w:rsidR="005B4805" w:rsidRDefault="005B4805">
      <w:pPr>
        <w:pStyle w:val="BodyText"/>
        <w:spacing w:before="57"/>
        <w:jc w:val="both"/>
      </w:pPr>
    </w:p>
    <w:p w14:paraId="265C530F" w14:textId="3EEB241E" w:rsidR="005B4805" w:rsidRDefault="005B4805">
      <w:pPr>
        <w:pStyle w:val="BodyText"/>
        <w:spacing w:before="57"/>
        <w:jc w:val="both"/>
      </w:pPr>
    </w:p>
    <w:p w14:paraId="5DD5592E" w14:textId="77777777" w:rsidR="005B4805" w:rsidRDefault="005B4805">
      <w:pPr>
        <w:pStyle w:val="BodyText"/>
        <w:spacing w:before="57"/>
        <w:jc w:val="both"/>
      </w:pPr>
    </w:p>
    <w:p w14:paraId="115F8185" w14:textId="77777777" w:rsidR="00884058" w:rsidRDefault="0066472D">
      <w:pPr>
        <w:pStyle w:val="BodyText"/>
        <w:spacing w:before="197" w:line="242" w:lineRule="auto"/>
        <w:ind w:right="435"/>
        <w:jc w:val="both"/>
      </w:pPr>
      <w:r>
        <w:lastRenderedPageBreak/>
        <w:t>The word Adalat means court. Lok Adalat means People’s court. The first Lok Adalat was held in Delhi in</w:t>
      </w:r>
      <w:r>
        <w:rPr>
          <w:spacing w:val="-47"/>
        </w:rPr>
        <w:t xml:space="preserve"> </w:t>
      </w:r>
      <w:r>
        <w:t>1885.Lok</w:t>
      </w:r>
      <w:r>
        <w:rPr>
          <w:spacing w:val="-3"/>
        </w:rPr>
        <w:t xml:space="preserve"> </w:t>
      </w:r>
      <w:r>
        <w:t>Adalats</w:t>
      </w:r>
      <w:r>
        <w:rPr>
          <w:spacing w:val="1"/>
        </w:rPr>
        <w:t xml:space="preserve"> </w:t>
      </w:r>
      <w:r>
        <w:t>were established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 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Parliament.</w:t>
      </w:r>
    </w:p>
    <w:p w14:paraId="17F87A39" w14:textId="77777777" w:rsidR="00884058" w:rsidRDefault="0066472D">
      <w:pPr>
        <w:pStyle w:val="BodyText"/>
        <w:spacing w:before="194" w:line="242" w:lineRule="auto"/>
        <w:ind w:right="410" w:firstLine="50"/>
        <w:jc w:val="both"/>
      </w:pPr>
      <w:r>
        <w:t>The number of courts and judges are highly inadequate to deal with the large number of cases that are</w:t>
      </w:r>
      <w:r>
        <w:rPr>
          <w:spacing w:val="-47"/>
        </w:rPr>
        <w:t xml:space="preserve"> </w:t>
      </w:r>
      <w:r>
        <w:t>being registered each day. As a result there was a heavy backlog of cases in all the courts. In an effort to</w:t>
      </w:r>
      <w:r>
        <w:rPr>
          <w:spacing w:val="-47"/>
        </w:rPr>
        <w:t xml:space="preserve"> </w:t>
      </w:r>
      <w:r>
        <w:t>speed up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 of</w:t>
      </w:r>
      <w:r>
        <w:rPr>
          <w:spacing w:val="-2"/>
        </w:rPr>
        <w:t xml:space="preserve"> </w:t>
      </w:r>
      <w:r>
        <w:t xml:space="preserve">settling </w:t>
      </w:r>
      <w:r>
        <w:t>cases</w:t>
      </w:r>
      <w:r>
        <w:rPr>
          <w:spacing w:val="1"/>
        </w:rPr>
        <w:t xml:space="preserve"> </w:t>
      </w:r>
      <w:r>
        <w:t>Lok</w:t>
      </w:r>
      <w:r>
        <w:rPr>
          <w:spacing w:val="-2"/>
        </w:rPr>
        <w:t xml:space="preserve"> </w:t>
      </w:r>
      <w:r>
        <w:t>Adalat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established.</w:t>
      </w:r>
    </w:p>
    <w:p w14:paraId="3275AB4F" w14:textId="77777777" w:rsidR="00884058" w:rsidRDefault="00884058">
      <w:pPr>
        <w:pStyle w:val="BodyText"/>
        <w:ind w:left="0"/>
      </w:pPr>
    </w:p>
    <w:p w14:paraId="6739BDEE" w14:textId="77777777" w:rsidR="00884058" w:rsidRDefault="00884058">
      <w:pPr>
        <w:pStyle w:val="BodyText"/>
        <w:spacing w:before="6"/>
        <w:ind w:left="0"/>
        <w:rPr>
          <w:sz w:val="32"/>
        </w:rPr>
      </w:pPr>
    </w:p>
    <w:p w14:paraId="2D383133" w14:textId="77777777" w:rsidR="00884058" w:rsidRDefault="0066472D">
      <w:pPr>
        <w:pStyle w:val="BodyText"/>
        <w:ind w:left="150"/>
        <w:jc w:val="both"/>
      </w:pPr>
      <w:r>
        <w:rPr>
          <w:spacing w:val="-1"/>
        </w:rPr>
        <w:t>ADVANTAGES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LOK</w:t>
      </w:r>
      <w:r>
        <w:rPr>
          <w:spacing w:val="-9"/>
        </w:rPr>
        <w:t xml:space="preserve"> </w:t>
      </w:r>
      <w:r>
        <w:rPr>
          <w:spacing w:val="-1"/>
        </w:rPr>
        <w:t>ADALAT.</w:t>
      </w:r>
    </w:p>
    <w:p w14:paraId="5FC42DEB" w14:textId="77777777" w:rsidR="00884058" w:rsidRDefault="0066472D">
      <w:pPr>
        <w:pStyle w:val="ListParagraph"/>
        <w:numPr>
          <w:ilvl w:val="0"/>
          <w:numId w:val="1"/>
        </w:numPr>
        <w:tabs>
          <w:tab w:val="left" w:pos="317"/>
        </w:tabs>
        <w:spacing w:before="197" w:line="242" w:lineRule="auto"/>
        <w:ind w:right="303" w:firstLine="0"/>
      </w:pPr>
      <w:r>
        <w:t>Lok Adalats, which offered free legal aid, ensured that justice was not denied to the poor for economic</w:t>
      </w:r>
      <w:r>
        <w:rPr>
          <w:spacing w:val="-47"/>
        </w:rPr>
        <w:t xml:space="preserve"> </w:t>
      </w:r>
      <w:r>
        <w:t>reasons.</w:t>
      </w:r>
    </w:p>
    <w:p w14:paraId="042279A6" w14:textId="77777777" w:rsidR="00884058" w:rsidRDefault="0066472D">
      <w:pPr>
        <w:pStyle w:val="ListParagraph"/>
        <w:numPr>
          <w:ilvl w:val="0"/>
          <w:numId w:val="1"/>
        </w:numPr>
        <w:tabs>
          <w:tab w:val="left" w:pos="269"/>
        </w:tabs>
        <w:spacing w:before="197"/>
        <w:ind w:left="268" w:hanging="169"/>
        <w:jc w:val="both"/>
      </w:pPr>
      <w:r>
        <w:t>Lok</w:t>
      </w:r>
      <w:r>
        <w:rPr>
          <w:spacing w:val="-5"/>
        </w:rPr>
        <w:t xml:space="preserve"> </w:t>
      </w:r>
      <w:r>
        <w:t>Adalats</w:t>
      </w:r>
      <w:r>
        <w:rPr>
          <w:spacing w:val="-5"/>
        </w:rPr>
        <w:t xml:space="preserve"> </w:t>
      </w:r>
      <w:r>
        <w:t>settle</w:t>
      </w:r>
      <w:r>
        <w:rPr>
          <w:spacing w:val="-4"/>
        </w:rPr>
        <w:t xml:space="preserve"> </w:t>
      </w:r>
      <w:r>
        <w:t>disputes</w:t>
      </w:r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conciliation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compromise.</w:t>
      </w:r>
    </w:p>
    <w:p w14:paraId="39A190A6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063704C1" w14:textId="77777777" w:rsidR="00884058" w:rsidRDefault="0066472D">
      <w:pPr>
        <w:pStyle w:val="ListParagraph"/>
        <w:numPr>
          <w:ilvl w:val="0"/>
          <w:numId w:val="1"/>
        </w:numPr>
        <w:tabs>
          <w:tab w:val="left" w:pos="318"/>
        </w:tabs>
        <w:ind w:left="317" w:hanging="218"/>
      </w:pPr>
      <w:r>
        <w:rPr>
          <w:noProof/>
        </w:rPr>
        <w:drawing>
          <wp:anchor distT="0" distB="0" distL="0" distR="0" simplePos="0" relativeHeight="487497216" behindDoc="1" locked="0" layoutInCell="1" allowOverlap="1" wp14:anchorId="3BE277CB" wp14:editId="7A1A8587">
            <wp:simplePos x="0" y="0"/>
            <wp:positionH relativeFrom="page">
              <wp:posOffset>1342339</wp:posOffset>
            </wp:positionH>
            <wp:positionV relativeFrom="paragraph">
              <wp:posOffset>78125</wp:posOffset>
            </wp:positionV>
            <wp:extent cx="5093665" cy="252603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66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4"/>
        </w:rPr>
        <w:t xml:space="preserve"> </w:t>
      </w:r>
      <w:r>
        <w:t>Lok</w:t>
      </w:r>
      <w:r>
        <w:rPr>
          <w:spacing w:val="-2"/>
        </w:rPr>
        <w:t xml:space="preserve"> </w:t>
      </w:r>
      <w:r>
        <w:t>Adalat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dispute</w:t>
      </w:r>
      <w:r>
        <w:rPr>
          <w:spacing w:val="-5"/>
        </w:rPr>
        <w:t xml:space="preserve"> </w:t>
      </w:r>
      <w:r>
        <w:t>should agree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settlement.</w:t>
      </w:r>
    </w:p>
    <w:p w14:paraId="07BE086E" w14:textId="77777777" w:rsidR="00884058" w:rsidRDefault="0066472D">
      <w:pPr>
        <w:pStyle w:val="ListParagraph"/>
        <w:numPr>
          <w:ilvl w:val="0"/>
          <w:numId w:val="1"/>
        </w:numPr>
        <w:tabs>
          <w:tab w:val="left" w:pos="319"/>
        </w:tabs>
        <w:spacing w:before="197" w:line="242" w:lineRule="auto"/>
        <w:ind w:right="272" w:firstLine="0"/>
      </w:pPr>
      <w:r>
        <w:t>In</w:t>
      </w:r>
      <w:r>
        <w:rPr>
          <w:spacing w:val="-3"/>
        </w:rPr>
        <w:t xml:space="preserve"> </w:t>
      </w:r>
      <w:r>
        <w:t>Lok</w:t>
      </w:r>
      <w:r>
        <w:rPr>
          <w:spacing w:val="-2"/>
        </w:rPr>
        <w:t xml:space="preserve"> </w:t>
      </w:r>
      <w:r>
        <w:t>Adalat both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 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Lok</w:t>
      </w:r>
      <w:r>
        <w:rPr>
          <w:spacing w:val="-3"/>
        </w:rPr>
        <w:t xml:space="preserve"> </w:t>
      </w:r>
      <w:r>
        <w:t>Adalat judge</w:t>
      </w:r>
      <w:r>
        <w:rPr>
          <w:spacing w:val="-3"/>
        </w:rPr>
        <w:t xml:space="preserve"> </w:t>
      </w:r>
      <w:r>
        <w:t>directly, and explain</w:t>
      </w:r>
      <w:r>
        <w:rPr>
          <w:spacing w:val="-47"/>
        </w:rPr>
        <w:t xml:space="preserve"> </w:t>
      </w:r>
      <w:r>
        <w:t>their stand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dispute.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court.</w:t>
      </w:r>
    </w:p>
    <w:p w14:paraId="20560CCD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2035C7BA" w14:textId="77777777" w:rsidR="00884058" w:rsidRDefault="0066472D">
      <w:pPr>
        <w:pStyle w:val="BodyText"/>
        <w:jc w:val="both"/>
      </w:pPr>
      <w:r>
        <w:t>5</w:t>
      </w:r>
      <w:r>
        <w:rPr>
          <w:spacing w:val="-1"/>
        </w:rPr>
        <w:t xml:space="preserve"> </w:t>
      </w:r>
      <w:r>
        <w:t>Disputes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brought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Lok Adalat directly instead </w:t>
      </w:r>
      <w:r>
        <w:t>of</w:t>
      </w:r>
      <w:r>
        <w:rPr>
          <w:spacing w:val="-2"/>
        </w:rPr>
        <w:t xml:space="preserve"> </w:t>
      </w:r>
      <w:r>
        <w:t>having to</w:t>
      </w:r>
      <w:r>
        <w:rPr>
          <w:spacing w:val="-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first.</w:t>
      </w:r>
    </w:p>
    <w:p w14:paraId="4A3BE756" w14:textId="77777777" w:rsidR="00884058" w:rsidRDefault="00884058">
      <w:pPr>
        <w:pStyle w:val="BodyText"/>
        <w:spacing w:before="4"/>
        <w:ind w:left="0"/>
        <w:rPr>
          <w:sz w:val="16"/>
        </w:rPr>
      </w:pPr>
    </w:p>
    <w:p w14:paraId="7726B3FE" w14:textId="736FD39D" w:rsidR="00884058" w:rsidRDefault="0066472D">
      <w:pPr>
        <w:pStyle w:val="BodyText"/>
      </w:pPr>
      <w:r>
        <w:t>6. In</w:t>
      </w:r>
      <w:r>
        <w:rPr>
          <w:spacing w:val="-4"/>
        </w:rPr>
        <w:t xml:space="preserve"> </w:t>
      </w:r>
      <w:r>
        <w:t>Lok</w:t>
      </w:r>
      <w:r w:rsidR="005B4805" w:rsidRPr="005B4805">
        <w:rPr>
          <w:noProof/>
        </w:rPr>
        <w:t xml:space="preserve"> </w:t>
      </w:r>
      <w:r>
        <w:rPr>
          <w:spacing w:val="-1"/>
        </w:rPr>
        <w:t xml:space="preserve"> </w:t>
      </w:r>
      <w:r>
        <w:t>Adalat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fast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of cost.</w:t>
      </w:r>
    </w:p>
    <w:sectPr w:rsidR="00884058">
      <w:pgSz w:w="12240" w:h="15840"/>
      <w:pgMar w:top="720" w:right="1220" w:bottom="1200" w:left="1340" w:header="0" w:footer="101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14E3" w14:textId="77777777" w:rsidR="0066472D" w:rsidRDefault="0066472D">
      <w:r>
        <w:separator/>
      </w:r>
    </w:p>
  </w:endnote>
  <w:endnote w:type="continuationSeparator" w:id="0">
    <w:p w14:paraId="3383C83D" w14:textId="77777777" w:rsidR="0066472D" w:rsidRDefault="0066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E54C" w14:textId="77777777" w:rsidR="00884058" w:rsidRDefault="0066472D">
    <w:pPr>
      <w:pStyle w:val="BodyText"/>
      <w:spacing w:line="14" w:lineRule="auto"/>
      <w:ind w:left="0"/>
      <w:rPr>
        <w:sz w:val="20"/>
      </w:rPr>
    </w:pPr>
    <w:r>
      <w:pict w14:anchorId="3B1E8DF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30.25pt;width:109.75pt;height:13.05pt;z-index:-15824384;mso-position-horizontal-relative:page;mso-position-vertical-relative:page" filled="f" stroked="f">
          <v:textbox inset="0,0,0,0">
            <w:txbxContent>
              <w:p w14:paraId="652D082C" w14:textId="77777777" w:rsidR="00884058" w:rsidRDefault="0066472D">
                <w:pPr>
                  <w:pStyle w:val="BodyText"/>
                  <w:spacing w:line="245" w:lineRule="exact"/>
                  <w:ind w:left="20"/>
                </w:pPr>
                <w:r>
                  <w:t>ODM</w:t>
                </w:r>
                <w:r>
                  <w:rPr>
                    <w:spacing w:val="-3"/>
                  </w:rPr>
                  <w:t xml:space="preserve"> </w:t>
                </w:r>
                <w:r>
                  <w:t>Educational</w:t>
                </w:r>
                <w:r>
                  <w:rPr>
                    <w:spacing w:val="-7"/>
                  </w:rPr>
                  <w:t xml:space="preserve"> </w:t>
                </w:r>
                <w:r>
                  <w:t>Group</w:t>
                </w:r>
              </w:p>
            </w:txbxContent>
          </v:textbox>
          <w10:wrap anchorx="page" anchory="page"/>
        </v:shape>
      </w:pict>
    </w:r>
    <w:r>
      <w:pict w14:anchorId="1E394BFF">
        <v:shape id="_x0000_s1025" type="#_x0000_t202" style="position:absolute;margin-left:509.7pt;margin-top:730.25pt;width:33.5pt;height:13.05pt;z-index:-15823872;mso-position-horizontal-relative:page;mso-position-vertical-relative:page" filled="f" stroked="f">
          <v:textbox inset="0,0,0,0">
            <w:txbxContent>
              <w:p w14:paraId="7D53CDA7" w14:textId="77777777" w:rsidR="00884058" w:rsidRDefault="0066472D">
                <w:pPr>
                  <w:pStyle w:val="BodyText"/>
                  <w:spacing w:line="245" w:lineRule="exact"/>
                  <w:ind w:left="20"/>
                </w:pPr>
                <w:r>
                  <w:t>Page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9ACA" w14:textId="77777777" w:rsidR="0066472D" w:rsidRDefault="0066472D">
      <w:r>
        <w:separator/>
      </w:r>
    </w:p>
  </w:footnote>
  <w:footnote w:type="continuationSeparator" w:id="0">
    <w:p w14:paraId="3ABFB80D" w14:textId="77777777" w:rsidR="0066472D" w:rsidRDefault="0066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5576D"/>
    <w:multiLevelType w:val="hybridMultilevel"/>
    <w:tmpl w:val="894838B8"/>
    <w:lvl w:ilvl="0" w:tplc="46D49B0C">
      <w:start w:val="1"/>
      <w:numFmt w:val="decimal"/>
      <w:lvlText w:val="%1."/>
      <w:lvlJc w:val="left"/>
      <w:pPr>
        <w:ind w:left="315" w:hanging="216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n-US" w:eastAsia="en-US" w:bidi="ar-SA"/>
      </w:rPr>
    </w:lvl>
    <w:lvl w:ilvl="1" w:tplc="826E2972">
      <w:numFmt w:val="bullet"/>
      <w:lvlText w:val="•"/>
      <w:lvlJc w:val="left"/>
      <w:pPr>
        <w:ind w:left="1256" w:hanging="216"/>
      </w:pPr>
      <w:rPr>
        <w:rFonts w:hint="default"/>
        <w:lang w:val="en-US" w:eastAsia="en-US" w:bidi="ar-SA"/>
      </w:rPr>
    </w:lvl>
    <w:lvl w:ilvl="2" w:tplc="78E2E306">
      <w:numFmt w:val="bullet"/>
      <w:lvlText w:val="•"/>
      <w:lvlJc w:val="left"/>
      <w:pPr>
        <w:ind w:left="2192" w:hanging="216"/>
      </w:pPr>
      <w:rPr>
        <w:rFonts w:hint="default"/>
        <w:lang w:val="en-US" w:eastAsia="en-US" w:bidi="ar-SA"/>
      </w:rPr>
    </w:lvl>
    <w:lvl w:ilvl="3" w:tplc="0534EE10">
      <w:numFmt w:val="bullet"/>
      <w:lvlText w:val="•"/>
      <w:lvlJc w:val="left"/>
      <w:pPr>
        <w:ind w:left="3128" w:hanging="216"/>
      </w:pPr>
      <w:rPr>
        <w:rFonts w:hint="default"/>
        <w:lang w:val="en-US" w:eastAsia="en-US" w:bidi="ar-SA"/>
      </w:rPr>
    </w:lvl>
    <w:lvl w:ilvl="4" w:tplc="732E3BD8">
      <w:numFmt w:val="bullet"/>
      <w:lvlText w:val="•"/>
      <w:lvlJc w:val="left"/>
      <w:pPr>
        <w:ind w:left="4064" w:hanging="216"/>
      </w:pPr>
      <w:rPr>
        <w:rFonts w:hint="default"/>
        <w:lang w:val="en-US" w:eastAsia="en-US" w:bidi="ar-SA"/>
      </w:rPr>
    </w:lvl>
    <w:lvl w:ilvl="5" w:tplc="4974770E">
      <w:numFmt w:val="bullet"/>
      <w:lvlText w:val="•"/>
      <w:lvlJc w:val="left"/>
      <w:pPr>
        <w:ind w:left="5000" w:hanging="216"/>
      </w:pPr>
      <w:rPr>
        <w:rFonts w:hint="default"/>
        <w:lang w:val="en-US" w:eastAsia="en-US" w:bidi="ar-SA"/>
      </w:rPr>
    </w:lvl>
    <w:lvl w:ilvl="6" w:tplc="BF107C0C">
      <w:numFmt w:val="bullet"/>
      <w:lvlText w:val="•"/>
      <w:lvlJc w:val="left"/>
      <w:pPr>
        <w:ind w:left="5936" w:hanging="216"/>
      </w:pPr>
      <w:rPr>
        <w:rFonts w:hint="default"/>
        <w:lang w:val="en-US" w:eastAsia="en-US" w:bidi="ar-SA"/>
      </w:rPr>
    </w:lvl>
    <w:lvl w:ilvl="7" w:tplc="65A6319E">
      <w:numFmt w:val="bullet"/>
      <w:lvlText w:val="•"/>
      <w:lvlJc w:val="left"/>
      <w:pPr>
        <w:ind w:left="6872" w:hanging="216"/>
      </w:pPr>
      <w:rPr>
        <w:rFonts w:hint="default"/>
        <w:lang w:val="en-US" w:eastAsia="en-US" w:bidi="ar-SA"/>
      </w:rPr>
    </w:lvl>
    <w:lvl w:ilvl="8" w:tplc="E954CBFE">
      <w:numFmt w:val="bullet"/>
      <w:lvlText w:val="•"/>
      <w:lvlJc w:val="left"/>
      <w:pPr>
        <w:ind w:left="7808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49E10D46"/>
    <w:multiLevelType w:val="hybridMultilevel"/>
    <w:tmpl w:val="B568D936"/>
    <w:lvl w:ilvl="0" w:tplc="74DED1CE">
      <w:start w:val="1"/>
      <w:numFmt w:val="decimal"/>
      <w:lvlText w:val="%1."/>
      <w:lvlJc w:val="left"/>
      <w:pPr>
        <w:ind w:left="100" w:hanging="216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n-US" w:eastAsia="en-US" w:bidi="ar-SA"/>
      </w:rPr>
    </w:lvl>
    <w:lvl w:ilvl="1" w:tplc="7E82BEC2">
      <w:numFmt w:val="bullet"/>
      <w:lvlText w:val="•"/>
      <w:lvlJc w:val="left"/>
      <w:pPr>
        <w:ind w:left="1058" w:hanging="216"/>
      </w:pPr>
      <w:rPr>
        <w:rFonts w:hint="default"/>
        <w:lang w:val="en-US" w:eastAsia="en-US" w:bidi="ar-SA"/>
      </w:rPr>
    </w:lvl>
    <w:lvl w:ilvl="2" w:tplc="A5B22A4A">
      <w:numFmt w:val="bullet"/>
      <w:lvlText w:val="•"/>
      <w:lvlJc w:val="left"/>
      <w:pPr>
        <w:ind w:left="2016" w:hanging="216"/>
      </w:pPr>
      <w:rPr>
        <w:rFonts w:hint="default"/>
        <w:lang w:val="en-US" w:eastAsia="en-US" w:bidi="ar-SA"/>
      </w:rPr>
    </w:lvl>
    <w:lvl w:ilvl="3" w:tplc="D936993C">
      <w:numFmt w:val="bullet"/>
      <w:lvlText w:val="•"/>
      <w:lvlJc w:val="left"/>
      <w:pPr>
        <w:ind w:left="2974" w:hanging="216"/>
      </w:pPr>
      <w:rPr>
        <w:rFonts w:hint="default"/>
        <w:lang w:val="en-US" w:eastAsia="en-US" w:bidi="ar-SA"/>
      </w:rPr>
    </w:lvl>
    <w:lvl w:ilvl="4" w:tplc="0D3291EA">
      <w:numFmt w:val="bullet"/>
      <w:lvlText w:val="•"/>
      <w:lvlJc w:val="left"/>
      <w:pPr>
        <w:ind w:left="3932" w:hanging="216"/>
      </w:pPr>
      <w:rPr>
        <w:rFonts w:hint="default"/>
        <w:lang w:val="en-US" w:eastAsia="en-US" w:bidi="ar-SA"/>
      </w:rPr>
    </w:lvl>
    <w:lvl w:ilvl="5" w:tplc="5E8A2CBA">
      <w:numFmt w:val="bullet"/>
      <w:lvlText w:val="•"/>
      <w:lvlJc w:val="left"/>
      <w:pPr>
        <w:ind w:left="4890" w:hanging="216"/>
      </w:pPr>
      <w:rPr>
        <w:rFonts w:hint="default"/>
        <w:lang w:val="en-US" w:eastAsia="en-US" w:bidi="ar-SA"/>
      </w:rPr>
    </w:lvl>
    <w:lvl w:ilvl="6" w:tplc="3FE8249C">
      <w:numFmt w:val="bullet"/>
      <w:lvlText w:val="•"/>
      <w:lvlJc w:val="left"/>
      <w:pPr>
        <w:ind w:left="5848" w:hanging="216"/>
      </w:pPr>
      <w:rPr>
        <w:rFonts w:hint="default"/>
        <w:lang w:val="en-US" w:eastAsia="en-US" w:bidi="ar-SA"/>
      </w:rPr>
    </w:lvl>
    <w:lvl w:ilvl="7" w:tplc="C356662C">
      <w:numFmt w:val="bullet"/>
      <w:lvlText w:val="•"/>
      <w:lvlJc w:val="left"/>
      <w:pPr>
        <w:ind w:left="6806" w:hanging="216"/>
      </w:pPr>
      <w:rPr>
        <w:rFonts w:hint="default"/>
        <w:lang w:val="en-US" w:eastAsia="en-US" w:bidi="ar-SA"/>
      </w:rPr>
    </w:lvl>
    <w:lvl w:ilvl="8" w:tplc="23A84D42">
      <w:numFmt w:val="bullet"/>
      <w:lvlText w:val="•"/>
      <w:lvlJc w:val="left"/>
      <w:pPr>
        <w:ind w:left="7764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62EC45B4"/>
    <w:multiLevelType w:val="hybridMultilevel"/>
    <w:tmpl w:val="AC5CF40A"/>
    <w:lvl w:ilvl="0" w:tplc="E286DE22">
      <w:start w:val="1"/>
      <w:numFmt w:val="decimal"/>
      <w:lvlText w:val="%1."/>
      <w:lvlJc w:val="left"/>
      <w:pPr>
        <w:ind w:left="315" w:hanging="216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n-US" w:eastAsia="en-US" w:bidi="ar-SA"/>
      </w:rPr>
    </w:lvl>
    <w:lvl w:ilvl="1" w:tplc="58A4E60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73A2A9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F33CDAD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 w:tplc="86FE3E1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9642DC5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532068A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E8106E24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F4C26664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8C4849"/>
    <w:multiLevelType w:val="hybridMultilevel"/>
    <w:tmpl w:val="B71E82E0"/>
    <w:lvl w:ilvl="0" w:tplc="735ACBB6">
      <w:start w:val="1"/>
      <w:numFmt w:val="decimal"/>
      <w:lvlText w:val="%1."/>
      <w:lvlJc w:val="left"/>
      <w:pPr>
        <w:ind w:left="100" w:hanging="216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n-US" w:eastAsia="en-US" w:bidi="ar-SA"/>
      </w:rPr>
    </w:lvl>
    <w:lvl w:ilvl="1" w:tplc="946429E8">
      <w:numFmt w:val="bullet"/>
      <w:lvlText w:val="•"/>
      <w:lvlJc w:val="left"/>
      <w:pPr>
        <w:ind w:left="1058" w:hanging="216"/>
      </w:pPr>
      <w:rPr>
        <w:rFonts w:hint="default"/>
        <w:lang w:val="en-US" w:eastAsia="en-US" w:bidi="ar-SA"/>
      </w:rPr>
    </w:lvl>
    <w:lvl w:ilvl="2" w:tplc="EE48EEA8">
      <w:numFmt w:val="bullet"/>
      <w:lvlText w:val="•"/>
      <w:lvlJc w:val="left"/>
      <w:pPr>
        <w:ind w:left="2016" w:hanging="216"/>
      </w:pPr>
      <w:rPr>
        <w:rFonts w:hint="default"/>
        <w:lang w:val="en-US" w:eastAsia="en-US" w:bidi="ar-SA"/>
      </w:rPr>
    </w:lvl>
    <w:lvl w:ilvl="3" w:tplc="46F0BE26">
      <w:numFmt w:val="bullet"/>
      <w:lvlText w:val="•"/>
      <w:lvlJc w:val="left"/>
      <w:pPr>
        <w:ind w:left="2974" w:hanging="216"/>
      </w:pPr>
      <w:rPr>
        <w:rFonts w:hint="default"/>
        <w:lang w:val="en-US" w:eastAsia="en-US" w:bidi="ar-SA"/>
      </w:rPr>
    </w:lvl>
    <w:lvl w:ilvl="4" w:tplc="5E460EC4">
      <w:numFmt w:val="bullet"/>
      <w:lvlText w:val="•"/>
      <w:lvlJc w:val="left"/>
      <w:pPr>
        <w:ind w:left="3932" w:hanging="216"/>
      </w:pPr>
      <w:rPr>
        <w:rFonts w:hint="default"/>
        <w:lang w:val="en-US" w:eastAsia="en-US" w:bidi="ar-SA"/>
      </w:rPr>
    </w:lvl>
    <w:lvl w:ilvl="5" w:tplc="FBD259A0">
      <w:numFmt w:val="bullet"/>
      <w:lvlText w:val="•"/>
      <w:lvlJc w:val="left"/>
      <w:pPr>
        <w:ind w:left="4890" w:hanging="216"/>
      </w:pPr>
      <w:rPr>
        <w:rFonts w:hint="default"/>
        <w:lang w:val="en-US" w:eastAsia="en-US" w:bidi="ar-SA"/>
      </w:rPr>
    </w:lvl>
    <w:lvl w:ilvl="6" w:tplc="D87CB35A">
      <w:numFmt w:val="bullet"/>
      <w:lvlText w:val="•"/>
      <w:lvlJc w:val="left"/>
      <w:pPr>
        <w:ind w:left="5848" w:hanging="216"/>
      </w:pPr>
      <w:rPr>
        <w:rFonts w:hint="default"/>
        <w:lang w:val="en-US" w:eastAsia="en-US" w:bidi="ar-SA"/>
      </w:rPr>
    </w:lvl>
    <w:lvl w:ilvl="7" w:tplc="128847AE">
      <w:numFmt w:val="bullet"/>
      <w:lvlText w:val="•"/>
      <w:lvlJc w:val="left"/>
      <w:pPr>
        <w:ind w:left="6806" w:hanging="216"/>
      </w:pPr>
      <w:rPr>
        <w:rFonts w:hint="default"/>
        <w:lang w:val="en-US" w:eastAsia="en-US" w:bidi="ar-SA"/>
      </w:rPr>
    </w:lvl>
    <w:lvl w:ilvl="8" w:tplc="32F2E41C">
      <w:numFmt w:val="bullet"/>
      <w:lvlText w:val="•"/>
      <w:lvlJc w:val="left"/>
      <w:pPr>
        <w:ind w:left="7764" w:hanging="21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058"/>
    <w:rsid w:val="00073309"/>
    <w:rsid w:val="00093423"/>
    <w:rsid w:val="00145AF3"/>
    <w:rsid w:val="00190073"/>
    <w:rsid w:val="001B204D"/>
    <w:rsid w:val="00233F56"/>
    <w:rsid w:val="0045339D"/>
    <w:rsid w:val="005025B6"/>
    <w:rsid w:val="005B4805"/>
    <w:rsid w:val="005D4FC0"/>
    <w:rsid w:val="005F6CFD"/>
    <w:rsid w:val="0066472D"/>
    <w:rsid w:val="00884058"/>
    <w:rsid w:val="00941F2B"/>
    <w:rsid w:val="00944D50"/>
    <w:rsid w:val="00986E13"/>
    <w:rsid w:val="00B6286A"/>
    <w:rsid w:val="00D82815"/>
    <w:rsid w:val="00E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75CE53A"/>
  <w15:docId w15:val="{64E268CF-D698-42B8-9D57-ABF8D3FB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3"/>
      <w:ind w:left="10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44D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0.jp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jp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10" Type="http://schemas.openxmlformats.org/officeDocument/2006/relationships/image" Target="media/image4.jpeg"/><Relationship Id="rId19" Type="http://schemas.openxmlformats.org/officeDocument/2006/relationships/image" Target="media/image12.jp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Jancy Tom</cp:lastModifiedBy>
  <cp:revision>4</cp:revision>
  <dcterms:created xsi:type="dcterms:W3CDTF">2021-11-25T06:04:00Z</dcterms:created>
  <dcterms:modified xsi:type="dcterms:W3CDTF">2021-11-25T07:27:00Z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2021-11-25T00:00:00Z</vt:filetime>
  </property>
</Properties>
</file>