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58F9" w14:textId="103795C2" w:rsidR="009F7189" w:rsidRPr="00844E85" w:rsidRDefault="009F7189">
      <w:pPr>
        <w:rPr>
          <w:rFonts w:cstheme="minorHAnsi"/>
          <w:b/>
          <w:bCs/>
          <w:sz w:val="24"/>
          <w:szCs w:val="24"/>
        </w:rPr>
      </w:pPr>
      <w:r w:rsidRPr="00844E85">
        <w:rPr>
          <w:rFonts w:cstheme="minorHAnsi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 wp14:anchorId="3E3894D9" wp14:editId="40DA428B">
            <wp:extent cx="140970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F26B4" w14:textId="2DE19935" w:rsidR="009F7189" w:rsidRPr="00844E85" w:rsidRDefault="009F7189" w:rsidP="00AA5A2C">
      <w:pPr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844E85">
        <w:rPr>
          <w:rFonts w:eastAsia="Times New Roman" w:cstheme="minorHAnsi"/>
          <w:b/>
          <w:bCs/>
          <w:sz w:val="24"/>
          <w:szCs w:val="24"/>
          <w:lang w:eastAsia="en-IN"/>
        </w:rPr>
        <w:t>  </w:t>
      </w:r>
    </w:p>
    <w:p w14:paraId="42BF48B7" w14:textId="3F5572BE" w:rsidR="00AA5A2C" w:rsidRPr="00844E85" w:rsidRDefault="00AA5A2C" w:rsidP="00AA5A2C">
      <w:pPr>
        <w:rPr>
          <w:rFonts w:eastAsia="Times New Roman" w:cstheme="minorHAnsi"/>
          <w:b/>
          <w:bCs/>
          <w:sz w:val="24"/>
          <w:szCs w:val="24"/>
          <w:lang w:eastAsia="en-IN"/>
        </w:rPr>
      </w:pPr>
    </w:p>
    <w:p w14:paraId="4C1FA9D5" w14:textId="0435A328" w:rsidR="00AA5A2C" w:rsidRPr="00844E85" w:rsidRDefault="004F3E00" w:rsidP="00AA5A2C">
      <w:pPr>
        <w:jc w:val="center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844E85">
        <w:rPr>
          <w:rFonts w:cstheme="minorHAnsi"/>
          <w:b/>
          <w:bCs/>
          <w:noProof/>
          <w:sz w:val="24"/>
          <w:szCs w:val="24"/>
        </w:rPr>
        <w:drawing>
          <wp:inline distT="114300" distB="114300" distL="114300" distR="114300" wp14:anchorId="741913AE" wp14:editId="0114EDFB">
            <wp:extent cx="1295400" cy="733425"/>
            <wp:effectExtent l="0" t="0" r="0" b="9525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480" cy="743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2A62F3" w14:textId="76F03E2F" w:rsidR="00AA5A2C" w:rsidRPr="00844E85" w:rsidRDefault="00AA5A2C" w:rsidP="00AA5A2C">
      <w:pPr>
        <w:jc w:val="center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844E85">
        <w:rPr>
          <w:rFonts w:eastAsia="Times New Roman" w:cstheme="minorHAnsi"/>
          <w:b/>
          <w:bCs/>
          <w:sz w:val="24"/>
          <w:szCs w:val="24"/>
          <w:lang w:eastAsia="en-IN"/>
        </w:rPr>
        <w:t>CLASS-</w:t>
      </w:r>
      <w:r w:rsidR="00844E85" w:rsidRPr="00844E85">
        <w:rPr>
          <w:rFonts w:eastAsia="Times New Roman" w:cstheme="minorHAnsi"/>
          <w:b/>
          <w:bCs/>
          <w:sz w:val="24"/>
          <w:szCs w:val="24"/>
          <w:lang w:eastAsia="en-IN"/>
        </w:rPr>
        <w:t>IX</w:t>
      </w:r>
    </w:p>
    <w:p w14:paraId="4C26DA72" w14:textId="18C0E0D8" w:rsidR="00AA5A2C" w:rsidRPr="00844E85" w:rsidRDefault="00AA5A2C" w:rsidP="00AA5A2C">
      <w:pPr>
        <w:jc w:val="center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844E85">
        <w:rPr>
          <w:rFonts w:eastAsia="Times New Roman" w:cstheme="minorHAnsi"/>
          <w:b/>
          <w:bCs/>
          <w:sz w:val="24"/>
          <w:szCs w:val="24"/>
          <w:lang w:eastAsia="en-IN"/>
        </w:rPr>
        <w:t>CHEMISTRY</w:t>
      </w:r>
    </w:p>
    <w:p w14:paraId="3A7E717F" w14:textId="5B6C860D" w:rsidR="004F3E00" w:rsidRPr="00844E85" w:rsidRDefault="004F3E00" w:rsidP="00AA5A2C">
      <w:pPr>
        <w:jc w:val="center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844E85">
        <w:rPr>
          <w:rFonts w:eastAsia="Times New Roman" w:cstheme="minorHAnsi"/>
          <w:b/>
          <w:bCs/>
          <w:sz w:val="24"/>
          <w:szCs w:val="24"/>
          <w:lang w:eastAsia="en-IN"/>
        </w:rPr>
        <w:t>Assignment-3</w:t>
      </w:r>
    </w:p>
    <w:p w14:paraId="1C5434CC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What is the atomic no. of “Ca”?</w:t>
      </w:r>
    </w:p>
    <w:p w14:paraId="657A2457" w14:textId="77777777" w:rsidR="00844E85" w:rsidRPr="00844E85" w:rsidRDefault="00844E85" w:rsidP="00844E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20</w:t>
      </w:r>
    </w:p>
    <w:p w14:paraId="19D0FA38" w14:textId="77777777" w:rsidR="00844E85" w:rsidRPr="00844E85" w:rsidRDefault="00844E85" w:rsidP="00844E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30</w:t>
      </w:r>
    </w:p>
    <w:p w14:paraId="011BFD4E" w14:textId="77777777" w:rsidR="00844E85" w:rsidRPr="00844E85" w:rsidRDefault="00844E85" w:rsidP="00844E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19</w:t>
      </w:r>
    </w:p>
    <w:p w14:paraId="29D14D56" w14:textId="77777777" w:rsidR="00844E85" w:rsidRPr="00844E85" w:rsidRDefault="00844E85" w:rsidP="00844E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22</w:t>
      </w:r>
    </w:p>
    <w:p w14:paraId="5D90B854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What is the mass no. of hydrogen atom?</w:t>
      </w:r>
    </w:p>
    <w:p w14:paraId="13FC5CED" w14:textId="77777777" w:rsidR="00844E85" w:rsidRPr="00844E85" w:rsidRDefault="00844E85" w:rsidP="00844E8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</w:t>
      </w:r>
    </w:p>
    <w:p w14:paraId="5385A931" w14:textId="77777777" w:rsidR="00844E85" w:rsidRPr="00844E85" w:rsidRDefault="00844E85" w:rsidP="00844E8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1</w:t>
      </w:r>
    </w:p>
    <w:p w14:paraId="49B8A660" w14:textId="77777777" w:rsidR="00844E85" w:rsidRPr="00844E85" w:rsidRDefault="00844E85" w:rsidP="00844E8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11</w:t>
      </w:r>
    </w:p>
    <w:p w14:paraId="4BD38817" w14:textId="77777777" w:rsidR="00844E85" w:rsidRPr="00844E85" w:rsidRDefault="00844E85" w:rsidP="00844E8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4</w:t>
      </w:r>
    </w:p>
    <w:p w14:paraId="0D18C4AF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What is the atomic mass of sodium?</w:t>
      </w:r>
    </w:p>
    <w:p w14:paraId="0A3E1763" w14:textId="77777777" w:rsidR="00844E85" w:rsidRPr="00844E85" w:rsidRDefault="00844E85" w:rsidP="00844E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33u</w:t>
      </w:r>
    </w:p>
    <w:p w14:paraId="0B13F215" w14:textId="77777777" w:rsidR="00844E85" w:rsidRPr="00844E85" w:rsidRDefault="00844E85" w:rsidP="00844E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21u</w:t>
      </w:r>
    </w:p>
    <w:p w14:paraId="173ABD30" w14:textId="77777777" w:rsidR="00844E85" w:rsidRPr="00844E85" w:rsidRDefault="00844E85" w:rsidP="00844E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22u</w:t>
      </w:r>
    </w:p>
    <w:p w14:paraId="4174631C" w14:textId="50789DCB" w:rsidR="00844E85" w:rsidRPr="00844E85" w:rsidRDefault="00844E85" w:rsidP="00844E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23</w:t>
      </w:r>
    </w:p>
    <w:p w14:paraId="290AFE98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Which particles are present in the nucleus?</w:t>
      </w:r>
    </w:p>
    <w:p w14:paraId="25D5C365" w14:textId="77777777" w:rsidR="00844E85" w:rsidRPr="00844E85" w:rsidRDefault="00844E85" w:rsidP="00844E8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Electron and Proton</w:t>
      </w:r>
    </w:p>
    <w:p w14:paraId="14B5B9AF" w14:textId="77777777" w:rsidR="00844E85" w:rsidRPr="00844E85" w:rsidRDefault="00844E85" w:rsidP="00844E8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Proton and Neutron</w:t>
      </w:r>
    </w:p>
    <w:p w14:paraId="1AA126B3" w14:textId="77777777" w:rsidR="00844E85" w:rsidRPr="00844E85" w:rsidRDefault="00844E85" w:rsidP="00844E8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Electron and Neutron</w:t>
      </w:r>
    </w:p>
    <w:p w14:paraId="33565661" w14:textId="77777777" w:rsidR="00844E85" w:rsidRPr="00844E85" w:rsidRDefault="00844E85" w:rsidP="00844E8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None of the above</w:t>
      </w:r>
    </w:p>
    <w:p w14:paraId="123C874E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Which of the following is correct?</w:t>
      </w:r>
    </w:p>
    <w:p w14:paraId="371F7A6D" w14:textId="77777777" w:rsidR="00844E85" w:rsidRPr="00844E85" w:rsidRDefault="00844E85" w:rsidP="00844E8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Electrons are present inside the nucleus</w:t>
      </w:r>
    </w:p>
    <w:p w14:paraId="4DA87F30" w14:textId="77777777" w:rsidR="00844E85" w:rsidRPr="00844E85" w:rsidRDefault="00844E85" w:rsidP="00844E8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Protons are revolving around the nucleus</w:t>
      </w:r>
    </w:p>
    <w:p w14:paraId="54243B3D" w14:textId="77777777" w:rsidR="00844E85" w:rsidRPr="00844E85" w:rsidRDefault="00844E85" w:rsidP="00844E8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Neutrons are charged particles</w:t>
      </w:r>
    </w:p>
    <w:p w14:paraId="0D017518" w14:textId="77777777" w:rsidR="00844E85" w:rsidRPr="00844E85" w:rsidRDefault="00844E85" w:rsidP="00844E8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Protons and neutrons are present inside the nucleus</w:t>
      </w:r>
    </w:p>
    <w:p w14:paraId="0BF5DCB5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Which of the following is incorrect?</w:t>
      </w:r>
    </w:p>
    <w:p w14:paraId="7220CE10" w14:textId="77777777" w:rsidR="00844E85" w:rsidRPr="00844E85" w:rsidRDefault="00844E85" w:rsidP="00844E8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Electrons are present inside the nucleus</w:t>
      </w:r>
    </w:p>
    <w:p w14:paraId="6F8E327F" w14:textId="77777777" w:rsidR="00844E85" w:rsidRPr="00844E85" w:rsidRDefault="00844E85" w:rsidP="00844E8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Protons are positively charged particles</w:t>
      </w:r>
    </w:p>
    <w:p w14:paraId="3D34278D" w14:textId="77777777" w:rsidR="00844E85" w:rsidRPr="00844E85" w:rsidRDefault="00844E85" w:rsidP="00844E8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Electrons are negatively charged particles</w:t>
      </w:r>
    </w:p>
    <w:p w14:paraId="7F6593CA" w14:textId="5CBDC83D" w:rsidR="00844E85" w:rsidRPr="00844E85" w:rsidRDefault="00844E85" w:rsidP="00844E8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Neutrons are neutral</w:t>
      </w:r>
    </w:p>
    <w:p w14:paraId="76E3A863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lastRenderedPageBreak/>
        <w:t>The maximum no. of electrons which can be accommodated in any energy level of the atom is given by:</w:t>
      </w:r>
    </w:p>
    <w:p w14:paraId="16BFCF7C" w14:textId="77777777" w:rsidR="00844E85" w:rsidRPr="00844E85" w:rsidRDefault="00844E85" w:rsidP="00844E8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2n</w:t>
      </w:r>
      <w:r w:rsidRPr="00844E85">
        <w:rPr>
          <w:rFonts w:eastAsia="Times New Roman" w:cstheme="minorHAnsi"/>
          <w:b/>
          <w:bCs/>
          <w:sz w:val="24"/>
          <w:szCs w:val="24"/>
          <w:vertAlign w:val="superscript"/>
        </w:rPr>
        <w:t>3</w:t>
      </w:r>
    </w:p>
    <w:p w14:paraId="578782B7" w14:textId="77777777" w:rsidR="00844E85" w:rsidRPr="00844E85" w:rsidRDefault="00844E85" w:rsidP="00844E8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3n</w:t>
      </w:r>
      <w:r w:rsidRPr="00844E85">
        <w:rPr>
          <w:rFonts w:eastAsia="Times New Roman" w:cstheme="minorHAnsi"/>
          <w:b/>
          <w:bCs/>
          <w:sz w:val="24"/>
          <w:szCs w:val="24"/>
          <w:vertAlign w:val="superscript"/>
        </w:rPr>
        <w:t>2</w:t>
      </w:r>
    </w:p>
    <w:p w14:paraId="04AE88F1" w14:textId="77777777" w:rsidR="00844E85" w:rsidRPr="00844E85" w:rsidRDefault="00844E85" w:rsidP="00844E8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2n</w:t>
      </w:r>
      <w:r w:rsidRPr="00844E85">
        <w:rPr>
          <w:rFonts w:eastAsia="Times New Roman" w:cstheme="minorHAnsi"/>
          <w:b/>
          <w:bCs/>
          <w:sz w:val="24"/>
          <w:szCs w:val="24"/>
          <w:vertAlign w:val="superscript"/>
        </w:rPr>
        <w:t>2</w:t>
      </w:r>
    </w:p>
    <w:p w14:paraId="36C82C97" w14:textId="77777777" w:rsidR="00844E85" w:rsidRPr="00844E85" w:rsidRDefault="00844E85" w:rsidP="00844E8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2n</w:t>
      </w:r>
    </w:p>
    <w:p w14:paraId="386368AF" w14:textId="77777777" w:rsidR="00844E85" w:rsidRPr="00844E85" w:rsidRDefault="00844E85" w:rsidP="00844E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The maximum no. of electrons can be accommodated in M shell is:</w:t>
      </w:r>
    </w:p>
    <w:p w14:paraId="58B3D485" w14:textId="77777777" w:rsidR="00844E85" w:rsidRPr="00844E85" w:rsidRDefault="00844E85" w:rsidP="00844E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2</w:t>
      </w:r>
    </w:p>
    <w:p w14:paraId="05ECCF15" w14:textId="77777777" w:rsidR="00844E85" w:rsidRPr="00844E85" w:rsidRDefault="00844E85" w:rsidP="00844E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18</w:t>
      </w:r>
    </w:p>
    <w:p w14:paraId="68D10728" w14:textId="77777777" w:rsidR="00844E85" w:rsidRPr="00844E85" w:rsidRDefault="00844E85" w:rsidP="00844E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8</w:t>
      </w:r>
    </w:p>
    <w:p w14:paraId="360C8204" w14:textId="77777777" w:rsidR="00844E85" w:rsidRPr="00844E85" w:rsidRDefault="00844E85" w:rsidP="00844E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44E85">
        <w:rPr>
          <w:rFonts w:eastAsia="Times New Roman" w:cstheme="minorHAnsi"/>
          <w:b/>
          <w:bCs/>
          <w:sz w:val="24"/>
          <w:szCs w:val="24"/>
        </w:rPr>
        <w:t>32</w:t>
      </w:r>
    </w:p>
    <w:p w14:paraId="033015EE" w14:textId="7195E26C" w:rsidR="00E65AF9" w:rsidRPr="00844E85" w:rsidRDefault="00E65AF9" w:rsidP="00844E85">
      <w:pPr>
        <w:rPr>
          <w:rFonts w:eastAsia="Times New Roman" w:cstheme="minorHAnsi"/>
          <w:b/>
          <w:bCs/>
          <w:sz w:val="24"/>
          <w:szCs w:val="24"/>
          <w:lang w:eastAsia="en-IN"/>
        </w:rPr>
      </w:pPr>
    </w:p>
    <w:sectPr w:rsidR="00E65AF9" w:rsidRPr="00844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512"/>
    <w:multiLevelType w:val="multilevel"/>
    <w:tmpl w:val="25FC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E5A8B"/>
    <w:multiLevelType w:val="multilevel"/>
    <w:tmpl w:val="ABD82FD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B35A0"/>
    <w:multiLevelType w:val="multilevel"/>
    <w:tmpl w:val="D82A4A1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9199B"/>
    <w:multiLevelType w:val="hybridMultilevel"/>
    <w:tmpl w:val="4C26ADEC"/>
    <w:lvl w:ilvl="0" w:tplc="FEBE8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16614"/>
    <w:multiLevelType w:val="hybridMultilevel"/>
    <w:tmpl w:val="642696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31DF"/>
    <w:multiLevelType w:val="multilevel"/>
    <w:tmpl w:val="106099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7E19"/>
    <w:multiLevelType w:val="hybridMultilevel"/>
    <w:tmpl w:val="14D6D768"/>
    <w:lvl w:ilvl="0" w:tplc="C0DE9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3B30FA"/>
    <w:multiLevelType w:val="hybridMultilevel"/>
    <w:tmpl w:val="9228B038"/>
    <w:lvl w:ilvl="0" w:tplc="25D6D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D0053F"/>
    <w:multiLevelType w:val="multilevel"/>
    <w:tmpl w:val="00D6578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370BE"/>
    <w:multiLevelType w:val="multilevel"/>
    <w:tmpl w:val="EC02975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790390"/>
    <w:multiLevelType w:val="multilevel"/>
    <w:tmpl w:val="92740B0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95F3A"/>
    <w:multiLevelType w:val="hybridMultilevel"/>
    <w:tmpl w:val="9FB0A35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214C8"/>
    <w:multiLevelType w:val="hybridMultilevel"/>
    <w:tmpl w:val="B644F1C4"/>
    <w:lvl w:ilvl="0" w:tplc="66A8B9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95318"/>
    <w:multiLevelType w:val="hybridMultilevel"/>
    <w:tmpl w:val="E0303F8A"/>
    <w:lvl w:ilvl="0" w:tplc="94F02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FD6F6F"/>
    <w:multiLevelType w:val="multilevel"/>
    <w:tmpl w:val="750E03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3B546D"/>
    <w:multiLevelType w:val="multilevel"/>
    <w:tmpl w:val="6862E5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D5EEE"/>
    <w:multiLevelType w:val="hybridMultilevel"/>
    <w:tmpl w:val="8C1C81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57D"/>
    <w:multiLevelType w:val="multilevel"/>
    <w:tmpl w:val="15DE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62533"/>
    <w:multiLevelType w:val="multilevel"/>
    <w:tmpl w:val="8FC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C4278F"/>
    <w:multiLevelType w:val="hybridMultilevel"/>
    <w:tmpl w:val="5C2EB314"/>
    <w:lvl w:ilvl="0" w:tplc="276A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0B3AA4"/>
    <w:multiLevelType w:val="hybridMultilevel"/>
    <w:tmpl w:val="E2601F5A"/>
    <w:lvl w:ilvl="0" w:tplc="AD960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5A4737"/>
    <w:multiLevelType w:val="hybridMultilevel"/>
    <w:tmpl w:val="6F8A8B6A"/>
    <w:lvl w:ilvl="0" w:tplc="139ED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1306D"/>
    <w:multiLevelType w:val="multilevel"/>
    <w:tmpl w:val="1F9E7408"/>
    <w:lvl w:ilvl="0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4"/>
  </w:num>
  <w:num w:numId="5">
    <w:abstractNumId w:val="13"/>
  </w:num>
  <w:num w:numId="6">
    <w:abstractNumId w:val="21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16"/>
  </w:num>
  <w:num w:numId="12">
    <w:abstractNumId w:val="19"/>
  </w:num>
  <w:num w:numId="13">
    <w:abstractNumId w:val="12"/>
  </w:num>
  <w:num w:numId="14">
    <w:abstractNumId w:val="20"/>
  </w:num>
  <w:num w:numId="15">
    <w:abstractNumId w:val="8"/>
  </w:num>
  <w:num w:numId="16">
    <w:abstractNumId w:val="5"/>
  </w:num>
  <w:num w:numId="17">
    <w:abstractNumId w:val="2"/>
  </w:num>
  <w:num w:numId="18">
    <w:abstractNumId w:val="9"/>
  </w:num>
  <w:num w:numId="19">
    <w:abstractNumId w:val="14"/>
  </w:num>
  <w:num w:numId="20">
    <w:abstractNumId w:val="10"/>
  </w:num>
  <w:num w:numId="21">
    <w:abstractNumId w:val="15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89"/>
    <w:rsid w:val="004B1BEA"/>
    <w:rsid w:val="004F3E00"/>
    <w:rsid w:val="006C7D15"/>
    <w:rsid w:val="00844E85"/>
    <w:rsid w:val="00887B54"/>
    <w:rsid w:val="009F7189"/>
    <w:rsid w:val="00A82AD9"/>
    <w:rsid w:val="00AA5A2C"/>
    <w:rsid w:val="00AA791D"/>
    <w:rsid w:val="00AB238C"/>
    <w:rsid w:val="00D04BEF"/>
    <w:rsid w:val="00D84CAB"/>
    <w:rsid w:val="00E6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C2F8"/>
  <w15:chartTrackingRefBased/>
  <w15:docId w15:val="{C5CFE0AA-8278-433A-8FD8-4E5C3B4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A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91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7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9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80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Pati</dc:creator>
  <cp:keywords/>
  <dc:description/>
  <cp:lastModifiedBy>Pradeep Pati</cp:lastModifiedBy>
  <cp:revision>16</cp:revision>
  <dcterms:created xsi:type="dcterms:W3CDTF">2020-07-15T06:52:00Z</dcterms:created>
  <dcterms:modified xsi:type="dcterms:W3CDTF">2021-11-16T01:14:00Z</dcterms:modified>
</cp:coreProperties>
</file>