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9BE0B" w14:textId="49999227" w:rsidR="005943FB" w:rsidRDefault="005943FB" w:rsidP="002B10B7">
      <w:pPr>
        <w:jc w:val="center"/>
      </w:pPr>
    </w:p>
    <w:p w14:paraId="2388B5F1" w14:textId="14CDA977" w:rsidR="002B10B7" w:rsidRDefault="00077EB6" w:rsidP="002B10B7">
      <w:pPr>
        <w:jc w:val="center"/>
      </w:pPr>
      <w:r w:rsidRPr="00351CEC">
        <w:rPr>
          <w:rFonts w:cstheme="minorHAnsi"/>
          <w:b/>
          <w:bCs/>
          <w:noProof/>
          <w:color w:val="000000"/>
          <w:sz w:val="24"/>
          <w:szCs w:val="24"/>
          <w:bdr w:val="none" w:sz="0" w:space="0" w:color="auto" w:frame="1"/>
        </w:rPr>
        <w:drawing>
          <wp:inline distT="0" distB="0" distL="0" distR="0" wp14:anchorId="30EAFE1E" wp14:editId="42238E1B">
            <wp:extent cx="1695450" cy="49604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2793" cy="4981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34234E" w14:textId="5D3B1737" w:rsidR="002B10B7" w:rsidRDefault="002B10B7" w:rsidP="002B10B7">
      <w:pPr>
        <w:jc w:val="center"/>
      </w:pPr>
    </w:p>
    <w:p w14:paraId="3EF67571" w14:textId="0DAF8761" w:rsidR="002B10B7" w:rsidRDefault="002B10B7" w:rsidP="002B10B7">
      <w:pPr>
        <w:jc w:val="center"/>
      </w:pPr>
      <w:r>
        <w:t>Homework Assignment</w:t>
      </w:r>
    </w:p>
    <w:p w14:paraId="21E950B5" w14:textId="1AD9B350" w:rsidR="002B10B7" w:rsidRDefault="002B10B7" w:rsidP="002B10B7">
      <w:pPr>
        <w:jc w:val="center"/>
      </w:pPr>
      <w:r>
        <w:t>Chemistry</w:t>
      </w:r>
    </w:p>
    <w:p w14:paraId="2CC0C687" w14:textId="6993534F" w:rsidR="00DA1640" w:rsidRDefault="00DA1640" w:rsidP="002B10B7">
      <w:pPr>
        <w:jc w:val="center"/>
      </w:pPr>
      <w:r>
        <w:t>Class=IX</w:t>
      </w:r>
    </w:p>
    <w:p w14:paraId="6C383406" w14:textId="17D48C90" w:rsidR="002B10B7" w:rsidRDefault="002B10B7" w:rsidP="002B10B7">
      <w:pPr>
        <w:jc w:val="center"/>
      </w:pPr>
      <w:r>
        <w:t>Dt.30/11/21</w:t>
      </w:r>
    </w:p>
    <w:p w14:paraId="50211FBE" w14:textId="443CDE10" w:rsidR="008E7294" w:rsidRDefault="008E7294" w:rsidP="008E7294">
      <w:r>
        <w:t>MCQ (1X 10 =10)</w:t>
      </w:r>
    </w:p>
    <w:p w14:paraId="42F87F29" w14:textId="0D67EB45" w:rsidR="00DA1640" w:rsidRDefault="00DA1640" w:rsidP="00DA1640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Atomicity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 ozone, sulphur, phosphorus and argon are respectively:</w:t>
      </w:r>
    </w:p>
    <w:p w14:paraId="52332208" w14:textId="4FA4D461" w:rsidR="00DA1640" w:rsidRDefault="00DA1640" w:rsidP="00DA164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(a) 8, 3, 4 and 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(b) 1, 3, 4 and 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(c) 4, 1, 8 and 3 (d) 3, 8, 4 and 1</w:t>
      </w:r>
    </w:p>
    <w:p w14:paraId="0EAD7A74" w14:textId="08FCCF5F" w:rsidR="00DA1640" w:rsidRDefault="00DA1640" w:rsidP="00DA1640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symbol of a metal element which is used in making thermometers i</w:t>
      </w:r>
      <w:r w:rsidR="008E7294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303F7D0C" w14:textId="77777777" w:rsidR="00DA1640" w:rsidRDefault="00DA1640" w:rsidP="00DA164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(a) Ag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(b) Hg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(c) Mg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(d) Sg</w:t>
      </w:r>
    </w:p>
    <w:p w14:paraId="0EAD0516" w14:textId="77777777" w:rsidR="00DA1640" w:rsidRDefault="00DA1640" w:rsidP="00DA1640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One of the following elements has an atomicity of ‘one’. This element is:</w:t>
      </w:r>
    </w:p>
    <w:p w14:paraId="1EA8DAA9" w14:textId="77777777" w:rsidR="00DA1640" w:rsidRDefault="00DA1640" w:rsidP="00DA164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(a) Helium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(b) hydrogen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(c) sulphur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(d) ozone</w:t>
      </w:r>
    </w:p>
    <w:p w14:paraId="4ED94BAD" w14:textId="77777777" w:rsidR="00DA1640" w:rsidRDefault="00DA1640" w:rsidP="00DA1640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English name of an element is potassium, its Latin name will be:</w:t>
      </w:r>
    </w:p>
    <w:p w14:paraId="0139143A" w14:textId="7263478B" w:rsidR="00DA1640" w:rsidRDefault="00DA1640" w:rsidP="00DA164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(a)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lumbum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(b) cuprum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(c) kalium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(d) natrium</w:t>
      </w:r>
    </w:p>
    <w:p w14:paraId="05C9A986" w14:textId="77777777" w:rsidR="00DA1640" w:rsidRDefault="00DA1640" w:rsidP="00DA1640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If 1.4 g of calcium oxide is formed by the complete decomposition of calcium carbonate, then the amount of calcium carbonate taken and the amount of carbon dioxide formed will be respectively:</w:t>
      </w:r>
    </w:p>
    <w:p w14:paraId="247932DA" w14:textId="77777777" w:rsidR="00DA1640" w:rsidRDefault="00DA1640" w:rsidP="00DA164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(a) 2.2 g and 1.1 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(b) 1.1 g and 2.5 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(c) 2.5 g and 1.1 g  (d) 5.0 g and 1.1g</w:t>
      </w:r>
    </w:p>
    <w:p w14:paraId="58A0AADF" w14:textId="65AC2083" w:rsidR="00DA1640" w:rsidRDefault="00DA1640" w:rsidP="00DA1640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One nm is equal to:</w:t>
      </w:r>
    </w:p>
    <w:p w14:paraId="26C8071D" w14:textId="77777777" w:rsidR="00DA1640" w:rsidRDefault="00DA1640" w:rsidP="00DA164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(a) 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-9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(b) 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-7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(c) 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-9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(d) 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-6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</w:t>
      </w:r>
    </w:p>
    <w:p w14:paraId="62C5BA73" w14:textId="77777777" w:rsidR="00DA1640" w:rsidRDefault="00DA1640" w:rsidP="00DA1640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 hydrogen peroxide (H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), the proportion of hydrogen and oxygen by mass is:</w:t>
      </w:r>
    </w:p>
    <w:p w14:paraId="568EC297" w14:textId="1F54E713" w:rsidR="00DA1640" w:rsidRDefault="00DA1640" w:rsidP="00DA164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(a) 1: 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(b) 1: 16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(c) 8: 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(d) 16: 1</w:t>
      </w:r>
    </w:p>
    <w:p w14:paraId="3DCBFB83" w14:textId="17318551" w:rsidR="00DA1640" w:rsidRDefault="00DA1640" w:rsidP="00DA1640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symbols of the element cobalt, aluminium, helium and sodium respectively written by a student are as follows. Which symbol is the correct one?</w:t>
      </w:r>
    </w:p>
    <w:p w14:paraId="557CB691" w14:textId="77777777" w:rsidR="00DA1640" w:rsidRDefault="00DA1640" w:rsidP="00DA164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(a) CO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(b) 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(c) 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(d) So</w:t>
      </w:r>
    </w:p>
    <w:p w14:paraId="2C74BAAF" w14:textId="77777777" w:rsidR="00DA1640" w:rsidRDefault="00DA1640" w:rsidP="00DA1640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atomic number of an element X is 13. What will be the number of electrons in its ion X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3+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</w:p>
    <w:p w14:paraId="152A9588" w14:textId="77777777" w:rsidR="00DA1640" w:rsidRDefault="00DA1640" w:rsidP="00DA164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(a) 11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(b) 15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(c) 16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(d) 10</w:t>
      </w:r>
    </w:p>
    <w:p w14:paraId="45CD9E36" w14:textId="77777777" w:rsidR="008E7294" w:rsidRDefault="008E7294" w:rsidP="008E7294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particle X has 17 protons, 18 neutrons and 18 electrons. This particle is most likely to be:</w:t>
      </w:r>
    </w:p>
    <w:p w14:paraId="7C3B4685" w14:textId="77777777" w:rsidR="008E7294" w:rsidRDefault="008E7294" w:rsidP="008E729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(a) a cation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(b) an anion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(c) a molecule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(b) a compound</w:t>
      </w:r>
    </w:p>
    <w:p w14:paraId="695F5C82" w14:textId="017C8826" w:rsidR="002B10B7" w:rsidRPr="002B10B7" w:rsidRDefault="002B10B7" w:rsidP="00DA1640"/>
    <w:sectPr w:rsidR="002B10B7" w:rsidRPr="002B10B7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26D20"/>
    <w:multiLevelType w:val="hybridMultilevel"/>
    <w:tmpl w:val="F2D45A70"/>
    <w:lvl w:ilvl="0" w:tplc="D358850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33F67"/>
    <w:multiLevelType w:val="hybridMultilevel"/>
    <w:tmpl w:val="316A1A44"/>
    <w:lvl w:ilvl="0" w:tplc="1040EC86">
      <w:start w:val="1"/>
      <w:numFmt w:val="bullet"/>
      <w:lvlText w:val=""/>
      <w:lvlJc w:val="left"/>
      <w:pPr>
        <w:ind w:left="149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2" w15:restartNumberingAfterBreak="0">
    <w:nsid w:val="18053433"/>
    <w:multiLevelType w:val="hybridMultilevel"/>
    <w:tmpl w:val="6EF08702"/>
    <w:lvl w:ilvl="0" w:tplc="40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AFD0D4A"/>
    <w:multiLevelType w:val="hybridMultilevel"/>
    <w:tmpl w:val="C2B4FD9E"/>
    <w:lvl w:ilvl="0" w:tplc="5CE4344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385F3F"/>
    <w:multiLevelType w:val="hybridMultilevel"/>
    <w:tmpl w:val="976C880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DFD1846"/>
    <w:multiLevelType w:val="hybridMultilevel"/>
    <w:tmpl w:val="18F25E9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0441013"/>
    <w:multiLevelType w:val="hybridMultilevel"/>
    <w:tmpl w:val="C2A272A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6E25615"/>
    <w:multiLevelType w:val="hybridMultilevel"/>
    <w:tmpl w:val="5F8A991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7214971"/>
    <w:multiLevelType w:val="hybridMultilevel"/>
    <w:tmpl w:val="75CE057C"/>
    <w:lvl w:ilvl="0" w:tplc="EE90977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7B3EA3"/>
    <w:multiLevelType w:val="hybridMultilevel"/>
    <w:tmpl w:val="0CD24530"/>
    <w:lvl w:ilvl="0" w:tplc="EE90977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B3327E"/>
    <w:multiLevelType w:val="hybridMultilevel"/>
    <w:tmpl w:val="513E377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08C1B1B"/>
    <w:multiLevelType w:val="hybridMultilevel"/>
    <w:tmpl w:val="94060D2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DF6B24"/>
    <w:multiLevelType w:val="hybridMultilevel"/>
    <w:tmpl w:val="B07E68B6"/>
    <w:lvl w:ilvl="0" w:tplc="B4084348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871CE0"/>
    <w:multiLevelType w:val="multilevel"/>
    <w:tmpl w:val="C23C29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E72FF3"/>
    <w:multiLevelType w:val="hybridMultilevel"/>
    <w:tmpl w:val="7DE0696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1F6292F"/>
    <w:multiLevelType w:val="hybridMultilevel"/>
    <w:tmpl w:val="9E162D30"/>
    <w:lvl w:ilvl="0" w:tplc="0320385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1959F3"/>
    <w:multiLevelType w:val="multilevel"/>
    <w:tmpl w:val="22381A4A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5261181B"/>
    <w:multiLevelType w:val="hybridMultilevel"/>
    <w:tmpl w:val="0B227A88"/>
    <w:lvl w:ilvl="0" w:tplc="0409000D">
      <w:start w:val="1"/>
      <w:numFmt w:val="bullet"/>
      <w:lvlText w:val="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8" w15:restartNumberingAfterBreak="0">
    <w:nsid w:val="57F51271"/>
    <w:multiLevelType w:val="hybridMultilevel"/>
    <w:tmpl w:val="A68E0ED0"/>
    <w:lvl w:ilvl="0" w:tplc="6F28CD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CAA4151"/>
    <w:multiLevelType w:val="hybridMultilevel"/>
    <w:tmpl w:val="0472C22E"/>
    <w:lvl w:ilvl="0" w:tplc="FABC8B22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CF27B3C"/>
    <w:multiLevelType w:val="hybridMultilevel"/>
    <w:tmpl w:val="829C0558"/>
    <w:lvl w:ilvl="0" w:tplc="84507600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D387578"/>
    <w:multiLevelType w:val="hybridMultilevel"/>
    <w:tmpl w:val="8BE0A7E8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5D485896"/>
    <w:multiLevelType w:val="hybridMultilevel"/>
    <w:tmpl w:val="C16E1282"/>
    <w:lvl w:ilvl="0" w:tplc="EE90977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1A1E97"/>
    <w:multiLevelType w:val="hybridMultilevel"/>
    <w:tmpl w:val="DB2248B8"/>
    <w:lvl w:ilvl="0" w:tplc="E8D6DF1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0C657A7"/>
    <w:multiLevelType w:val="hybridMultilevel"/>
    <w:tmpl w:val="0E843C2A"/>
    <w:lvl w:ilvl="0" w:tplc="848A23EC">
      <w:start w:val="1"/>
      <w:numFmt w:val="bullet"/>
      <w:lvlText w:val=""/>
      <w:lvlJc w:val="left"/>
      <w:pPr>
        <w:ind w:left="153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5" w15:restartNumberingAfterBreak="0">
    <w:nsid w:val="619D0868"/>
    <w:multiLevelType w:val="hybridMultilevel"/>
    <w:tmpl w:val="0B3C37A4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17536D"/>
    <w:multiLevelType w:val="hybridMultilevel"/>
    <w:tmpl w:val="4496B36A"/>
    <w:lvl w:ilvl="0" w:tplc="86A04FAA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ED7D31" w:themeColor="accent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C1C3A03"/>
    <w:multiLevelType w:val="multilevel"/>
    <w:tmpl w:val="80326D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DDB4B23"/>
    <w:multiLevelType w:val="hybridMultilevel"/>
    <w:tmpl w:val="D03AE980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CE6C1B"/>
    <w:multiLevelType w:val="hybridMultilevel"/>
    <w:tmpl w:val="61A68C7E"/>
    <w:lvl w:ilvl="0" w:tplc="64884056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37E777A"/>
    <w:multiLevelType w:val="hybridMultilevel"/>
    <w:tmpl w:val="8878C5B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40A68AA"/>
    <w:multiLevelType w:val="hybridMultilevel"/>
    <w:tmpl w:val="851AD3B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DF0F6A"/>
    <w:multiLevelType w:val="hybridMultilevel"/>
    <w:tmpl w:val="7C762AC4"/>
    <w:lvl w:ilvl="0" w:tplc="1026C50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8B466E"/>
    <w:multiLevelType w:val="multilevel"/>
    <w:tmpl w:val="54E070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4138D4"/>
    <w:multiLevelType w:val="hybridMultilevel"/>
    <w:tmpl w:val="8248AB64"/>
    <w:lvl w:ilvl="0" w:tplc="F3ACB0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10"/>
  </w:num>
  <w:num w:numId="3">
    <w:abstractNumId w:val="30"/>
  </w:num>
  <w:num w:numId="4">
    <w:abstractNumId w:val="7"/>
  </w:num>
  <w:num w:numId="5">
    <w:abstractNumId w:val="5"/>
  </w:num>
  <w:num w:numId="6">
    <w:abstractNumId w:val="6"/>
  </w:num>
  <w:num w:numId="7">
    <w:abstractNumId w:val="14"/>
  </w:num>
  <w:num w:numId="8">
    <w:abstractNumId w:val="4"/>
  </w:num>
  <w:num w:numId="9">
    <w:abstractNumId w:val="15"/>
  </w:num>
  <w:num w:numId="10">
    <w:abstractNumId w:val="24"/>
  </w:num>
  <w:num w:numId="11">
    <w:abstractNumId w:val="20"/>
  </w:num>
  <w:num w:numId="12">
    <w:abstractNumId w:val="21"/>
  </w:num>
  <w:num w:numId="13">
    <w:abstractNumId w:val="12"/>
  </w:num>
  <w:num w:numId="14">
    <w:abstractNumId w:val="3"/>
  </w:num>
  <w:num w:numId="15">
    <w:abstractNumId w:val="1"/>
  </w:num>
  <w:num w:numId="16">
    <w:abstractNumId w:val="19"/>
  </w:num>
  <w:num w:numId="17">
    <w:abstractNumId w:val="17"/>
  </w:num>
  <w:num w:numId="18">
    <w:abstractNumId w:val="22"/>
  </w:num>
  <w:num w:numId="19">
    <w:abstractNumId w:val="0"/>
  </w:num>
  <w:num w:numId="20">
    <w:abstractNumId w:val="9"/>
  </w:num>
  <w:num w:numId="21">
    <w:abstractNumId w:val="32"/>
  </w:num>
  <w:num w:numId="22">
    <w:abstractNumId w:val="31"/>
  </w:num>
  <w:num w:numId="23">
    <w:abstractNumId w:val="29"/>
  </w:num>
  <w:num w:numId="24">
    <w:abstractNumId w:val="11"/>
  </w:num>
  <w:num w:numId="25">
    <w:abstractNumId w:val="26"/>
  </w:num>
  <w:num w:numId="26">
    <w:abstractNumId w:val="2"/>
  </w:num>
  <w:num w:numId="27">
    <w:abstractNumId w:val="34"/>
  </w:num>
  <w:num w:numId="28">
    <w:abstractNumId w:val="23"/>
  </w:num>
  <w:num w:numId="29">
    <w:abstractNumId w:val="25"/>
  </w:num>
  <w:num w:numId="30">
    <w:abstractNumId w:val="27"/>
  </w:num>
  <w:num w:numId="31">
    <w:abstractNumId w:val="16"/>
  </w:num>
  <w:num w:numId="32">
    <w:abstractNumId w:val="33"/>
  </w:num>
  <w:num w:numId="33">
    <w:abstractNumId w:val="28"/>
  </w:num>
  <w:num w:numId="34">
    <w:abstractNumId w:val="18"/>
  </w:num>
  <w:num w:numId="3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3FB"/>
    <w:rsid w:val="00077EB6"/>
    <w:rsid w:val="002B10B7"/>
    <w:rsid w:val="005943FB"/>
    <w:rsid w:val="008E7294"/>
    <w:rsid w:val="00DA1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C8854"/>
  <w15:chartTrackingRefBased/>
  <w15:docId w15:val="{30533F51-9611-4B0B-BC31-46A9966ED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43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43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Pradeep Pati</dc:creator>
  <cp:keywords/>
  <dc:description/>
  <cp:lastModifiedBy>Pradeep Pati</cp:lastModifiedBy>
  <cp:revision>3</cp:revision>
  <dcterms:created xsi:type="dcterms:W3CDTF">2021-10-22T15:44:00Z</dcterms:created>
  <dcterms:modified xsi:type="dcterms:W3CDTF">2021-11-30T10:09:00Z</dcterms:modified>
</cp:coreProperties>
</file>