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2D057" w14:textId="3FE23742" w:rsidR="008661C4" w:rsidRPr="006A6969" w:rsidRDefault="008661C4">
      <w:pPr>
        <w:pStyle w:val="BodyText"/>
        <w:ind w:left="285"/>
        <w:rPr>
          <w:rFonts w:asciiTheme="minorHAnsi" w:hAnsiTheme="minorHAnsi" w:cstheme="minorHAnsi"/>
          <w:sz w:val="24"/>
          <w:szCs w:val="24"/>
        </w:rPr>
      </w:pPr>
      <w:bookmarkStart w:id="0" w:name="_Hlk66396633"/>
      <w:bookmarkStart w:id="1" w:name="_Hlk64818345"/>
      <w:bookmarkEnd w:id="0"/>
    </w:p>
    <w:p w14:paraId="2996DF6C" w14:textId="7A0A44BA" w:rsidR="008661C4" w:rsidRPr="006A6969" w:rsidRDefault="007F1F8D" w:rsidP="007F1F8D">
      <w:pPr>
        <w:pStyle w:val="BodyText"/>
        <w:rPr>
          <w:rFonts w:asciiTheme="minorHAnsi" w:hAnsiTheme="minorHAnsi" w:cstheme="minorHAnsi"/>
          <w:b/>
          <w:sz w:val="24"/>
          <w:szCs w:val="24"/>
        </w:rPr>
      </w:pPr>
      <w:r w:rsidRPr="006A6969">
        <w:rPr>
          <w:rFonts w:asciiTheme="minorHAnsi" w:hAnsiTheme="minorHAnsi" w:cstheme="minorHAnsi"/>
          <w:b/>
          <w:color w:val="76923B"/>
          <w:sz w:val="24"/>
          <w:szCs w:val="24"/>
        </w:rPr>
        <w:t xml:space="preserve">                                                                 </w:t>
      </w:r>
      <w:r w:rsidR="00000000">
        <w:rPr>
          <w:rFonts w:asciiTheme="minorHAnsi" w:hAnsiTheme="minorHAnsi" w:cstheme="minorHAnsi"/>
          <w:sz w:val="24"/>
          <w:szCs w:val="24"/>
        </w:rPr>
        <w:pict w14:anchorId="1B5ED12D">
          <v:line id="_x0000_s2064" style="position:absolute;z-index:-251668992;mso-wrap-distance-left:0;mso-wrap-distance-right:0;mso-position-horizontal-relative:page;mso-position-vertical-relative:text" from="65.55pt,22.05pt" to="369.05pt,22.05pt" strokeweight=".48pt">
            <w10:wrap type="topAndBottom" anchorx="page"/>
          </v:line>
        </w:pict>
      </w:r>
      <w:r w:rsidR="00000000">
        <w:rPr>
          <w:rFonts w:asciiTheme="minorHAnsi" w:hAnsiTheme="minorHAnsi" w:cstheme="minorHAnsi"/>
          <w:sz w:val="24"/>
          <w:szCs w:val="24"/>
        </w:rPr>
        <w:pict w14:anchorId="1F8B60C6">
          <v:shapetype id="_x0000_t202" coordsize="21600,21600" o:spt="202" path="m,l,21600r21600,l21600,xe">
            <v:stroke joinstyle="miter"/>
            <v:path gradientshapeok="t" o:connecttype="rect"/>
          </v:shapetype>
          <v:shape id="_x0000_s2063" type="#_x0000_t202" style="position:absolute;margin-left:368.35pt;margin-top:0;width:177.55pt;height:22.35pt;z-index:251648512;mso-position-horizontal-relative:page;mso-position-vertical-relative:text" fillcolor="#933634" stroked="f">
            <v:textbox style="mso-next-textbox:#_x0000_s2063" inset="0,0,0,0">
              <w:txbxContent>
                <w:p w14:paraId="4CF6FC71" w14:textId="6DE55CE6" w:rsidR="002D40D0" w:rsidRDefault="002D40D0">
                  <w:pPr>
                    <w:pStyle w:val="BodyText"/>
                    <w:spacing w:before="95"/>
                    <w:ind w:left="129"/>
                  </w:pPr>
                  <w:r>
                    <w:rPr>
                      <w:color w:val="FFFFFF"/>
                    </w:rPr>
                    <w:t xml:space="preserve">| BIOLOGY </w:t>
                  </w:r>
                  <w:proofErr w:type="gramStart"/>
                  <w:r>
                    <w:rPr>
                      <w:color w:val="FFFFFF"/>
                    </w:rPr>
                    <w:t>|  STUDY</w:t>
                  </w:r>
                  <w:proofErr w:type="gramEnd"/>
                  <w:r>
                    <w:rPr>
                      <w:color w:val="FFFFFF"/>
                    </w:rPr>
                    <w:t xml:space="preserve"> NOTES-1</w:t>
                  </w:r>
                </w:p>
              </w:txbxContent>
            </v:textbox>
            <w10:wrap anchorx="page"/>
          </v:shape>
        </w:pict>
      </w:r>
      <w:r w:rsidR="00D61F64" w:rsidRPr="006A6969">
        <w:rPr>
          <w:rFonts w:asciiTheme="minorHAnsi" w:hAnsiTheme="minorHAnsi" w:cstheme="minorHAnsi"/>
          <w:b/>
          <w:color w:val="76923B"/>
          <w:sz w:val="24"/>
          <w:szCs w:val="24"/>
        </w:rPr>
        <w:t>[</w:t>
      </w:r>
      <w:r w:rsidR="00914357">
        <w:rPr>
          <w:rFonts w:asciiTheme="minorHAnsi" w:hAnsiTheme="minorHAnsi" w:cstheme="minorHAnsi"/>
          <w:b/>
          <w:sz w:val="24"/>
          <w:szCs w:val="24"/>
        </w:rPr>
        <w:t>DISEASES AND FIRST AID.</w:t>
      </w:r>
      <w:r w:rsidR="00D61F64" w:rsidRPr="006A6969">
        <w:rPr>
          <w:rFonts w:asciiTheme="minorHAnsi" w:hAnsiTheme="minorHAnsi" w:cstheme="minorHAnsi"/>
          <w:b/>
          <w:color w:val="76923B"/>
          <w:sz w:val="24"/>
          <w:szCs w:val="24"/>
        </w:rPr>
        <w:t>]</w:t>
      </w:r>
    </w:p>
    <w:bookmarkEnd w:id="1"/>
    <w:p w14:paraId="25597C19" w14:textId="74FAA24C" w:rsidR="007F1F8D" w:rsidRPr="006A6969" w:rsidRDefault="007F1F8D">
      <w:pPr>
        <w:pStyle w:val="BodyText"/>
        <w:spacing w:before="7"/>
        <w:rPr>
          <w:rFonts w:asciiTheme="minorHAnsi" w:hAnsiTheme="minorHAnsi" w:cstheme="minorHAnsi"/>
          <w:b/>
          <w:sz w:val="24"/>
          <w:szCs w:val="24"/>
        </w:rPr>
      </w:pPr>
    </w:p>
    <w:p w14:paraId="520CAFED" w14:textId="628B14AB" w:rsidR="005829AF" w:rsidRDefault="005829AF">
      <w:pPr>
        <w:pStyle w:val="BodyText"/>
        <w:spacing w:before="7"/>
        <w:rPr>
          <w:rFonts w:asciiTheme="minorHAnsi" w:hAnsiTheme="minorHAnsi" w:cstheme="minorHAnsi"/>
          <w:b/>
          <w:sz w:val="24"/>
          <w:szCs w:val="24"/>
        </w:rPr>
      </w:pPr>
      <w:bookmarkStart w:id="2" w:name="_Hlk64890895"/>
      <w:r w:rsidRPr="006A6969">
        <w:rPr>
          <w:rFonts w:asciiTheme="minorHAnsi" w:hAnsiTheme="minorHAnsi" w:cstheme="minorHAnsi"/>
          <w:b/>
          <w:sz w:val="24"/>
          <w:szCs w:val="24"/>
        </w:rPr>
        <w:t>Chapter-</w:t>
      </w:r>
      <w:r w:rsidR="00914357">
        <w:rPr>
          <w:rFonts w:asciiTheme="minorHAnsi" w:hAnsiTheme="minorHAnsi" w:cstheme="minorHAnsi"/>
          <w:b/>
          <w:sz w:val="24"/>
          <w:szCs w:val="24"/>
        </w:rPr>
        <w:t>8</w:t>
      </w:r>
    </w:p>
    <w:bookmarkEnd w:id="2"/>
    <w:p w14:paraId="60A57049" w14:textId="424C431C" w:rsidR="00071DA4" w:rsidRPr="00500C61" w:rsidRDefault="00973836" w:rsidP="00071DA4">
      <w:pPr>
        <w:pStyle w:val="BodyTex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DISEASES AND FIRST AID</w:t>
      </w:r>
    </w:p>
    <w:p w14:paraId="45D1963B" w14:textId="77777777" w:rsidR="00071DA4" w:rsidRPr="00500C61" w:rsidRDefault="00000000" w:rsidP="00071DA4">
      <w:pPr>
        <w:pStyle w:val="Heading2"/>
        <w:spacing w:before="256" w:line="354" w:lineRule="exact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pict w14:anchorId="5A17086D">
          <v:shape id="_x0000_s2066" style="position:absolute;margin-left:60.2pt;margin-top:20.45pt;width:4.9pt;height:4.9pt;z-index:251659264;mso-position-horizontal-relative:page" coordorigin="1204,409" coordsize="98,98" path="m1260,506r-13,l1240,505r-36,-41l1204,451r43,-42l1260,409r42,49l1302,464r-42,42xe" fillcolor="black" stroked="f">
            <v:path arrowok="t"/>
            <w10:wrap anchorx="page"/>
          </v:shape>
        </w:pict>
      </w:r>
      <w:r w:rsidR="00071DA4" w:rsidRPr="00500C61">
        <w:rPr>
          <w:rFonts w:asciiTheme="minorHAnsi" w:hAnsiTheme="minorHAnsi" w:cstheme="minorHAnsi"/>
          <w:sz w:val="24"/>
          <w:szCs w:val="24"/>
        </w:rPr>
        <w:t>Health</w:t>
      </w:r>
      <w:r w:rsidR="00071DA4"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and</w:t>
      </w:r>
      <w:r w:rsidR="00071DA4"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Disease</w:t>
      </w:r>
    </w:p>
    <w:p w14:paraId="147D3CFD" w14:textId="77777777" w:rsidR="00071DA4" w:rsidRPr="00500C61" w:rsidRDefault="00071DA4" w:rsidP="00071DA4">
      <w:pPr>
        <w:pStyle w:val="BodyText"/>
        <w:spacing w:line="237" w:lineRule="auto"/>
        <w:ind w:left="1677"/>
        <w:rPr>
          <w:rFonts w:asciiTheme="minorHAnsi" w:hAnsiTheme="minorHAnsi" w:cstheme="minorHAnsi"/>
          <w:sz w:val="24"/>
          <w:szCs w:val="24"/>
        </w:rPr>
      </w:pPr>
      <w:r w:rsidRPr="00500C61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0" distR="0" simplePos="0" relativeHeight="251732992" behindDoc="0" locked="0" layoutInCell="1" allowOverlap="1" wp14:anchorId="05AB2E02" wp14:editId="1310C6D7">
            <wp:simplePos x="0" y="0"/>
            <wp:positionH relativeFrom="page">
              <wp:posOffset>1254167</wp:posOffset>
            </wp:positionH>
            <wp:positionV relativeFrom="paragraph">
              <wp:posOffset>89017</wp:posOffset>
            </wp:positionV>
            <wp:extent cx="74338" cy="74338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38" cy="743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C61">
        <w:rPr>
          <w:rFonts w:asciiTheme="minorHAnsi" w:hAnsiTheme="minorHAnsi" w:cstheme="minorHAnsi"/>
          <w:sz w:val="24"/>
          <w:szCs w:val="24"/>
        </w:rPr>
        <w:t>Health</w:t>
      </w:r>
      <w:r w:rsidRPr="00500C6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-</w:t>
      </w:r>
      <w:r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A</w:t>
      </w:r>
      <w:r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state</w:t>
      </w:r>
      <w:r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of</w:t>
      </w:r>
      <w:r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physical,</w:t>
      </w:r>
      <w:r w:rsidRPr="00500C6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mental,</w:t>
      </w:r>
      <w:r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and</w:t>
      </w:r>
      <w:r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social</w:t>
      </w:r>
      <w:r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well-being</w:t>
      </w:r>
      <w:r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that</w:t>
      </w:r>
      <w:r w:rsidRPr="00500C6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includes</w:t>
      </w:r>
      <w:r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a</w:t>
      </w:r>
      <w:r w:rsidRPr="00500C61">
        <w:rPr>
          <w:rFonts w:asciiTheme="minorHAnsi" w:hAnsiTheme="minorHAnsi" w:cstheme="minorHAnsi"/>
          <w:spacing w:val="-7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unity</w:t>
      </w:r>
      <w:r w:rsidRPr="00500C6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and</w:t>
      </w:r>
      <w:r w:rsidRPr="00500C6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harmony</w:t>
      </w:r>
      <w:r w:rsidRPr="00500C6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within</w:t>
      </w:r>
      <w:r w:rsidRPr="00500C6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the</w:t>
      </w:r>
      <w:r w:rsidRPr="00500C6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mind,</w:t>
      </w:r>
      <w:r w:rsidRPr="00500C6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body,</w:t>
      </w:r>
      <w:r w:rsidRPr="00500C6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and</w:t>
      </w:r>
      <w:r w:rsidRPr="00500C6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soul</w:t>
      </w:r>
      <w:r w:rsidRPr="00500C6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of</w:t>
      </w:r>
      <w:r w:rsidRPr="00500C6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an</w:t>
      </w:r>
      <w:r w:rsidRPr="00500C6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organism</w:t>
      </w:r>
    </w:p>
    <w:p w14:paraId="23996A70" w14:textId="77777777" w:rsidR="00071DA4" w:rsidRPr="00500C61" w:rsidRDefault="00071DA4" w:rsidP="00071DA4">
      <w:pPr>
        <w:pStyle w:val="BodyText"/>
        <w:spacing w:line="237" w:lineRule="auto"/>
        <w:ind w:left="1677"/>
        <w:rPr>
          <w:rFonts w:asciiTheme="minorHAnsi" w:hAnsiTheme="minorHAnsi" w:cstheme="minorHAnsi"/>
          <w:sz w:val="24"/>
          <w:szCs w:val="24"/>
        </w:rPr>
      </w:pPr>
      <w:r w:rsidRPr="00500C61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0" distR="0" simplePos="0" relativeHeight="251734016" behindDoc="0" locked="0" layoutInCell="1" allowOverlap="1" wp14:anchorId="05A8DDDB" wp14:editId="3A53D36E">
            <wp:simplePos x="0" y="0"/>
            <wp:positionH relativeFrom="page">
              <wp:posOffset>1254167</wp:posOffset>
            </wp:positionH>
            <wp:positionV relativeFrom="paragraph">
              <wp:posOffset>89017</wp:posOffset>
            </wp:positionV>
            <wp:extent cx="74338" cy="74338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38" cy="743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C61">
        <w:rPr>
          <w:rFonts w:asciiTheme="minorHAnsi" w:hAnsiTheme="minorHAnsi" w:cstheme="minorHAnsi"/>
          <w:sz w:val="24"/>
          <w:szCs w:val="24"/>
        </w:rPr>
        <w:t>Disease</w:t>
      </w:r>
      <w:r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-</w:t>
      </w:r>
      <w:r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Any</w:t>
      </w:r>
      <w:r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condition</w:t>
      </w:r>
      <w:r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that</w:t>
      </w:r>
      <w:r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can</w:t>
      </w:r>
      <w:r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lead</w:t>
      </w:r>
      <w:r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to</w:t>
      </w:r>
      <w:r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discomfort,</w:t>
      </w:r>
      <w:r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distress,</w:t>
      </w:r>
      <w:r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health</w:t>
      </w:r>
      <w:r w:rsidRPr="00500C61">
        <w:rPr>
          <w:rFonts w:asciiTheme="minorHAnsi" w:hAnsiTheme="minorHAnsi" w:cstheme="minorHAnsi"/>
          <w:spacing w:val="-7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problems, and</w:t>
      </w:r>
      <w:r w:rsidRPr="00500C6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even</w:t>
      </w:r>
      <w:r w:rsidRPr="00500C6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death</w:t>
      </w:r>
      <w:r w:rsidRPr="00500C6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of</w:t>
      </w:r>
      <w:r w:rsidRPr="00500C6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the affected</w:t>
      </w:r>
      <w:r w:rsidRPr="00500C6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person</w:t>
      </w:r>
    </w:p>
    <w:p w14:paraId="4F950AD3" w14:textId="77777777" w:rsidR="00071DA4" w:rsidRPr="00500C61" w:rsidRDefault="00071DA4" w:rsidP="00071DA4">
      <w:pPr>
        <w:pStyle w:val="BodyText"/>
        <w:spacing w:line="237" w:lineRule="auto"/>
        <w:ind w:left="1677"/>
        <w:rPr>
          <w:rFonts w:asciiTheme="minorHAnsi" w:hAnsiTheme="minorHAnsi" w:cstheme="minorHAnsi"/>
          <w:sz w:val="24"/>
          <w:szCs w:val="24"/>
        </w:rPr>
      </w:pPr>
      <w:r w:rsidRPr="00500C61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0" distR="0" simplePos="0" relativeHeight="251735040" behindDoc="0" locked="0" layoutInCell="1" allowOverlap="1" wp14:anchorId="3CE2F7A1" wp14:editId="6A42BF11">
            <wp:simplePos x="0" y="0"/>
            <wp:positionH relativeFrom="page">
              <wp:posOffset>1254167</wp:posOffset>
            </wp:positionH>
            <wp:positionV relativeFrom="paragraph">
              <wp:posOffset>89016</wp:posOffset>
            </wp:positionV>
            <wp:extent cx="74338" cy="74338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38" cy="743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C61">
        <w:rPr>
          <w:rFonts w:asciiTheme="minorHAnsi" w:hAnsiTheme="minorHAnsi" w:cstheme="minorHAnsi"/>
          <w:sz w:val="24"/>
          <w:szCs w:val="24"/>
        </w:rPr>
        <w:t>Symptoms</w:t>
      </w:r>
      <w:r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-</w:t>
      </w:r>
      <w:r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Indications</w:t>
      </w:r>
      <w:r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of</w:t>
      </w:r>
      <w:r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disease,</w:t>
      </w:r>
      <w:r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such</w:t>
      </w:r>
      <w:r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as</w:t>
      </w:r>
      <w:r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headache,</w:t>
      </w:r>
      <w:r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stomach</w:t>
      </w:r>
      <w:r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pain,</w:t>
      </w:r>
      <w:r w:rsidRPr="00500C61">
        <w:rPr>
          <w:rFonts w:asciiTheme="minorHAnsi" w:hAnsiTheme="minorHAnsi" w:cstheme="minorHAnsi"/>
          <w:spacing w:val="-7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 xml:space="preserve">nausea, </w:t>
      </w:r>
      <w:proofErr w:type="spellStart"/>
      <w:r w:rsidRPr="00500C61">
        <w:rPr>
          <w:rFonts w:asciiTheme="minorHAnsi" w:hAnsiTheme="minorHAnsi" w:cstheme="minorHAnsi"/>
          <w:sz w:val="24"/>
          <w:szCs w:val="24"/>
        </w:rPr>
        <w:t>etc</w:t>
      </w:r>
      <w:proofErr w:type="spellEnd"/>
      <w:r w:rsidRPr="00500C6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that</w:t>
      </w:r>
      <w:r w:rsidRPr="00500C6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can</w:t>
      </w:r>
      <w:r w:rsidRPr="00500C6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only be</w:t>
      </w:r>
      <w:r w:rsidRPr="00500C6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felt</w:t>
      </w:r>
      <w:r w:rsidRPr="00500C6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by</w:t>
      </w:r>
      <w:r w:rsidRPr="00500C6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the patient</w:t>
      </w:r>
    </w:p>
    <w:p w14:paraId="23CD2D13" w14:textId="77777777" w:rsidR="00071DA4" w:rsidRPr="00500C61" w:rsidRDefault="00071DA4" w:rsidP="00071DA4">
      <w:pPr>
        <w:pStyle w:val="BodyText"/>
        <w:spacing w:line="237" w:lineRule="auto"/>
        <w:ind w:left="1677"/>
        <w:rPr>
          <w:rFonts w:asciiTheme="minorHAnsi" w:hAnsiTheme="minorHAnsi" w:cstheme="minorHAnsi"/>
          <w:sz w:val="24"/>
          <w:szCs w:val="24"/>
        </w:rPr>
      </w:pPr>
      <w:r w:rsidRPr="00500C61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0" distR="0" simplePos="0" relativeHeight="251736064" behindDoc="0" locked="0" layoutInCell="1" allowOverlap="1" wp14:anchorId="1DA8D861" wp14:editId="7181B59C">
            <wp:simplePos x="0" y="0"/>
            <wp:positionH relativeFrom="page">
              <wp:posOffset>1254167</wp:posOffset>
            </wp:positionH>
            <wp:positionV relativeFrom="paragraph">
              <wp:posOffset>89017</wp:posOffset>
            </wp:positionV>
            <wp:extent cx="74338" cy="74338"/>
            <wp:effectExtent l="0" t="0" r="0" b="0"/>
            <wp:wrapNone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38" cy="743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C61">
        <w:rPr>
          <w:rFonts w:asciiTheme="minorHAnsi" w:hAnsiTheme="minorHAnsi" w:cstheme="minorHAnsi"/>
          <w:sz w:val="24"/>
          <w:szCs w:val="24"/>
        </w:rPr>
        <w:t>Signs</w:t>
      </w:r>
      <w:r w:rsidRPr="00500C6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of</w:t>
      </w:r>
      <w:r w:rsidRPr="00500C6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a</w:t>
      </w:r>
      <w:r w:rsidRPr="00500C6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disease</w:t>
      </w:r>
      <w:r w:rsidRPr="00500C6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include</w:t>
      </w:r>
      <w:r w:rsidRPr="00500C6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fever,</w:t>
      </w:r>
      <w:r w:rsidRPr="00500C6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vomiting,</w:t>
      </w:r>
      <w:r w:rsidRPr="00500C6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proofErr w:type="spellStart"/>
      <w:r w:rsidRPr="00500C61">
        <w:rPr>
          <w:rFonts w:asciiTheme="minorHAnsi" w:hAnsiTheme="minorHAnsi" w:cstheme="minorHAnsi"/>
          <w:sz w:val="24"/>
          <w:szCs w:val="24"/>
        </w:rPr>
        <w:t>diarrhoea</w:t>
      </w:r>
      <w:proofErr w:type="spellEnd"/>
      <w:r w:rsidRPr="00500C61">
        <w:rPr>
          <w:rFonts w:asciiTheme="minorHAnsi" w:hAnsiTheme="minorHAnsi" w:cstheme="minorHAnsi"/>
          <w:sz w:val="24"/>
          <w:szCs w:val="24"/>
        </w:rPr>
        <w:t>,</w:t>
      </w:r>
      <w:r w:rsidRPr="00500C6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proofErr w:type="spellStart"/>
      <w:r w:rsidRPr="00500C61">
        <w:rPr>
          <w:rFonts w:asciiTheme="minorHAnsi" w:hAnsiTheme="minorHAnsi" w:cstheme="minorHAnsi"/>
          <w:sz w:val="24"/>
          <w:szCs w:val="24"/>
        </w:rPr>
        <w:t>etc</w:t>
      </w:r>
      <w:proofErr w:type="spellEnd"/>
      <w:r w:rsidRPr="00500C6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that</w:t>
      </w:r>
      <w:r w:rsidRPr="00500C6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can</w:t>
      </w:r>
      <w:r w:rsidRPr="00500C6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be</w:t>
      </w:r>
      <w:r w:rsidRPr="00500C61">
        <w:rPr>
          <w:rFonts w:asciiTheme="minorHAnsi" w:hAnsiTheme="minorHAnsi" w:cstheme="minorHAnsi"/>
          <w:spacing w:val="-75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observed by a physician</w:t>
      </w:r>
    </w:p>
    <w:p w14:paraId="11470560" w14:textId="77777777" w:rsidR="00071DA4" w:rsidRPr="00500C61" w:rsidRDefault="00071DA4" w:rsidP="00071DA4">
      <w:pPr>
        <w:spacing w:line="237" w:lineRule="auto"/>
        <w:ind w:left="1677"/>
        <w:rPr>
          <w:rFonts w:asciiTheme="minorHAnsi" w:hAnsiTheme="minorHAnsi" w:cstheme="minorHAnsi"/>
          <w:sz w:val="24"/>
          <w:szCs w:val="24"/>
        </w:rPr>
      </w:pPr>
      <w:r w:rsidRPr="00500C61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0" distR="0" simplePos="0" relativeHeight="251737088" behindDoc="0" locked="0" layoutInCell="1" allowOverlap="1" wp14:anchorId="1821209A" wp14:editId="49EC8265">
            <wp:simplePos x="0" y="0"/>
            <wp:positionH relativeFrom="page">
              <wp:posOffset>1254167</wp:posOffset>
            </wp:positionH>
            <wp:positionV relativeFrom="paragraph">
              <wp:posOffset>89016</wp:posOffset>
            </wp:positionV>
            <wp:extent cx="74338" cy="74338"/>
            <wp:effectExtent l="0" t="0" r="0" b="0"/>
            <wp:wrapNone/>
            <wp:docPr id="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38" cy="743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C61">
        <w:rPr>
          <w:rFonts w:asciiTheme="minorHAnsi" w:hAnsiTheme="minorHAnsi" w:cstheme="minorHAnsi"/>
          <w:sz w:val="24"/>
          <w:szCs w:val="24"/>
        </w:rPr>
        <w:t>Incubation</w:t>
      </w:r>
      <w:r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period</w:t>
      </w:r>
      <w:r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-</w:t>
      </w:r>
      <w:r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The</w:t>
      </w:r>
      <w:r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time</w:t>
      </w:r>
      <w:r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interval</w:t>
      </w:r>
      <w:r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between</w:t>
      </w:r>
      <w:r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infection</w:t>
      </w:r>
      <w:r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and</w:t>
      </w:r>
      <w:r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appearance</w:t>
      </w:r>
      <w:r w:rsidRPr="00500C61">
        <w:rPr>
          <w:rFonts w:asciiTheme="minorHAnsi" w:hAnsiTheme="minorHAnsi" w:cstheme="minorHAnsi"/>
          <w:spacing w:val="-75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of symptoms</w:t>
      </w:r>
    </w:p>
    <w:p w14:paraId="6CA5F4B0" w14:textId="77777777" w:rsidR="00071DA4" w:rsidRPr="00500C61" w:rsidRDefault="00071DA4" w:rsidP="00071DA4">
      <w:pPr>
        <w:pStyle w:val="Heading2"/>
        <w:spacing w:before="293"/>
        <w:ind w:left="116"/>
        <w:rPr>
          <w:rFonts w:asciiTheme="minorHAnsi" w:hAnsiTheme="minorHAnsi" w:cstheme="minorHAnsi"/>
          <w:b/>
          <w:bCs/>
          <w:sz w:val="24"/>
          <w:szCs w:val="24"/>
        </w:rPr>
      </w:pPr>
      <w:r w:rsidRPr="00500C61">
        <w:rPr>
          <w:rFonts w:asciiTheme="minorHAnsi" w:hAnsiTheme="minorHAnsi" w:cstheme="minorHAnsi"/>
          <w:sz w:val="24"/>
          <w:szCs w:val="24"/>
        </w:rPr>
        <w:t>Causes</w:t>
      </w:r>
      <w:r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of</w:t>
      </w:r>
      <w:r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diseases</w:t>
      </w:r>
    </w:p>
    <w:p w14:paraId="35A8E259" w14:textId="77777777" w:rsidR="00071DA4" w:rsidRPr="00500C61" w:rsidRDefault="00071DA4" w:rsidP="00071DA4">
      <w:pPr>
        <w:pStyle w:val="BodyText"/>
        <w:spacing w:before="7"/>
        <w:rPr>
          <w:rFonts w:asciiTheme="minorHAnsi" w:hAnsiTheme="minorHAnsi" w:cstheme="minorHAnsi"/>
          <w:sz w:val="24"/>
          <w:szCs w:val="24"/>
        </w:rPr>
      </w:pPr>
    </w:p>
    <w:p w14:paraId="2B004514" w14:textId="77777777" w:rsidR="00071DA4" w:rsidRPr="00500C61" w:rsidRDefault="00071DA4" w:rsidP="00071DA4">
      <w:pPr>
        <w:pStyle w:val="ListParagraph"/>
        <w:numPr>
          <w:ilvl w:val="0"/>
          <w:numId w:val="50"/>
        </w:numPr>
        <w:tabs>
          <w:tab w:val="left" w:pos="975"/>
        </w:tabs>
        <w:spacing w:before="1" w:line="354" w:lineRule="exact"/>
        <w:jc w:val="left"/>
        <w:rPr>
          <w:rFonts w:asciiTheme="minorHAnsi" w:hAnsiTheme="minorHAnsi" w:cstheme="minorHAnsi"/>
          <w:sz w:val="24"/>
          <w:szCs w:val="24"/>
        </w:rPr>
      </w:pPr>
      <w:r w:rsidRPr="00500C61">
        <w:rPr>
          <w:rFonts w:asciiTheme="minorHAnsi" w:hAnsiTheme="minorHAnsi" w:cstheme="minorHAnsi"/>
          <w:sz w:val="24"/>
          <w:szCs w:val="24"/>
        </w:rPr>
        <w:t>Contributory</w:t>
      </w:r>
      <w:r w:rsidRPr="00500C61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causes</w:t>
      </w:r>
    </w:p>
    <w:p w14:paraId="4466D473" w14:textId="77777777" w:rsidR="00071DA4" w:rsidRPr="00500C61" w:rsidRDefault="00071DA4" w:rsidP="00071DA4">
      <w:pPr>
        <w:pStyle w:val="BodyText"/>
        <w:spacing w:line="237" w:lineRule="auto"/>
        <w:ind w:left="1677" w:right="6004"/>
        <w:rPr>
          <w:rFonts w:asciiTheme="minorHAnsi" w:hAnsiTheme="minorHAnsi" w:cstheme="minorHAnsi"/>
          <w:sz w:val="24"/>
          <w:szCs w:val="24"/>
        </w:rPr>
      </w:pPr>
      <w:r w:rsidRPr="00500C61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0" distR="0" simplePos="0" relativeHeight="251738112" behindDoc="0" locked="0" layoutInCell="1" allowOverlap="1" wp14:anchorId="11533D5A" wp14:editId="4165654F">
            <wp:simplePos x="0" y="0"/>
            <wp:positionH relativeFrom="page">
              <wp:posOffset>1254167</wp:posOffset>
            </wp:positionH>
            <wp:positionV relativeFrom="paragraph">
              <wp:posOffset>89017</wp:posOffset>
            </wp:positionV>
            <wp:extent cx="74338" cy="74338"/>
            <wp:effectExtent l="0" t="0" r="0" b="0"/>
            <wp:wrapNone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38" cy="743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C61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0" distR="0" simplePos="0" relativeHeight="251739136" behindDoc="0" locked="0" layoutInCell="1" allowOverlap="1" wp14:anchorId="69EC69B4" wp14:editId="2DA00EB6">
            <wp:simplePos x="0" y="0"/>
            <wp:positionH relativeFrom="page">
              <wp:posOffset>1254167</wp:posOffset>
            </wp:positionH>
            <wp:positionV relativeFrom="paragraph">
              <wp:posOffset>312032</wp:posOffset>
            </wp:positionV>
            <wp:extent cx="74338" cy="74338"/>
            <wp:effectExtent l="0" t="0" r="0" b="0"/>
            <wp:wrapNone/>
            <wp:docPr id="1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38" cy="743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C61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0" distR="0" simplePos="0" relativeHeight="251740160" behindDoc="0" locked="0" layoutInCell="1" allowOverlap="1" wp14:anchorId="70611A4E" wp14:editId="583B1965">
            <wp:simplePos x="0" y="0"/>
            <wp:positionH relativeFrom="page">
              <wp:posOffset>1254167</wp:posOffset>
            </wp:positionH>
            <wp:positionV relativeFrom="paragraph">
              <wp:posOffset>535048</wp:posOffset>
            </wp:positionV>
            <wp:extent cx="74338" cy="74338"/>
            <wp:effectExtent l="0" t="0" r="0" b="0"/>
            <wp:wrapNone/>
            <wp:docPr id="1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38" cy="743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C61">
        <w:rPr>
          <w:rFonts w:asciiTheme="minorHAnsi" w:hAnsiTheme="minorHAnsi" w:cstheme="minorHAnsi"/>
          <w:sz w:val="24"/>
          <w:szCs w:val="24"/>
        </w:rPr>
        <w:t>Unhealthy</w:t>
      </w:r>
      <w:r w:rsidRPr="00500C6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condition</w:t>
      </w:r>
      <w:r w:rsidRPr="00500C6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Improper</w:t>
      </w:r>
      <w:r w:rsidRPr="00500C61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public</w:t>
      </w:r>
      <w:r w:rsidRPr="00500C61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service</w:t>
      </w:r>
      <w:r w:rsidRPr="00500C6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Poverty</w:t>
      </w:r>
    </w:p>
    <w:p w14:paraId="37F124DB" w14:textId="77777777" w:rsidR="00071DA4" w:rsidRPr="00500C61" w:rsidRDefault="00071DA4" w:rsidP="00071DA4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391FC0AC" w14:textId="77777777" w:rsidR="00071DA4" w:rsidRPr="00500C61" w:rsidRDefault="00071DA4" w:rsidP="00071DA4">
      <w:pPr>
        <w:pStyle w:val="ListParagraph"/>
        <w:numPr>
          <w:ilvl w:val="0"/>
          <w:numId w:val="50"/>
        </w:numPr>
        <w:tabs>
          <w:tab w:val="left" w:pos="741"/>
        </w:tabs>
        <w:spacing w:before="264"/>
        <w:ind w:left="740" w:hanging="313"/>
        <w:jc w:val="left"/>
        <w:rPr>
          <w:rFonts w:asciiTheme="minorHAnsi" w:hAnsiTheme="minorHAnsi" w:cstheme="minorHAnsi"/>
          <w:sz w:val="24"/>
          <w:szCs w:val="24"/>
        </w:rPr>
      </w:pPr>
      <w:r w:rsidRPr="00500C61">
        <w:rPr>
          <w:rFonts w:asciiTheme="minorHAnsi" w:hAnsiTheme="minorHAnsi" w:cstheme="minorHAnsi"/>
          <w:sz w:val="24"/>
          <w:szCs w:val="24"/>
        </w:rPr>
        <w:t>Immediate</w:t>
      </w:r>
      <w:r w:rsidRPr="00500C61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causes:</w:t>
      </w:r>
    </w:p>
    <w:p w14:paraId="122F5B88" w14:textId="77777777" w:rsidR="00071DA4" w:rsidRPr="00500C61" w:rsidRDefault="00071DA4" w:rsidP="00071DA4">
      <w:pPr>
        <w:pStyle w:val="BodyText"/>
        <w:spacing w:before="4"/>
        <w:rPr>
          <w:rFonts w:asciiTheme="minorHAnsi" w:hAnsiTheme="minorHAnsi" w:cstheme="minorHAnsi"/>
          <w:sz w:val="24"/>
          <w:szCs w:val="24"/>
        </w:rPr>
      </w:pPr>
    </w:p>
    <w:p w14:paraId="3DD72A1A" w14:textId="77777777" w:rsidR="00071DA4" w:rsidRPr="00500C61" w:rsidRDefault="00000000" w:rsidP="00071DA4">
      <w:pPr>
        <w:pStyle w:val="BodyText"/>
        <w:spacing w:before="89"/>
        <w:ind w:left="89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pict w14:anchorId="40AB2872">
          <v:shape id="_x0000_s2067" style="position:absolute;left:0;text-align:left;margin-left:60.2pt;margin-top:12.1pt;width:4.9pt;height:4.9pt;z-index:251660288;mso-position-horizontal-relative:page" coordorigin="1204,242" coordsize="98,98" path="m1260,339r-13,l1240,338r-36,-41l1204,284r43,-42l1260,242r42,49l1302,297r-42,42xe" fillcolor="black" stroked="f">
            <v:path arrowok="t"/>
            <w10:wrap anchorx="page"/>
          </v:shape>
        </w:pict>
      </w:r>
      <w:r w:rsidR="00071DA4" w:rsidRPr="00500C61">
        <w:rPr>
          <w:rFonts w:asciiTheme="minorHAnsi" w:hAnsiTheme="minorHAnsi" w:cstheme="minorHAnsi"/>
          <w:sz w:val="24"/>
          <w:szCs w:val="24"/>
        </w:rPr>
        <w:t>These</w:t>
      </w:r>
      <w:r w:rsidR="00071DA4"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are</w:t>
      </w:r>
      <w:r w:rsidR="00071DA4"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external</w:t>
      </w:r>
      <w:r w:rsidR="00071DA4"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causes</w:t>
      </w:r>
      <w:r w:rsidR="00071DA4"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like</w:t>
      </w:r>
      <w:r w:rsidR="00071DA4" w:rsidRPr="00500C61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micro-organisms.</w:t>
      </w:r>
    </w:p>
    <w:p w14:paraId="0276FC0B" w14:textId="77777777" w:rsidR="00071DA4" w:rsidRPr="00500C61" w:rsidRDefault="00000000" w:rsidP="00071DA4">
      <w:pPr>
        <w:pStyle w:val="BodyText"/>
        <w:spacing w:before="73" w:line="288" w:lineRule="auto"/>
        <w:ind w:left="896" w:right="129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pict w14:anchorId="013B7802">
          <v:shape id="_x0000_s2068" style="position:absolute;left:0;text-align:left;margin-left:60.2pt;margin-top:11.3pt;width:4.9pt;height:4.9pt;z-index:251661312;mso-position-horizontal-relative:page" coordorigin="1204,226" coordsize="98,98" path="m1260,323r-13,l1240,322r-36,-41l1204,268r43,-42l1260,226r42,49l1302,281r-42,42xe" fillcolor="black" stroked="f">
            <v:path arrowok="t"/>
            <w10:wrap anchorx="page"/>
          </v:shape>
        </w:pict>
      </w:r>
      <w:r w:rsidR="00071DA4" w:rsidRPr="00500C61">
        <w:rPr>
          <w:rFonts w:asciiTheme="minorHAnsi" w:hAnsiTheme="minorHAnsi" w:cstheme="minorHAnsi"/>
          <w:sz w:val="24"/>
          <w:szCs w:val="24"/>
        </w:rPr>
        <w:t>Organisms</w:t>
      </w:r>
      <w:r w:rsidR="00071DA4"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like</w:t>
      </w:r>
      <w:r w:rsidR="00071DA4"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virus,</w:t>
      </w:r>
      <w:r w:rsidR="00071DA4"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bacteria,</w:t>
      </w:r>
      <w:r w:rsidR="00071DA4"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and</w:t>
      </w:r>
      <w:r w:rsidR="00071DA4"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other</w:t>
      </w:r>
      <w:r w:rsidR="00071DA4"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micro-organisms</w:t>
      </w:r>
      <w:r w:rsidR="00071DA4"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can</w:t>
      </w:r>
      <w:r w:rsidR="00071DA4"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cause</w:t>
      </w:r>
      <w:r w:rsidR="00071DA4"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diseases</w:t>
      </w:r>
      <w:r w:rsidR="00071DA4"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in</w:t>
      </w:r>
      <w:r w:rsidR="00071DA4" w:rsidRPr="00500C61">
        <w:rPr>
          <w:rFonts w:asciiTheme="minorHAnsi" w:hAnsiTheme="minorHAnsi" w:cstheme="minorHAnsi"/>
          <w:spacing w:val="-75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a person.</w:t>
      </w:r>
    </w:p>
    <w:p w14:paraId="29AFE83F" w14:textId="77777777" w:rsidR="00071DA4" w:rsidRPr="00500C61" w:rsidRDefault="00071DA4" w:rsidP="00071DA4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5C6D7FD8" w14:textId="77777777" w:rsidR="00071DA4" w:rsidRPr="00500C61" w:rsidRDefault="00071DA4" w:rsidP="00071DA4">
      <w:pPr>
        <w:pStyle w:val="Heading2"/>
        <w:spacing w:before="236"/>
        <w:ind w:left="116"/>
        <w:rPr>
          <w:rFonts w:asciiTheme="minorHAnsi" w:hAnsiTheme="minorHAnsi" w:cstheme="minorHAnsi"/>
          <w:b/>
          <w:bCs/>
          <w:sz w:val="24"/>
          <w:szCs w:val="24"/>
        </w:rPr>
      </w:pPr>
      <w:r w:rsidRPr="00500C61">
        <w:rPr>
          <w:rFonts w:asciiTheme="minorHAnsi" w:hAnsiTheme="minorHAnsi" w:cstheme="minorHAnsi"/>
          <w:sz w:val="24"/>
          <w:szCs w:val="24"/>
        </w:rPr>
        <w:t>On</w:t>
      </w:r>
      <w:r w:rsidRPr="00500C6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the</w:t>
      </w:r>
      <w:r w:rsidRPr="00500C6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basis</w:t>
      </w:r>
      <w:r w:rsidRPr="00500C6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of</w:t>
      </w:r>
      <w:r w:rsidRPr="00500C6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its</w:t>
      </w:r>
      <w:r w:rsidRPr="00500C6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proofErr w:type="gramStart"/>
      <w:r w:rsidRPr="00500C61">
        <w:rPr>
          <w:rFonts w:asciiTheme="minorHAnsi" w:hAnsiTheme="minorHAnsi" w:cstheme="minorHAnsi"/>
          <w:sz w:val="24"/>
          <w:szCs w:val="24"/>
        </w:rPr>
        <w:t>duration</w:t>
      </w:r>
      <w:r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,</w:t>
      </w:r>
      <w:proofErr w:type="gramEnd"/>
      <w:r w:rsidRPr="00500C6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diseases</w:t>
      </w:r>
      <w:r w:rsidRPr="00500C6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are</w:t>
      </w:r>
      <w:r w:rsidRPr="00500C6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of</w:t>
      </w:r>
      <w:r w:rsidRPr="00500C6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two</w:t>
      </w:r>
      <w:r w:rsidRPr="00500C6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types-</w:t>
      </w:r>
      <w:r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Acute</w:t>
      </w:r>
      <w:r w:rsidRPr="00500C6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and</w:t>
      </w:r>
      <w:r w:rsidRPr="00500C6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Chronic</w:t>
      </w:r>
    </w:p>
    <w:p w14:paraId="6FCE72D5" w14:textId="77777777" w:rsidR="00071DA4" w:rsidRPr="00500C61" w:rsidRDefault="00071DA4" w:rsidP="00071DA4">
      <w:pPr>
        <w:pStyle w:val="BodyText"/>
        <w:spacing w:before="11"/>
        <w:rPr>
          <w:rFonts w:asciiTheme="minorHAnsi" w:hAnsiTheme="minorHAnsi" w:cstheme="minorHAnsi"/>
          <w:sz w:val="24"/>
          <w:szCs w:val="24"/>
        </w:rPr>
      </w:pPr>
    </w:p>
    <w:p w14:paraId="5E184EC3" w14:textId="77777777" w:rsidR="00071DA4" w:rsidRPr="00500C61" w:rsidRDefault="00000000" w:rsidP="00071DA4">
      <w:pPr>
        <w:pStyle w:val="BodyText"/>
        <w:spacing w:line="237" w:lineRule="auto"/>
        <w:ind w:left="245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pict w14:anchorId="617788FD">
          <v:rect id="_x0000_s2069" style="position:absolute;left:0;text-align:left;margin-left:138.25pt;margin-top:7.5pt;width:4.9pt;height:4.9pt;z-index:251662336;mso-position-horizontal-relative:page" fillcolor="black" stroked="f">
            <w10:wrap anchorx="page"/>
          </v:rect>
        </w:pict>
      </w:r>
      <w:r w:rsidR="00071DA4" w:rsidRPr="00500C61">
        <w:rPr>
          <w:rFonts w:asciiTheme="minorHAnsi" w:hAnsiTheme="minorHAnsi" w:cstheme="minorHAnsi"/>
          <w:sz w:val="24"/>
          <w:szCs w:val="24"/>
        </w:rPr>
        <w:t>Acute</w:t>
      </w:r>
      <w:r w:rsidR="00071DA4" w:rsidRPr="00500C6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-</w:t>
      </w:r>
      <w:r w:rsidR="00071DA4" w:rsidRPr="00500C6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Lasts</w:t>
      </w:r>
      <w:r w:rsidR="00071DA4"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for</w:t>
      </w:r>
      <w:r w:rsidR="00071DA4" w:rsidRPr="00500C6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a</w:t>
      </w:r>
      <w:r w:rsidR="00071DA4"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short</w:t>
      </w:r>
      <w:r w:rsidR="00071DA4" w:rsidRPr="00500C6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period</w:t>
      </w:r>
      <w:r w:rsidR="00071DA4" w:rsidRPr="00500C6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of</w:t>
      </w:r>
      <w:r w:rsidR="00071DA4"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time,</w:t>
      </w:r>
      <w:r w:rsidR="00071DA4" w:rsidRPr="00500C6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proofErr w:type="spellStart"/>
      <w:r w:rsidR="00071DA4" w:rsidRPr="00500C61">
        <w:rPr>
          <w:rFonts w:asciiTheme="minorHAnsi" w:hAnsiTheme="minorHAnsi" w:cstheme="minorHAnsi"/>
          <w:sz w:val="24"/>
          <w:szCs w:val="24"/>
        </w:rPr>
        <w:t>eg.</w:t>
      </w:r>
      <w:proofErr w:type="spellEnd"/>
      <w:r w:rsidR="00071DA4"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Cold,</w:t>
      </w:r>
      <w:r w:rsidR="00071DA4" w:rsidRPr="00500C6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cough,</w:t>
      </w:r>
      <w:r w:rsidR="00071DA4" w:rsidRPr="00500C6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influenza,</w:t>
      </w:r>
      <w:r w:rsidR="00071DA4" w:rsidRPr="00500C61">
        <w:rPr>
          <w:rFonts w:asciiTheme="minorHAnsi" w:hAnsiTheme="minorHAnsi" w:cstheme="minorHAnsi"/>
          <w:spacing w:val="-74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etc.</w:t>
      </w:r>
    </w:p>
    <w:p w14:paraId="65927291" w14:textId="77777777" w:rsidR="00071DA4" w:rsidRPr="00500C61" w:rsidRDefault="00000000" w:rsidP="00071DA4">
      <w:pPr>
        <w:pStyle w:val="BodyText"/>
        <w:spacing w:line="237" w:lineRule="auto"/>
        <w:ind w:left="245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pict w14:anchorId="41CF4ED1">
          <v:rect id="_x0000_s2070" style="position:absolute;left:0;text-align:left;margin-left:138.25pt;margin-top:7.5pt;width:4.9pt;height:4.9pt;z-index:251663360;mso-position-horizontal-relative:page" fillcolor="black" stroked="f">
            <w10:wrap anchorx="page"/>
          </v:rect>
        </w:pict>
      </w:r>
      <w:r w:rsidR="00071DA4" w:rsidRPr="00500C61">
        <w:rPr>
          <w:rFonts w:asciiTheme="minorHAnsi" w:hAnsiTheme="minorHAnsi" w:cstheme="minorHAnsi"/>
          <w:sz w:val="24"/>
          <w:szCs w:val="24"/>
        </w:rPr>
        <w:t>Chronic</w:t>
      </w:r>
      <w:r w:rsidR="00071DA4" w:rsidRPr="00500C6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-</w:t>
      </w:r>
      <w:r w:rsidR="00071DA4" w:rsidRPr="00500C6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Lasts</w:t>
      </w:r>
      <w:r w:rsidR="00071DA4" w:rsidRPr="00500C6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for</w:t>
      </w:r>
      <w:r w:rsidR="00071DA4" w:rsidRPr="00500C6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long</w:t>
      </w:r>
      <w:r w:rsidR="00071DA4" w:rsidRPr="00500C6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periods</w:t>
      </w:r>
      <w:r w:rsidR="00071DA4" w:rsidRPr="00500C6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of</w:t>
      </w:r>
      <w:r w:rsidR="00071DA4" w:rsidRPr="00500C6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time,</w:t>
      </w:r>
      <w:r w:rsidR="00071DA4" w:rsidRPr="00500C6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proofErr w:type="spellStart"/>
      <w:r w:rsidR="00071DA4" w:rsidRPr="00500C61">
        <w:rPr>
          <w:rFonts w:asciiTheme="minorHAnsi" w:hAnsiTheme="minorHAnsi" w:cstheme="minorHAnsi"/>
          <w:sz w:val="24"/>
          <w:szCs w:val="24"/>
        </w:rPr>
        <w:t>eg.</w:t>
      </w:r>
      <w:proofErr w:type="spellEnd"/>
      <w:r w:rsidR="00071DA4" w:rsidRPr="00500C6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Diabetes,</w:t>
      </w:r>
      <w:r w:rsidR="00071DA4"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kidney</w:t>
      </w:r>
      <w:r w:rsidR="00071DA4" w:rsidRPr="00500C61">
        <w:rPr>
          <w:rFonts w:asciiTheme="minorHAnsi" w:hAnsiTheme="minorHAnsi" w:cstheme="minorHAnsi"/>
          <w:spacing w:val="-75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stones, etc.</w:t>
      </w:r>
    </w:p>
    <w:p w14:paraId="3E421BD0" w14:textId="77777777" w:rsidR="00071DA4" w:rsidRPr="00500C61" w:rsidRDefault="00071DA4" w:rsidP="00071DA4">
      <w:pPr>
        <w:spacing w:line="237" w:lineRule="auto"/>
        <w:rPr>
          <w:rFonts w:asciiTheme="minorHAnsi" w:hAnsiTheme="minorHAnsi" w:cstheme="minorHAnsi"/>
          <w:sz w:val="24"/>
          <w:szCs w:val="24"/>
        </w:rPr>
        <w:sectPr w:rsidR="00071DA4" w:rsidRPr="00500C61" w:rsidSect="00071DA4">
          <w:pgSz w:w="12260" w:h="15860"/>
          <w:pgMar w:top="1380" w:right="640" w:bottom="280" w:left="620" w:header="720" w:footer="720" w:gutter="0"/>
          <w:cols w:space="720"/>
        </w:sectPr>
      </w:pPr>
    </w:p>
    <w:p w14:paraId="0931CD10" w14:textId="77777777" w:rsidR="00071DA4" w:rsidRPr="00500C61" w:rsidRDefault="00071DA4" w:rsidP="00071DA4">
      <w:pPr>
        <w:pStyle w:val="BodyText"/>
        <w:spacing w:before="67" w:line="237" w:lineRule="auto"/>
        <w:ind w:left="116"/>
        <w:rPr>
          <w:rFonts w:asciiTheme="minorHAnsi" w:hAnsiTheme="minorHAnsi" w:cstheme="minorHAnsi"/>
          <w:sz w:val="24"/>
          <w:szCs w:val="24"/>
        </w:rPr>
      </w:pPr>
      <w:r w:rsidRPr="00500C61">
        <w:rPr>
          <w:rFonts w:asciiTheme="minorHAnsi" w:hAnsiTheme="minorHAnsi" w:cstheme="minorHAnsi"/>
          <w:sz w:val="24"/>
          <w:szCs w:val="24"/>
        </w:rPr>
        <w:lastRenderedPageBreak/>
        <w:t>The</w:t>
      </w:r>
      <w:r w:rsidRPr="00500C61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disease-causing</w:t>
      </w:r>
      <w:r w:rsidRPr="00500C61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microorganisms</w:t>
      </w:r>
      <w:r w:rsidRPr="00500C61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that</w:t>
      </w:r>
      <w:r w:rsidRPr="00500C61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transmit</w:t>
      </w:r>
      <w:r w:rsidRPr="00500C61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communicable</w:t>
      </w:r>
      <w:r w:rsidRPr="00500C61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diseases</w:t>
      </w:r>
      <w:r w:rsidRPr="00500C61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belong</w:t>
      </w:r>
      <w:r w:rsidRPr="00500C61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to</w:t>
      </w:r>
      <w:r w:rsidRPr="00500C61">
        <w:rPr>
          <w:rFonts w:asciiTheme="minorHAnsi" w:hAnsiTheme="minorHAnsi" w:cstheme="minorHAnsi"/>
          <w:spacing w:val="-75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different categories such as:</w:t>
      </w:r>
    </w:p>
    <w:p w14:paraId="569491C3" w14:textId="77777777" w:rsidR="00071DA4" w:rsidRPr="00500C61" w:rsidRDefault="00071DA4" w:rsidP="00071DA4">
      <w:pPr>
        <w:pStyle w:val="BodyText"/>
        <w:spacing w:before="10"/>
        <w:rPr>
          <w:rFonts w:asciiTheme="minorHAnsi" w:hAnsiTheme="minorHAnsi" w:cstheme="minorHAnsi"/>
          <w:sz w:val="24"/>
          <w:szCs w:val="24"/>
        </w:rPr>
      </w:pPr>
    </w:p>
    <w:p w14:paraId="1CA8D376" w14:textId="77777777" w:rsidR="00071DA4" w:rsidRPr="00500C61" w:rsidRDefault="00000000" w:rsidP="00071DA4">
      <w:pPr>
        <w:pStyle w:val="BodyText"/>
        <w:spacing w:line="237" w:lineRule="auto"/>
        <w:ind w:left="896" w:right="89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pict w14:anchorId="490F855C">
          <v:shape id="_x0000_s2071" style="position:absolute;left:0;text-align:left;margin-left:60.2pt;margin-top:7.5pt;width:4.9pt;height:4.9pt;z-index:251664384;mso-position-horizontal-relative:page" coordorigin="1204,150" coordsize="98,98" path="m1260,247r-13,l1240,246r-36,-41l1204,192r43,-42l1260,150r42,49l1302,205r-42,42xe" fillcolor="black" stroked="f">
            <v:path arrowok="t"/>
            <w10:wrap anchorx="page"/>
          </v:shape>
        </w:pict>
      </w:r>
      <w:r w:rsidR="00071DA4" w:rsidRPr="00500C61">
        <w:rPr>
          <w:rFonts w:asciiTheme="minorHAnsi" w:hAnsiTheme="minorHAnsi" w:cstheme="minorHAnsi"/>
          <w:sz w:val="24"/>
          <w:szCs w:val="24"/>
        </w:rPr>
        <w:t>Viruses - These</w:t>
      </w:r>
      <w:r w:rsidR="00071DA4" w:rsidRPr="00500C6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are tiny</w:t>
      </w:r>
      <w:r w:rsidR="00071DA4" w:rsidRPr="00500C6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organisms that grow,</w:t>
      </w:r>
      <w:r w:rsidR="00071DA4" w:rsidRPr="00500C6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multiply, or</w:t>
      </w:r>
      <w:r w:rsidR="00071DA4" w:rsidRPr="00500C6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reproduce only</w:t>
      </w:r>
      <w:r w:rsidR="00071DA4" w:rsidRPr="00500C61">
        <w:rPr>
          <w:rFonts w:asciiTheme="minorHAnsi" w:hAnsiTheme="minorHAnsi" w:cstheme="minorHAnsi"/>
          <w:spacing w:val="-74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inside the host cells.</w:t>
      </w:r>
    </w:p>
    <w:p w14:paraId="13C525BE" w14:textId="77777777" w:rsidR="00071DA4" w:rsidRPr="00500C61" w:rsidRDefault="00071DA4" w:rsidP="00071DA4">
      <w:pPr>
        <w:pStyle w:val="BodyText"/>
        <w:spacing w:before="7"/>
        <w:rPr>
          <w:rFonts w:asciiTheme="minorHAnsi" w:hAnsiTheme="minorHAnsi" w:cstheme="minorHAnsi"/>
          <w:sz w:val="24"/>
          <w:szCs w:val="24"/>
        </w:rPr>
      </w:pPr>
    </w:p>
    <w:p w14:paraId="0D45B5A1" w14:textId="77777777" w:rsidR="00071DA4" w:rsidRPr="00500C61" w:rsidRDefault="00071DA4" w:rsidP="00071DA4">
      <w:pPr>
        <w:pStyle w:val="BodyText"/>
        <w:ind w:left="116"/>
        <w:rPr>
          <w:rFonts w:asciiTheme="minorHAnsi" w:hAnsiTheme="minorHAnsi" w:cstheme="minorHAnsi"/>
          <w:sz w:val="24"/>
          <w:szCs w:val="24"/>
        </w:rPr>
      </w:pPr>
      <w:r w:rsidRPr="00500C61">
        <w:rPr>
          <w:rFonts w:asciiTheme="minorHAnsi" w:hAnsiTheme="minorHAnsi" w:cstheme="minorHAnsi"/>
          <w:sz w:val="24"/>
          <w:szCs w:val="24"/>
        </w:rPr>
        <w:t>Diseases</w:t>
      </w:r>
      <w:r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caused</w:t>
      </w:r>
      <w:r w:rsidRPr="00500C61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by</w:t>
      </w:r>
      <w:r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viruses</w:t>
      </w:r>
      <w:r w:rsidRPr="00500C61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-</w:t>
      </w:r>
      <w:r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Influenza,</w:t>
      </w:r>
      <w:r w:rsidRPr="00500C61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cold</w:t>
      </w:r>
      <w:r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(Rhinovirus),</w:t>
      </w:r>
      <w:r w:rsidRPr="00500C61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dengue,</w:t>
      </w:r>
      <w:r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AIDS,</w:t>
      </w:r>
      <w:r w:rsidRPr="00500C61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etc.</w:t>
      </w:r>
    </w:p>
    <w:p w14:paraId="46559F87" w14:textId="77777777" w:rsidR="00071DA4" w:rsidRPr="00500C61" w:rsidRDefault="00071DA4" w:rsidP="00071DA4">
      <w:pPr>
        <w:pStyle w:val="BodyText"/>
        <w:spacing w:before="8"/>
        <w:rPr>
          <w:rFonts w:asciiTheme="minorHAnsi" w:hAnsiTheme="minorHAnsi" w:cstheme="minorHAnsi"/>
          <w:sz w:val="24"/>
          <w:szCs w:val="24"/>
        </w:rPr>
      </w:pPr>
    </w:p>
    <w:p w14:paraId="5DD5E72A" w14:textId="77777777" w:rsidR="00071DA4" w:rsidRPr="00500C61" w:rsidRDefault="00000000" w:rsidP="00071DA4">
      <w:pPr>
        <w:pStyle w:val="BodyText"/>
        <w:ind w:left="89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pict w14:anchorId="737C07AA">
          <v:shape id="_x0000_s2072" style="position:absolute;left:0;text-align:left;margin-left:60.2pt;margin-top:7.65pt;width:4.9pt;height:4.9pt;z-index:251665408;mso-position-horizontal-relative:page" coordorigin="1204,153" coordsize="98,98" path="m1260,250r-13,l1240,249r-36,-41l1204,195r43,-42l1260,153r42,49l1302,208r-42,42xe" fillcolor="black" stroked="f">
            <v:path arrowok="t"/>
            <w10:wrap anchorx="page"/>
          </v:shape>
        </w:pict>
      </w:r>
      <w:r w:rsidR="00071DA4" w:rsidRPr="00500C61">
        <w:rPr>
          <w:rFonts w:asciiTheme="minorHAnsi" w:hAnsiTheme="minorHAnsi" w:cstheme="minorHAnsi"/>
          <w:sz w:val="24"/>
          <w:szCs w:val="24"/>
        </w:rPr>
        <w:t>Bacteria</w:t>
      </w:r>
      <w:r w:rsidR="00071DA4"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-</w:t>
      </w:r>
      <w:r w:rsidR="00071DA4"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These</w:t>
      </w:r>
      <w:r w:rsidR="00071DA4"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are</w:t>
      </w:r>
      <w:r w:rsidR="00071DA4"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unicellular</w:t>
      </w:r>
      <w:r w:rsidR="00071DA4"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organisms;</w:t>
      </w:r>
      <w:r w:rsidR="00071DA4"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larger</w:t>
      </w:r>
      <w:r w:rsidR="00071DA4"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than</w:t>
      </w:r>
      <w:r w:rsidR="00071DA4"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viruses</w:t>
      </w:r>
    </w:p>
    <w:p w14:paraId="72123063" w14:textId="77777777" w:rsidR="00071DA4" w:rsidRPr="00500C61" w:rsidRDefault="00071DA4" w:rsidP="00071DA4">
      <w:pPr>
        <w:pStyle w:val="BodyText"/>
        <w:spacing w:before="8"/>
        <w:rPr>
          <w:rFonts w:asciiTheme="minorHAnsi" w:hAnsiTheme="minorHAnsi" w:cstheme="minorHAnsi"/>
          <w:sz w:val="24"/>
          <w:szCs w:val="24"/>
        </w:rPr>
      </w:pPr>
    </w:p>
    <w:p w14:paraId="3ED74904" w14:textId="77777777" w:rsidR="00071DA4" w:rsidRPr="00500C61" w:rsidRDefault="00071DA4" w:rsidP="00071DA4">
      <w:pPr>
        <w:pStyle w:val="BodyText"/>
        <w:ind w:left="116"/>
        <w:rPr>
          <w:rFonts w:asciiTheme="minorHAnsi" w:hAnsiTheme="minorHAnsi" w:cstheme="minorHAnsi"/>
          <w:sz w:val="24"/>
          <w:szCs w:val="24"/>
        </w:rPr>
      </w:pPr>
      <w:r w:rsidRPr="00500C61">
        <w:rPr>
          <w:rFonts w:asciiTheme="minorHAnsi" w:hAnsiTheme="minorHAnsi" w:cstheme="minorHAnsi"/>
          <w:sz w:val="24"/>
          <w:szCs w:val="24"/>
        </w:rPr>
        <w:t>Diseases</w:t>
      </w:r>
      <w:r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caused</w:t>
      </w:r>
      <w:r w:rsidRPr="00500C61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by</w:t>
      </w:r>
      <w:r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bacteria</w:t>
      </w:r>
      <w:r w:rsidRPr="00500C61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-</w:t>
      </w:r>
      <w:r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Whooping</w:t>
      </w:r>
      <w:r w:rsidRPr="00500C61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cough,</w:t>
      </w:r>
      <w:r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typhoid,</w:t>
      </w:r>
      <w:r w:rsidRPr="00500C61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cholera,</w:t>
      </w:r>
      <w:r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anthrax,</w:t>
      </w:r>
      <w:r w:rsidRPr="00500C61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etc.</w:t>
      </w:r>
    </w:p>
    <w:p w14:paraId="6418EC74" w14:textId="77777777" w:rsidR="00071DA4" w:rsidRPr="00500C61" w:rsidRDefault="00071DA4" w:rsidP="00071DA4">
      <w:pPr>
        <w:pStyle w:val="BodyText"/>
        <w:spacing w:before="8"/>
        <w:rPr>
          <w:rFonts w:asciiTheme="minorHAnsi" w:hAnsiTheme="minorHAnsi" w:cstheme="minorHAnsi"/>
          <w:sz w:val="24"/>
          <w:szCs w:val="24"/>
        </w:rPr>
      </w:pPr>
    </w:p>
    <w:p w14:paraId="2B33FB5A" w14:textId="77777777" w:rsidR="00071DA4" w:rsidRPr="00500C61" w:rsidRDefault="00000000" w:rsidP="00071DA4">
      <w:pPr>
        <w:pStyle w:val="BodyText"/>
        <w:ind w:left="89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pict w14:anchorId="783EFE83">
          <v:shape id="_x0000_s2073" style="position:absolute;left:0;text-align:left;margin-left:60.2pt;margin-top:7.65pt;width:4.9pt;height:4.9pt;z-index:251666432;mso-position-horizontal-relative:page" coordorigin="1204,153" coordsize="98,98" path="m1260,250r-13,l1240,249r-36,-41l1204,195r43,-42l1260,153r42,49l1302,208r-42,42xe" fillcolor="black" stroked="f">
            <v:path arrowok="t"/>
            <w10:wrap anchorx="page"/>
          </v:shape>
        </w:pict>
      </w:r>
      <w:r w:rsidR="00071DA4" w:rsidRPr="00500C61">
        <w:rPr>
          <w:rFonts w:asciiTheme="minorHAnsi" w:hAnsiTheme="minorHAnsi" w:cstheme="minorHAnsi"/>
          <w:sz w:val="24"/>
          <w:szCs w:val="24"/>
        </w:rPr>
        <w:t>Fungi</w:t>
      </w:r>
      <w:r w:rsidR="00071DA4"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-</w:t>
      </w:r>
      <w:r w:rsidR="00071DA4" w:rsidRPr="00500C61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These</w:t>
      </w:r>
      <w:r w:rsidR="00071DA4"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are</w:t>
      </w:r>
      <w:r w:rsidR="00071DA4" w:rsidRPr="00500C61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plant-like</w:t>
      </w:r>
      <w:r w:rsidR="00071DA4"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organisms;</w:t>
      </w:r>
      <w:r w:rsidR="00071DA4" w:rsidRPr="00500C61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heterotrophic</w:t>
      </w:r>
    </w:p>
    <w:p w14:paraId="043E840A" w14:textId="77777777" w:rsidR="00071DA4" w:rsidRPr="00500C61" w:rsidRDefault="00071DA4" w:rsidP="00071DA4">
      <w:pPr>
        <w:pStyle w:val="BodyText"/>
        <w:spacing w:before="7"/>
        <w:rPr>
          <w:rFonts w:asciiTheme="minorHAnsi" w:hAnsiTheme="minorHAnsi" w:cstheme="minorHAnsi"/>
          <w:sz w:val="24"/>
          <w:szCs w:val="24"/>
        </w:rPr>
      </w:pPr>
    </w:p>
    <w:p w14:paraId="6D5C2D07" w14:textId="77777777" w:rsidR="00071DA4" w:rsidRPr="00500C61" w:rsidRDefault="00071DA4" w:rsidP="00071DA4">
      <w:pPr>
        <w:pStyle w:val="BodyText"/>
        <w:spacing w:before="1"/>
        <w:ind w:left="116"/>
        <w:rPr>
          <w:rFonts w:asciiTheme="minorHAnsi" w:hAnsiTheme="minorHAnsi" w:cstheme="minorHAnsi"/>
          <w:sz w:val="24"/>
          <w:szCs w:val="24"/>
        </w:rPr>
      </w:pPr>
      <w:r w:rsidRPr="00500C61">
        <w:rPr>
          <w:rFonts w:asciiTheme="minorHAnsi" w:hAnsiTheme="minorHAnsi" w:cstheme="minorHAnsi"/>
          <w:sz w:val="24"/>
          <w:szCs w:val="24"/>
        </w:rPr>
        <w:t>Diseases</w:t>
      </w:r>
      <w:r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caused</w:t>
      </w:r>
      <w:r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by</w:t>
      </w:r>
      <w:r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Fungi</w:t>
      </w:r>
      <w:r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-</w:t>
      </w:r>
      <w:r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Athlete’s</w:t>
      </w:r>
      <w:r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foot,</w:t>
      </w:r>
      <w:r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candidiasis,</w:t>
      </w:r>
      <w:r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ringworms,</w:t>
      </w:r>
      <w:r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etc.</w:t>
      </w:r>
    </w:p>
    <w:p w14:paraId="043844A2" w14:textId="77777777" w:rsidR="00071DA4" w:rsidRPr="00500C61" w:rsidRDefault="00071DA4" w:rsidP="00071DA4">
      <w:pPr>
        <w:pStyle w:val="BodyText"/>
        <w:spacing w:before="10"/>
        <w:rPr>
          <w:rFonts w:asciiTheme="minorHAnsi" w:hAnsiTheme="minorHAnsi" w:cstheme="minorHAnsi"/>
          <w:sz w:val="24"/>
          <w:szCs w:val="24"/>
        </w:rPr>
      </w:pPr>
    </w:p>
    <w:p w14:paraId="7DAD9B4B" w14:textId="77777777" w:rsidR="00071DA4" w:rsidRPr="00500C61" w:rsidRDefault="00000000" w:rsidP="00071DA4">
      <w:pPr>
        <w:pStyle w:val="BodyText"/>
        <w:spacing w:line="237" w:lineRule="auto"/>
        <w:ind w:left="89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pict w14:anchorId="23B6EE3D">
          <v:shape id="_x0000_s2074" style="position:absolute;left:0;text-align:left;margin-left:60.2pt;margin-top:7.5pt;width:4.9pt;height:4.9pt;z-index:251667456;mso-position-horizontal-relative:page" coordorigin="1204,150" coordsize="98,98" path="m1260,247r-13,l1240,246r-36,-41l1204,192r43,-42l1260,150r42,49l1302,205r-42,42xe" fillcolor="black" stroked="f">
            <v:path arrowok="t"/>
            <w10:wrap anchorx="page"/>
          </v:shape>
        </w:pict>
      </w:r>
      <w:r w:rsidR="00071DA4" w:rsidRPr="00500C61">
        <w:rPr>
          <w:rFonts w:asciiTheme="minorHAnsi" w:hAnsiTheme="minorHAnsi" w:cstheme="minorHAnsi"/>
          <w:sz w:val="24"/>
          <w:szCs w:val="24"/>
        </w:rPr>
        <w:t>Protozoa</w:t>
      </w:r>
      <w:r w:rsidR="00071DA4"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-</w:t>
      </w:r>
      <w:r w:rsidR="00071DA4"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These</w:t>
      </w:r>
      <w:r w:rsidR="00071DA4"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are</w:t>
      </w:r>
      <w:r w:rsidR="00071DA4"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simple,</w:t>
      </w:r>
      <w:r w:rsidR="00071DA4"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primitive</w:t>
      </w:r>
      <w:r w:rsidR="00071DA4"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unicellular</w:t>
      </w:r>
      <w:r w:rsidR="00071DA4"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organisms</w:t>
      </w:r>
      <w:r w:rsidR="00071DA4"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which</w:t>
      </w:r>
      <w:r w:rsidR="00071DA4"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are</w:t>
      </w:r>
      <w:r w:rsidR="00071DA4"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often</w:t>
      </w:r>
      <w:r w:rsidR="00071DA4" w:rsidRPr="00500C61">
        <w:rPr>
          <w:rFonts w:asciiTheme="minorHAnsi" w:hAnsiTheme="minorHAnsi" w:cstheme="minorHAnsi"/>
          <w:spacing w:val="-74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found</w:t>
      </w:r>
      <w:r w:rsidR="00071DA4" w:rsidRPr="00500C6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in water.</w:t>
      </w:r>
    </w:p>
    <w:p w14:paraId="082B7F0A" w14:textId="77777777" w:rsidR="00071DA4" w:rsidRPr="00500C61" w:rsidRDefault="00071DA4" w:rsidP="00071DA4">
      <w:pPr>
        <w:pStyle w:val="BodyText"/>
        <w:spacing w:before="10"/>
        <w:rPr>
          <w:rFonts w:asciiTheme="minorHAnsi" w:hAnsiTheme="minorHAnsi" w:cstheme="minorHAnsi"/>
          <w:sz w:val="24"/>
          <w:szCs w:val="24"/>
        </w:rPr>
      </w:pPr>
    </w:p>
    <w:p w14:paraId="07B5609A" w14:textId="77777777" w:rsidR="00071DA4" w:rsidRPr="00500C61" w:rsidRDefault="00071DA4" w:rsidP="00071DA4">
      <w:pPr>
        <w:pStyle w:val="BodyText"/>
        <w:spacing w:line="237" w:lineRule="auto"/>
        <w:ind w:left="116"/>
        <w:rPr>
          <w:rFonts w:asciiTheme="minorHAnsi" w:hAnsiTheme="minorHAnsi" w:cstheme="minorHAnsi"/>
          <w:sz w:val="24"/>
          <w:szCs w:val="24"/>
        </w:rPr>
      </w:pPr>
      <w:r w:rsidRPr="00500C61">
        <w:rPr>
          <w:rFonts w:asciiTheme="minorHAnsi" w:hAnsiTheme="minorHAnsi" w:cstheme="minorHAnsi"/>
          <w:sz w:val="24"/>
          <w:szCs w:val="24"/>
        </w:rPr>
        <w:t>Diseases</w:t>
      </w:r>
      <w:r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caused</w:t>
      </w:r>
      <w:r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by</w:t>
      </w:r>
      <w:r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Protozoa</w:t>
      </w:r>
      <w:r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-</w:t>
      </w:r>
      <w:r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Amoebiasis,</w:t>
      </w:r>
      <w:r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kala</w:t>
      </w:r>
      <w:r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azar,</w:t>
      </w:r>
      <w:r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malaria,</w:t>
      </w:r>
      <w:r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African</w:t>
      </w:r>
      <w:r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sleeping</w:t>
      </w:r>
      <w:r w:rsidRPr="00500C61">
        <w:rPr>
          <w:rFonts w:asciiTheme="minorHAnsi" w:hAnsiTheme="minorHAnsi" w:cstheme="minorHAnsi"/>
          <w:spacing w:val="-75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sickness, etc.</w:t>
      </w:r>
    </w:p>
    <w:p w14:paraId="5447AFBD" w14:textId="77777777" w:rsidR="00071DA4" w:rsidRPr="00500C61" w:rsidRDefault="00071DA4" w:rsidP="00071DA4">
      <w:pPr>
        <w:pStyle w:val="BodyText"/>
        <w:spacing w:before="10"/>
        <w:rPr>
          <w:rFonts w:asciiTheme="minorHAnsi" w:hAnsiTheme="minorHAnsi" w:cstheme="minorHAnsi"/>
          <w:sz w:val="24"/>
          <w:szCs w:val="24"/>
        </w:rPr>
      </w:pPr>
    </w:p>
    <w:p w14:paraId="5D2DBD8D" w14:textId="77777777" w:rsidR="00071DA4" w:rsidRPr="00500C61" w:rsidRDefault="00000000" w:rsidP="00071DA4">
      <w:pPr>
        <w:spacing w:line="237" w:lineRule="auto"/>
        <w:ind w:left="896" w:right="129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pict w14:anchorId="3BDE5D5F">
          <v:shape id="_x0000_s2075" style="position:absolute;left:0;text-align:left;margin-left:60.2pt;margin-top:7.5pt;width:4.9pt;height:4.9pt;z-index:251668480;mso-position-horizontal-relative:page" coordorigin="1204,150" coordsize="98,98" path="m1260,247r-13,l1240,246r-36,-41l1204,192r43,-42l1260,150r42,49l1302,205r-42,42xe" fillcolor="black" stroked="f">
            <v:path arrowok="t"/>
            <w10:wrap anchorx="page"/>
          </v:shape>
        </w:pict>
      </w:r>
      <w:r w:rsidR="00071DA4" w:rsidRPr="00500C61">
        <w:rPr>
          <w:rFonts w:asciiTheme="minorHAnsi" w:hAnsiTheme="minorHAnsi" w:cstheme="minorHAnsi"/>
          <w:sz w:val="24"/>
          <w:szCs w:val="24"/>
        </w:rPr>
        <w:t>Multicellular</w:t>
      </w:r>
      <w:r w:rsidR="00071DA4"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animals</w:t>
      </w:r>
      <w:r w:rsidR="00071DA4"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like</w:t>
      </w:r>
      <w:r w:rsidR="00071DA4"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worms</w:t>
      </w:r>
      <w:r w:rsidR="00071DA4"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-</w:t>
      </w:r>
      <w:r w:rsidR="00071DA4"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These</w:t>
      </w:r>
      <w:r w:rsidR="00071DA4"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are</w:t>
      </w:r>
      <w:r w:rsidR="00071DA4"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parasites</w:t>
      </w:r>
      <w:r w:rsidR="00071DA4"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that</w:t>
      </w:r>
      <w:r w:rsidR="00071DA4"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infect</w:t>
      </w:r>
      <w:r w:rsidR="00071DA4"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the</w:t>
      </w:r>
      <w:r w:rsidR="00071DA4" w:rsidRPr="00500C61">
        <w:rPr>
          <w:rFonts w:asciiTheme="minorHAnsi" w:hAnsiTheme="minorHAnsi" w:cstheme="minorHAnsi"/>
          <w:spacing w:val="-75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intestines of</w:t>
      </w:r>
      <w:r w:rsidR="00071DA4" w:rsidRPr="00500C6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human</w:t>
      </w:r>
      <w:r w:rsidR="00071DA4" w:rsidRPr="00500C6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beings</w:t>
      </w:r>
      <w:r w:rsidR="00071DA4" w:rsidRPr="00500C6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and other</w:t>
      </w:r>
      <w:r w:rsidR="00071DA4" w:rsidRPr="00500C6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animals.</w:t>
      </w:r>
    </w:p>
    <w:p w14:paraId="3ECDA689" w14:textId="77777777" w:rsidR="00071DA4" w:rsidRPr="00500C61" w:rsidRDefault="00071DA4" w:rsidP="00071DA4">
      <w:pPr>
        <w:pStyle w:val="BodyText"/>
        <w:spacing w:before="7"/>
        <w:rPr>
          <w:rFonts w:asciiTheme="minorHAnsi" w:hAnsiTheme="minorHAnsi" w:cstheme="minorHAnsi"/>
          <w:sz w:val="24"/>
          <w:szCs w:val="24"/>
        </w:rPr>
      </w:pPr>
    </w:p>
    <w:p w14:paraId="727AA737" w14:textId="77777777" w:rsidR="00071DA4" w:rsidRPr="00500C61" w:rsidRDefault="00071DA4" w:rsidP="00071DA4">
      <w:pPr>
        <w:pStyle w:val="BodyText"/>
        <w:ind w:left="116"/>
        <w:rPr>
          <w:rFonts w:asciiTheme="minorHAnsi" w:hAnsiTheme="minorHAnsi" w:cstheme="minorHAnsi"/>
          <w:sz w:val="24"/>
          <w:szCs w:val="24"/>
        </w:rPr>
      </w:pPr>
      <w:r w:rsidRPr="00500C61">
        <w:rPr>
          <w:rFonts w:asciiTheme="minorHAnsi" w:hAnsiTheme="minorHAnsi" w:cstheme="minorHAnsi"/>
          <w:sz w:val="24"/>
          <w:szCs w:val="24"/>
        </w:rPr>
        <w:t>Diseases</w:t>
      </w:r>
      <w:r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caused</w:t>
      </w:r>
      <w:r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by</w:t>
      </w:r>
      <w:r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worms-</w:t>
      </w:r>
      <w:r w:rsidRPr="00500C61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proofErr w:type="spellStart"/>
      <w:r w:rsidRPr="00500C61">
        <w:rPr>
          <w:rFonts w:asciiTheme="minorHAnsi" w:hAnsiTheme="minorHAnsi" w:cstheme="minorHAnsi"/>
          <w:sz w:val="24"/>
          <w:szCs w:val="24"/>
        </w:rPr>
        <w:t>Diarrhoea</w:t>
      </w:r>
      <w:proofErr w:type="spellEnd"/>
      <w:r w:rsidRPr="00500C61">
        <w:rPr>
          <w:rFonts w:asciiTheme="minorHAnsi" w:hAnsiTheme="minorHAnsi" w:cstheme="minorHAnsi"/>
          <w:sz w:val="24"/>
          <w:szCs w:val="24"/>
        </w:rPr>
        <w:t>,</w:t>
      </w:r>
      <w:r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proofErr w:type="spellStart"/>
      <w:r w:rsidRPr="00500C61">
        <w:rPr>
          <w:rFonts w:asciiTheme="minorHAnsi" w:hAnsiTheme="minorHAnsi" w:cstheme="minorHAnsi"/>
          <w:sz w:val="24"/>
          <w:szCs w:val="24"/>
        </w:rPr>
        <w:t>anaemia</w:t>
      </w:r>
      <w:proofErr w:type="spellEnd"/>
      <w:r w:rsidRPr="00500C61">
        <w:rPr>
          <w:rFonts w:asciiTheme="minorHAnsi" w:hAnsiTheme="minorHAnsi" w:cstheme="minorHAnsi"/>
          <w:sz w:val="24"/>
          <w:szCs w:val="24"/>
        </w:rPr>
        <w:t>,</w:t>
      </w:r>
      <w:r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liver</w:t>
      </w:r>
      <w:r w:rsidRPr="00500C61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rot,</w:t>
      </w:r>
      <w:r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etc.</w:t>
      </w:r>
    </w:p>
    <w:p w14:paraId="666DD3D4" w14:textId="77777777" w:rsidR="00071DA4" w:rsidRPr="00500C61" w:rsidRDefault="00071DA4" w:rsidP="00071DA4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1E6446C2" w14:textId="77777777" w:rsidR="00071DA4" w:rsidRPr="00500C61" w:rsidRDefault="00071DA4" w:rsidP="00071DA4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07FB32AF" w14:textId="77777777" w:rsidR="00071DA4" w:rsidRPr="00500C61" w:rsidRDefault="00071DA4" w:rsidP="00071DA4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4AD40B83" w14:textId="77777777" w:rsidR="00071DA4" w:rsidRPr="00500C61" w:rsidRDefault="00000000" w:rsidP="00071DA4">
      <w:pPr>
        <w:spacing w:before="252"/>
        <w:ind w:left="89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pict w14:anchorId="5CB0DCBA">
          <v:shape id="_x0000_s2076" style="position:absolute;left:0;text-align:left;margin-left:60.2pt;margin-top:21.65pt;width:4.9pt;height:4.9pt;z-index:251669504;mso-position-horizontal-relative:page" coordorigin="1204,433" coordsize="98,98" path="m1260,530r-13,l1240,529r-36,-41l1204,475r43,-42l1260,433r42,49l1302,488r-42,42xe" fillcolor="black" stroked="f">
            <v:path arrowok="t"/>
            <w10:wrap anchorx="page"/>
          </v:shape>
        </w:pict>
      </w:r>
      <w:r w:rsidR="00071DA4" w:rsidRPr="00500C61">
        <w:rPr>
          <w:rFonts w:asciiTheme="minorHAnsi" w:hAnsiTheme="minorHAnsi" w:cstheme="minorHAnsi"/>
          <w:sz w:val="24"/>
          <w:szCs w:val="24"/>
        </w:rPr>
        <w:t>Disease</w:t>
      </w:r>
      <w:r w:rsidR="00071DA4" w:rsidRPr="00500C6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is</w:t>
      </w:r>
      <w:r w:rsidR="00071DA4" w:rsidRPr="00500C6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proofErr w:type="spellStart"/>
      <w:r w:rsidR="00071DA4" w:rsidRPr="00500C61">
        <w:rPr>
          <w:rFonts w:asciiTheme="minorHAnsi" w:hAnsiTheme="minorHAnsi" w:cstheme="minorHAnsi"/>
          <w:sz w:val="24"/>
          <w:szCs w:val="24"/>
        </w:rPr>
        <w:t>characterised</w:t>
      </w:r>
      <w:proofErr w:type="spellEnd"/>
      <w:r w:rsidR="00071DA4" w:rsidRPr="00500C6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by</w:t>
      </w:r>
      <w:r w:rsidR="00071DA4" w:rsidRPr="00500C6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various</w:t>
      </w:r>
      <w:r w:rsidR="00071DA4" w:rsidRPr="00500C6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signs</w:t>
      </w:r>
      <w:r w:rsidR="00071DA4" w:rsidRPr="00500C6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and</w:t>
      </w:r>
      <w:r w:rsidR="00071DA4" w:rsidRPr="00500C6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symptoms.</w:t>
      </w:r>
    </w:p>
    <w:p w14:paraId="43CA7350" w14:textId="77777777" w:rsidR="00071DA4" w:rsidRPr="00500C61" w:rsidRDefault="00071DA4" w:rsidP="00071DA4">
      <w:pPr>
        <w:pStyle w:val="BodyText"/>
        <w:spacing w:before="5"/>
        <w:rPr>
          <w:rFonts w:asciiTheme="minorHAnsi" w:hAnsiTheme="minorHAnsi" w:cstheme="minorHAnsi"/>
          <w:sz w:val="24"/>
          <w:szCs w:val="24"/>
        </w:rPr>
      </w:pPr>
    </w:p>
    <w:p w14:paraId="48B68BEB" w14:textId="77777777" w:rsidR="00071DA4" w:rsidRPr="00500C61" w:rsidRDefault="00000000" w:rsidP="00071DA4">
      <w:pPr>
        <w:spacing w:before="84" w:line="432" w:lineRule="auto"/>
        <w:ind w:left="896" w:right="358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pict w14:anchorId="0810B5E6">
          <v:shape id="_x0000_s2077" style="position:absolute;left:0;text-align:left;margin-left:60.2pt;margin-top:13.25pt;width:4.9pt;height:4.9pt;z-index:251670528;mso-position-horizontal-relative:page" coordorigin="1204,265" coordsize="98,98" path="m1260,362r-13,l1240,361r-36,-41l1204,307r43,-42l1260,265r42,49l1302,320r-42,42xe" fillcolor="black" stroked="f">
            <v:path arrowok="t"/>
            <w10:wrap anchorx="page"/>
          </v:shape>
        </w:pict>
      </w:r>
      <w:r>
        <w:rPr>
          <w:rFonts w:asciiTheme="minorHAnsi" w:hAnsiTheme="minorHAnsi" w:cstheme="minorHAnsi"/>
          <w:sz w:val="24"/>
          <w:szCs w:val="24"/>
        </w:rPr>
        <w:pict w14:anchorId="041EE25E">
          <v:shape id="_x0000_s2078" style="position:absolute;left:0;text-align:left;margin-left:60.2pt;margin-top:48.35pt;width:4.9pt;height:4.9pt;z-index:251671552;mso-position-horizontal-relative:page" coordorigin="1204,967" coordsize="98,98" path="m1260,1065r-13,l1240,1064r-36,-42l1204,1010r43,-43l1260,967r42,49l1302,1022r-42,43xe" fillcolor="black" stroked="f">
            <v:path arrowok="t"/>
            <w10:wrap anchorx="page"/>
          </v:shape>
        </w:pict>
      </w:r>
      <w:r w:rsidR="00071DA4" w:rsidRPr="00500C61">
        <w:rPr>
          <w:rFonts w:asciiTheme="minorHAnsi" w:hAnsiTheme="minorHAnsi" w:cstheme="minorHAnsi"/>
          <w:sz w:val="24"/>
          <w:szCs w:val="24"/>
        </w:rPr>
        <w:t>Infectious</w:t>
      </w:r>
      <w:r w:rsidR="00071DA4" w:rsidRPr="00500C61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diseases.</w:t>
      </w:r>
      <w:r w:rsidR="00071DA4" w:rsidRPr="00500C61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For</w:t>
      </w:r>
      <w:r w:rsidR="00071DA4" w:rsidRPr="00500C61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example:</w:t>
      </w:r>
      <w:r w:rsidR="00071DA4" w:rsidRPr="00500C61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Common</w:t>
      </w:r>
      <w:r w:rsidR="00071DA4" w:rsidRPr="00500C61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cold</w:t>
      </w:r>
      <w:r w:rsidR="00071DA4" w:rsidRPr="00500C61">
        <w:rPr>
          <w:rFonts w:asciiTheme="minorHAnsi" w:hAnsiTheme="minorHAnsi" w:cstheme="minorHAnsi"/>
          <w:spacing w:val="-82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Noninfectious</w:t>
      </w:r>
      <w:r w:rsidR="00071DA4" w:rsidRPr="00500C6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For</w:t>
      </w:r>
      <w:r w:rsidR="00071DA4" w:rsidRPr="00500C6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example:</w:t>
      </w:r>
      <w:r w:rsidR="00071DA4" w:rsidRPr="00500C6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Cancer</w:t>
      </w:r>
    </w:p>
    <w:p w14:paraId="1E2297A1" w14:textId="77777777" w:rsidR="00071DA4" w:rsidRPr="00500C61" w:rsidRDefault="00000000" w:rsidP="00071DA4">
      <w:pPr>
        <w:pStyle w:val="Heading1"/>
        <w:spacing w:before="91"/>
        <w:rPr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sz w:val="24"/>
          <w:szCs w:val="24"/>
        </w:rPr>
        <w:pict w14:anchorId="2FDEF143">
          <v:shape id="_x0000_s2079" style="position:absolute;left:0;text-align:left;margin-left:60.2pt;margin-top:13.6pt;width:4.9pt;height:4.9pt;z-index:251672576;mso-position-horizontal-relative:page" coordorigin="1204,272" coordsize="98,98" path="m1260,369r-13,l1240,368r-36,-41l1204,314r43,-42l1260,272r42,49l1302,327r-42,42xe" fillcolor="black" stroked="f">
            <v:path arrowok="t"/>
            <w10:wrap anchorx="page"/>
          </v:shape>
        </w:pict>
      </w:r>
      <w:r w:rsidR="00071DA4" w:rsidRPr="00500C61">
        <w:rPr>
          <w:rFonts w:asciiTheme="minorHAnsi" w:hAnsiTheme="minorHAnsi" w:cstheme="minorHAnsi"/>
          <w:b w:val="0"/>
          <w:bCs w:val="0"/>
          <w:sz w:val="24"/>
          <w:szCs w:val="24"/>
        </w:rPr>
        <w:t>Infectious</w:t>
      </w:r>
      <w:r w:rsidR="00071DA4" w:rsidRPr="00500C61">
        <w:rPr>
          <w:rFonts w:asciiTheme="minorHAnsi" w:hAnsiTheme="minorHAnsi" w:cstheme="minorHAnsi"/>
          <w:b w:val="0"/>
          <w:bCs w:val="0"/>
          <w:spacing w:val="-8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b w:val="0"/>
          <w:bCs w:val="0"/>
          <w:sz w:val="24"/>
          <w:szCs w:val="24"/>
        </w:rPr>
        <w:t>diseases.</w:t>
      </w:r>
    </w:p>
    <w:p w14:paraId="301FCC7D" w14:textId="77777777" w:rsidR="00071DA4" w:rsidRPr="00500C61" w:rsidRDefault="00071DA4" w:rsidP="00071DA4">
      <w:pPr>
        <w:spacing w:before="311"/>
        <w:ind w:left="116" w:right="466"/>
        <w:rPr>
          <w:rFonts w:asciiTheme="minorHAnsi" w:hAnsiTheme="minorHAnsi" w:cstheme="minorHAnsi"/>
          <w:sz w:val="24"/>
          <w:szCs w:val="24"/>
        </w:rPr>
      </w:pPr>
      <w:r w:rsidRPr="00500C61">
        <w:rPr>
          <w:rFonts w:asciiTheme="minorHAnsi" w:hAnsiTheme="minorHAnsi" w:cstheme="minorHAnsi"/>
          <w:sz w:val="24"/>
          <w:szCs w:val="24"/>
        </w:rPr>
        <w:t>It</w:t>
      </w:r>
      <w:r w:rsidRPr="00500C61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spreads</w:t>
      </w:r>
      <w:r w:rsidRPr="00500C6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through</w:t>
      </w:r>
      <w:r w:rsidRPr="00500C6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infectious</w:t>
      </w:r>
      <w:r w:rsidRPr="00500C6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agents</w:t>
      </w:r>
      <w:r w:rsidRPr="00500C6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that</w:t>
      </w:r>
      <w:r w:rsidRPr="00500C6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include</w:t>
      </w:r>
      <w:r w:rsidRPr="00500C6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bacteria,</w:t>
      </w:r>
      <w:r w:rsidRPr="00500C6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viruses,</w:t>
      </w:r>
      <w:r w:rsidRPr="00500C6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protozoans</w:t>
      </w:r>
      <w:r w:rsidRPr="00500C61">
        <w:rPr>
          <w:rFonts w:asciiTheme="minorHAnsi" w:hAnsiTheme="minorHAnsi" w:cstheme="minorHAnsi"/>
          <w:spacing w:val="-82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and</w:t>
      </w:r>
      <w:r w:rsidRPr="00500C6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fungi.</w:t>
      </w:r>
    </w:p>
    <w:p w14:paraId="4EF49873" w14:textId="77777777" w:rsidR="00071DA4" w:rsidRPr="00500C61" w:rsidRDefault="00071DA4" w:rsidP="00071DA4">
      <w:pPr>
        <w:rPr>
          <w:rFonts w:asciiTheme="minorHAnsi" w:hAnsiTheme="minorHAnsi" w:cstheme="minorHAnsi"/>
          <w:sz w:val="24"/>
          <w:szCs w:val="24"/>
        </w:rPr>
        <w:sectPr w:rsidR="00071DA4" w:rsidRPr="00500C61">
          <w:pgSz w:w="12260" w:h="15860"/>
          <w:pgMar w:top="480" w:right="640" w:bottom="280" w:left="620" w:header="720" w:footer="720" w:gutter="0"/>
          <w:cols w:space="720"/>
        </w:sectPr>
      </w:pPr>
    </w:p>
    <w:p w14:paraId="188940BB" w14:textId="77777777" w:rsidR="00071DA4" w:rsidRPr="00500C61" w:rsidRDefault="00000000" w:rsidP="00071DA4">
      <w:pPr>
        <w:pStyle w:val="Heading1"/>
        <w:spacing w:before="56"/>
        <w:rPr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sz w:val="24"/>
          <w:szCs w:val="24"/>
        </w:rPr>
        <w:lastRenderedPageBreak/>
        <w:pict w14:anchorId="16DA6B43">
          <v:shape id="_x0000_s2080" style="position:absolute;left:0;text-align:left;margin-left:60.2pt;margin-top:11.85pt;width:4.9pt;height:4.9pt;z-index:251673600;mso-position-horizontal-relative:page" coordorigin="1204,237" coordsize="98,98" path="m1260,334r-13,l1240,333r-36,-41l1204,279r43,-42l1260,237r42,49l1302,292r-42,42xe" fillcolor="black" stroked="f">
            <v:path arrowok="t"/>
            <w10:wrap anchorx="page"/>
          </v:shape>
        </w:pict>
      </w:r>
      <w:r w:rsidR="00071DA4" w:rsidRPr="00500C61">
        <w:rPr>
          <w:rFonts w:asciiTheme="minorHAnsi" w:hAnsiTheme="minorHAnsi" w:cstheme="minorHAnsi"/>
          <w:b w:val="0"/>
          <w:bCs w:val="0"/>
          <w:sz w:val="24"/>
          <w:szCs w:val="24"/>
        </w:rPr>
        <w:t>Bacterial</w:t>
      </w:r>
      <w:r w:rsidR="00071DA4" w:rsidRPr="00500C61">
        <w:rPr>
          <w:rFonts w:asciiTheme="minorHAnsi" w:hAnsiTheme="minorHAnsi" w:cstheme="minorHAnsi"/>
          <w:b w:val="0"/>
          <w:bCs w:val="0"/>
          <w:spacing w:val="-7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b w:val="0"/>
          <w:bCs w:val="0"/>
          <w:sz w:val="24"/>
          <w:szCs w:val="24"/>
        </w:rPr>
        <w:t>diseases</w:t>
      </w:r>
    </w:p>
    <w:p w14:paraId="64850E50" w14:textId="77777777" w:rsidR="00071DA4" w:rsidRPr="00500C61" w:rsidRDefault="00071DA4" w:rsidP="00071DA4">
      <w:pPr>
        <w:pStyle w:val="ListParagraph"/>
        <w:numPr>
          <w:ilvl w:val="1"/>
          <w:numId w:val="50"/>
        </w:numPr>
        <w:tabs>
          <w:tab w:val="left" w:pos="897"/>
        </w:tabs>
        <w:spacing w:before="311"/>
        <w:ind w:right="475"/>
        <w:rPr>
          <w:rFonts w:asciiTheme="minorHAnsi" w:hAnsiTheme="minorHAnsi" w:cstheme="minorHAnsi"/>
          <w:sz w:val="24"/>
          <w:szCs w:val="24"/>
        </w:rPr>
      </w:pPr>
      <w:r w:rsidRPr="00500C61">
        <w:rPr>
          <w:rFonts w:asciiTheme="minorHAnsi" w:hAnsiTheme="minorHAnsi" w:cstheme="minorHAnsi"/>
          <w:sz w:val="24"/>
          <w:szCs w:val="24"/>
        </w:rPr>
        <w:t>Typhoid</w:t>
      </w:r>
      <w:r w:rsidRPr="00500C61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fever:</w:t>
      </w:r>
      <w:r w:rsidRPr="00500C61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Salmonella</w:t>
      </w:r>
      <w:r w:rsidRPr="00500C61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typhi;</w:t>
      </w:r>
      <w:r w:rsidRPr="00500C61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proofErr w:type="spellStart"/>
      <w:r w:rsidRPr="00500C61">
        <w:rPr>
          <w:rFonts w:asciiTheme="minorHAnsi" w:hAnsiTheme="minorHAnsi" w:cstheme="minorHAnsi"/>
          <w:sz w:val="24"/>
          <w:szCs w:val="24"/>
        </w:rPr>
        <w:t>Widal</w:t>
      </w:r>
      <w:proofErr w:type="spellEnd"/>
      <w:r w:rsidRPr="00500C61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test</w:t>
      </w:r>
      <w:r w:rsidRPr="00500C61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is</w:t>
      </w:r>
      <w:r w:rsidRPr="00500C61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used</w:t>
      </w:r>
      <w:r w:rsidRPr="00500C61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for</w:t>
      </w:r>
      <w:r w:rsidRPr="00500C61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confirmation</w:t>
      </w:r>
      <w:r w:rsidRPr="00500C61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of</w:t>
      </w:r>
      <w:r w:rsidRPr="00500C61">
        <w:rPr>
          <w:rFonts w:asciiTheme="minorHAnsi" w:hAnsiTheme="minorHAnsi" w:cstheme="minorHAnsi"/>
          <w:spacing w:val="-82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typhoid</w:t>
      </w:r>
    </w:p>
    <w:p w14:paraId="5F82FEBC" w14:textId="77777777" w:rsidR="00071DA4" w:rsidRPr="00500C61" w:rsidRDefault="00071DA4" w:rsidP="00071DA4">
      <w:pPr>
        <w:pStyle w:val="ListParagraph"/>
        <w:numPr>
          <w:ilvl w:val="1"/>
          <w:numId w:val="50"/>
        </w:numPr>
        <w:tabs>
          <w:tab w:val="left" w:pos="897"/>
        </w:tabs>
        <w:spacing w:before="311"/>
        <w:ind w:right="438"/>
        <w:rPr>
          <w:rFonts w:asciiTheme="minorHAnsi" w:hAnsiTheme="minorHAnsi" w:cstheme="minorHAnsi"/>
          <w:sz w:val="24"/>
          <w:szCs w:val="24"/>
        </w:rPr>
      </w:pPr>
      <w:r w:rsidRPr="00500C61">
        <w:rPr>
          <w:rFonts w:asciiTheme="minorHAnsi" w:hAnsiTheme="minorHAnsi" w:cstheme="minorHAnsi"/>
          <w:sz w:val="24"/>
          <w:szCs w:val="24"/>
        </w:rPr>
        <w:t>Pneumonia:</w:t>
      </w:r>
      <w:r w:rsidRPr="00500C61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Streptococcus</w:t>
      </w:r>
      <w:r w:rsidRPr="00500C61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pneumoniae</w:t>
      </w:r>
      <w:r w:rsidRPr="00500C61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and</w:t>
      </w:r>
      <w:r w:rsidRPr="00500C61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proofErr w:type="spellStart"/>
      <w:r w:rsidRPr="00500C61">
        <w:rPr>
          <w:rFonts w:asciiTheme="minorHAnsi" w:hAnsiTheme="minorHAnsi" w:cstheme="minorHAnsi"/>
          <w:sz w:val="24"/>
          <w:szCs w:val="24"/>
        </w:rPr>
        <w:t>Haemophilus</w:t>
      </w:r>
      <w:proofErr w:type="spellEnd"/>
      <w:r w:rsidRPr="00500C61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influenzae;</w:t>
      </w:r>
      <w:r w:rsidRPr="00500C61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it</w:t>
      </w:r>
      <w:r w:rsidRPr="00500C61">
        <w:rPr>
          <w:rFonts w:asciiTheme="minorHAnsi" w:hAnsiTheme="minorHAnsi" w:cstheme="minorHAnsi"/>
          <w:spacing w:val="-82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infects</w:t>
      </w:r>
      <w:r w:rsidRPr="00500C6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the</w:t>
      </w:r>
      <w:r w:rsidRPr="00500C6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alveoli</w:t>
      </w:r>
      <w:r w:rsidRPr="00500C6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of</w:t>
      </w:r>
      <w:r w:rsidRPr="00500C6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lungs</w:t>
      </w:r>
    </w:p>
    <w:p w14:paraId="3F734CD0" w14:textId="77777777" w:rsidR="00071DA4" w:rsidRPr="00500C61" w:rsidRDefault="00071DA4" w:rsidP="00071DA4">
      <w:pPr>
        <w:pStyle w:val="ListParagraph"/>
        <w:numPr>
          <w:ilvl w:val="1"/>
          <w:numId w:val="50"/>
        </w:numPr>
        <w:tabs>
          <w:tab w:val="left" w:pos="897"/>
        </w:tabs>
        <w:spacing w:before="311"/>
        <w:rPr>
          <w:rFonts w:asciiTheme="minorHAnsi" w:hAnsiTheme="minorHAnsi" w:cstheme="minorHAnsi"/>
          <w:sz w:val="24"/>
          <w:szCs w:val="24"/>
        </w:rPr>
      </w:pPr>
      <w:r w:rsidRPr="00500C61">
        <w:rPr>
          <w:rFonts w:asciiTheme="minorHAnsi" w:hAnsiTheme="minorHAnsi" w:cstheme="minorHAnsi"/>
          <w:sz w:val="24"/>
          <w:szCs w:val="24"/>
        </w:rPr>
        <w:t>Other</w:t>
      </w:r>
      <w:r w:rsidRPr="00500C61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examples</w:t>
      </w:r>
      <w:r w:rsidRPr="00500C61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include</w:t>
      </w:r>
      <w:r w:rsidRPr="00500C61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dysentery,</w:t>
      </w:r>
      <w:r w:rsidRPr="00500C61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plague,</w:t>
      </w:r>
      <w:r w:rsidRPr="00500C61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diphtheria</w:t>
      </w:r>
    </w:p>
    <w:p w14:paraId="45568B39" w14:textId="77777777" w:rsidR="00071DA4" w:rsidRPr="00500C61" w:rsidRDefault="00000000" w:rsidP="00071DA4">
      <w:pPr>
        <w:pStyle w:val="Heading1"/>
        <w:rPr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sz w:val="24"/>
          <w:szCs w:val="24"/>
        </w:rPr>
        <w:pict w14:anchorId="5451AD99">
          <v:shape id="_x0000_s2081" style="position:absolute;left:0;text-align:left;margin-left:60.2pt;margin-top:24.6pt;width:4.9pt;height:4.9pt;z-index:251674624;mso-position-horizontal-relative:page" coordorigin="1204,492" coordsize="98,98" path="m1260,589r-13,l1240,588r-36,-41l1204,534r43,-42l1260,492r42,49l1302,547r-42,42xe" fillcolor="black" stroked="f">
            <v:path arrowok="t"/>
            <w10:wrap anchorx="page"/>
          </v:shape>
        </w:pict>
      </w:r>
      <w:r w:rsidR="00071DA4" w:rsidRPr="00500C61">
        <w:rPr>
          <w:rFonts w:asciiTheme="minorHAnsi" w:hAnsiTheme="minorHAnsi" w:cstheme="minorHAnsi"/>
          <w:b w:val="0"/>
          <w:bCs w:val="0"/>
          <w:sz w:val="24"/>
          <w:szCs w:val="24"/>
        </w:rPr>
        <w:t>Viral</w:t>
      </w:r>
      <w:r w:rsidR="00071DA4" w:rsidRPr="00500C61">
        <w:rPr>
          <w:rFonts w:asciiTheme="minorHAnsi" w:hAnsiTheme="minorHAnsi" w:cstheme="minorHAnsi"/>
          <w:b w:val="0"/>
          <w:bCs w:val="0"/>
          <w:spacing w:val="-11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b w:val="0"/>
          <w:bCs w:val="0"/>
          <w:sz w:val="24"/>
          <w:szCs w:val="24"/>
        </w:rPr>
        <w:t>diseases</w:t>
      </w:r>
    </w:p>
    <w:p w14:paraId="2427E45F" w14:textId="77777777" w:rsidR="00071DA4" w:rsidRPr="00500C61" w:rsidRDefault="00071DA4" w:rsidP="00071DA4">
      <w:pPr>
        <w:pStyle w:val="ListParagraph"/>
        <w:numPr>
          <w:ilvl w:val="2"/>
          <w:numId w:val="50"/>
        </w:numPr>
        <w:tabs>
          <w:tab w:val="left" w:pos="1677"/>
        </w:tabs>
        <w:spacing w:before="311"/>
        <w:rPr>
          <w:rFonts w:asciiTheme="minorHAnsi" w:hAnsiTheme="minorHAnsi" w:cstheme="minorHAnsi"/>
          <w:sz w:val="24"/>
          <w:szCs w:val="24"/>
        </w:rPr>
      </w:pPr>
      <w:r w:rsidRPr="00500C61">
        <w:rPr>
          <w:rFonts w:asciiTheme="minorHAnsi" w:hAnsiTheme="minorHAnsi" w:cstheme="minorHAnsi"/>
          <w:sz w:val="24"/>
          <w:szCs w:val="24"/>
        </w:rPr>
        <w:t>Common</w:t>
      </w:r>
      <w:r w:rsidRPr="00500C6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cold:</w:t>
      </w:r>
      <w:r w:rsidRPr="00500C6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Spreads</w:t>
      </w:r>
      <w:r w:rsidRPr="00500C6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through</w:t>
      </w:r>
      <w:r w:rsidRPr="00500C6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Rhino</w:t>
      </w:r>
      <w:r w:rsidRPr="00500C6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viruses</w:t>
      </w:r>
    </w:p>
    <w:p w14:paraId="2970E21C" w14:textId="77777777" w:rsidR="00071DA4" w:rsidRPr="00500C61" w:rsidRDefault="00000000" w:rsidP="00071DA4">
      <w:pPr>
        <w:pStyle w:val="Heading1"/>
        <w:spacing w:before="312"/>
        <w:rPr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sz w:val="24"/>
          <w:szCs w:val="24"/>
        </w:rPr>
        <w:pict w14:anchorId="5C7DB2A1">
          <v:shape id="_x0000_s2082" style="position:absolute;left:0;text-align:left;margin-left:60.2pt;margin-top:24.65pt;width:4.9pt;height:4.9pt;z-index:251675648;mso-position-horizontal-relative:page" coordorigin="1204,493" coordsize="98,98" path="m1260,590r-13,l1240,589r-36,-41l1204,535r43,-42l1260,493r42,49l1302,548r-42,42xe" fillcolor="black" stroked="f">
            <v:path arrowok="t"/>
            <w10:wrap anchorx="page"/>
          </v:shape>
        </w:pict>
      </w:r>
      <w:r w:rsidR="00071DA4" w:rsidRPr="00500C61">
        <w:rPr>
          <w:rFonts w:asciiTheme="minorHAnsi" w:hAnsiTheme="minorHAnsi" w:cstheme="minorHAnsi"/>
          <w:b w:val="0"/>
          <w:bCs w:val="0"/>
          <w:spacing w:val="-1"/>
          <w:sz w:val="24"/>
          <w:szCs w:val="24"/>
        </w:rPr>
        <w:t>Protozoan</w:t>
      </w:r>
      <w:r w:rsidR="00071DA4" w:rsidRPr="00500C61">
        <w:rPr>
          <w:rFonts w:asciiTheme="minorHAnsi" w:hAnsiTheme="minorHAnsi" w:cstheme="minorHAnsi"/>
          <w:b w:val="0"/>
          <w:bCs w:val="0"/>
          <w:spacing w:val="-13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b w:val="0"/>
          <w:bCs w:val="0"/>
          <w:sz w:val="24"/>
          <w:szCs w:val="24"/>
        </w:rPr>
        <w:t>diseases</w:t>
      </w:r>
    </w:p>
    <w:p w14:paraId="6A9F1E97" w14:textId="77777777" w:rsidR="00071DA4" w:rsidRPr="00500C61" w:rsidRDefault="00071DA4" w:rsidP="00071DA4">
      <w:pPr>
        <w:pStyle w:val="ListParagraph"/>
        <w:numPr>
          <w:ilvl w:val="0"/>
          <w:numId w:val="49"/>
        </w:numPr>
        <w:tabs>
          <w:tab w:val="left" w:pos="897"/>
        </w:tabs>
        <w:spacing w:before="311"/>
        <w:ind w:right="455"/>
        <w:rPr>
          <w:rFonts w:asciiTheme="minorHAnsi" w:hAnsiTheme="minorHAnsi" w:cstheme="minorHAnsi"/>
          <w:sz w:val="24"/>
          <w:szCs w:val="24"/>
        </w:rPr>
      </w:pPr>
      <w:r w:rsidRPr="00500C61">
        <w:rPr>
          <w:rFonts w:asciiTheme="minorHAnsi" w:hAnsiTheme="minorHAnsi" w:cstheme="minorHAnsi"/>
          <w:sz w:val="24"/>
          <w:szCs w:val="24"/>
        </w:rPr>
        <w:t>Malaria:</w:t>
      </w:r>
      <w:r w:rsidRPr="00500C6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Pathogen</w:t>
      </w:r>
      <w:r w:rsidRPr="00500C6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is</w:t>
      </w:r>
      <w:r w:rsidRPr="00500C6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Plasmodium;</w:t>
      </w:r>
      <w:r w:rsidRPr="00500C6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malarial</w:t>
      </w:r>
      <w:r w:rsidRPr="00500C6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parasite</w:t>
      </w:r>
      <w:r w:rsidRPr="00500C6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requires</w:t>
      </w:r>
      <w:r w:rsidRPr="00500C6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two</w:t>
      </w:r>
      <w:r w:rsidRPr="00500C6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hosts:</w:t>
      </w:r>
      <w:r w:rsidRPr="00500C61">
        <w:rPr>
          <w:rFonts w:asciiTheme="minorHAnsi" w:hAnsiTheme="minorHAnsi" w:cstheme="minorHAnsi"/>
          <w:spacing w:val="-82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 xml:space="preserve">humans and female </w:t>
      </w:r>
      <w:proofErr w:type="gramStart"/>
      <w:r w:rsidRPr="00500C61">
        <w:rPr>
          <w:rFonts w:asciiTheme="minorHAnsi" w:hAnsiTheme="minorHAnsi" w:cstheme="minorHAnsi"/>
          <w:sz w:val="24"/>
          <w:szCs w:val="24"/>
        </w:rPr>
        <w:t>anopheles</w:t>
      </w:r>
      <w:proofErr w:type="gramEnd"/>
      <w:r w:rsidRPr="00500C61">
        <w:rPr>
          <w:rFonts w:asciiTheme="minorHAnsi" w:hAnsiTheme="minorHAnsi" w:cstheme="minorHAnsi"/>
          <w:sz w:val="24"/>
          <w:szCs w:val="24"/>
        </w:rPr>
        <w:t xml:space="preserve"> mosquito; malarial parasite reproduces</w:t>
      </w:r>
      <w:r w:rsidRPr="00500C6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asexually in the human host while in the mosquito host it reproduces</w:t>
      </w:r>
      <w:r w:rsidRPr="00500C6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sexually</w:t>
      </w:r>
    </w:p>
    <w:p w14:paraId="75657F90" w14:textId="77777777" w:rsidR="00071DA4" w:rsidRPr="00500C61" w:rsidRDefault="00071DA4" w:rsidP="00071DA4">
      <w:pPr>
        <w:pStyle w:val="ListParagraph"/>
        <w:numPr>
          <w:ilvl w:val="0"/>
          <w:numId w:val="49"/>
        </w:numPr>
        <w:tabs>
          <w:tab w:val="left" w:pos="897"/>
        </w:tabs>
        <w:spacing w:before="310"/>
        <w:rPr>
          <w:rFonts w:asciiTheme="minorHAnsi" w:hAnsiTheme="minorHAnsi" w:cstheme="minorHAnsi"/>
          <w:sz w:val="24"/>
          <w:szCs w:val="24"/>
        </w:rPr>
      </w:pPr>
      <w:r w:rsidRPr="00500C61">
        <w:rPr>
          <w:rFonts w:asciiTheme="minorHAnsi" w:hAnsiTheme="minorHAnsi" w:cstheme="minorHAnsi"/>
          <w:sz w:val="24"/>
          <w:szCs w:val="24"/>
        </w:rPr>
        <w:t>Amoebiasis</w:t>
      </w:r>
      <w:r w:rsidRPr="00500C61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(amoebic</w:t>
      </w:r>
      <w:r w:rsidRPr="00500C61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dysentery):</w:t>
      </w:r>
      <w:r w:rsidRPr="00500C6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Entamoeba</w:t>
      </w:r>
      <w:r w:rsidRPr="00500C61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histolytica</w:t>
      </w:r>
    </w:p>
    <w:p w14:paraId="51DBA90E" w14:textId="77777777" w:rsidR="00071DA4" w:rsidRPr="00500C61" w:rsidRDefault="00000000" w:rsidP="00071DA4">
      <w:pPr>
        <w:pStyle w:val="Heading1"/>
        <w:rPr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sz w:val="24"/>
          <w:szCs w:val="24"/>
        </w:rPr>
        <w:pict w14:anchorId="5D3AA17B">
          <v:shape id="_x0000_s2083" style="position:absolute;left:0;text-align:left;margin-left:60.2pt;margin-top:24.6pt;width:4.9pt;height:4.9pt;z-index:251676672;mso-position-horizontal-relative:page" coordorigin="1204,492" coordsize="98,98" path="m1260,589r-13,l1240,588r-36,-41l1204,534r43,-42l1260,492r42,49l1302,547r-42,42xe" fillcolor="black" stroked="f">
            <v:path arrowok="t"/>
            <w10:wrap anchorx="page"/>
          </v:shape>
        </w:pict>
      </w:r>
      <w:r w:rsidR="00071DA4" w:rsidRPr="00500C61">
        <w:rPr>
          <w:rFonts w:asciiTheme="minorHAnsi" w:hAnsiTheme="minorHAnsi" w:cstheme="minorHAnsi"/>
          <w:b w:val="0"/>
          <w:bCs w:val="0"/>
          <w:sz w:val="24"/>
          <w:szCs w:val="24"/>
        </w:rPr>
        <w:t>Helminthes</w:t>
      </w:r>
      <w:r w:rsidR="00071DA4" w:rsidRPr="00500C61">
        <w:rPr>
          <w:rFonts w:asciiTheme="minorHAnsi" w:hAnsiTheme="minorHAnsi" w:cstheme="minorHAnsi"/>
          <w:b w:val="0"/>
          <w:bCs w:val="0"/>
          <w:spacing w:val="-8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b w:val="0"/>
          <w:bCs w:val="0"/>
          <w:sz w:val="24"/>
          <w:szCs w:val="24"/>
        </w:rPr>
        <w:t>diseases</w:t>
      </w:r>
    </w:p>
    <w:p w14:paraId="72F14DBB" w14:textId="77777777" w:rsidR="00071DA4" w:rsidRPr="00500C61" w:rsidRDefault="00071DA4" w:rsidP="00071DA4">
      <w:pPr>
        <w:pStyle w:val="ListParagraph"/>
        <w:numPr>
          <w:ilvl w:val="1"/>
          <w:numId w:val="49"/>
        </w:numPr>
        <w:tabs>
          <w:tab w:val="left" w:pos="1677"/>
        </w:tabs>
        <w:spacing w:before="312"/>
        <w:rPr>
          <w:rFonts w:asciiTheme="minorHAnsi" w:hAnsiTheme="minorHAnsi" w:cstheme="minorHAnsi"/>
          <w:sz w:val="24"/>
          <w:szCs w:val="24"/>
        </w:rPr>
      </w:pPr>
      <w:r w:rsidRPr="00500C61">
        <w:rPr>
          <w:rFonts w:asciiTheme="minorHAnsi" w:hAnsiTheme="minorHAnsi" w:cstheme="minorHAnsi"/>
          <w:sz w:val="24"/>
          <w:szCs w:val="24"/>
        </w:rPr>
        <w:t>Ascariasis:</w:t>
      </w:r>
      <w:r w:rsidRPr="00500C6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Pathogen</w:t>
      </w:r>
      <w:r w:rsidRPr="00500C6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is</w:t>
      </w:r>
      <w:r w:rsidRPr="00500C6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Ascaris</w:t>
      </w:r>
    </w:p>
    <w:p w14:paraId="2E40025C" w14:textId="77777777" w:rsidR="00071DA4" w:rsidRPr="00500C61" w:rsidRDefault="00071DA4" w:rsidP="00071DA4">
      <w:pPr>
        <w:pStyle w:val="ListParagraph"/>
        <w:numPr>
          <w:ilvl w:val="1"/>
          <w:numId w:val="49"/>
        </w:numPr>
        <w:tabs>
          <w:tab w:val="left" w:pos="1677"/>
        </w:tabs>
        <w:spacing w:before="311"/>
        <w:rPr>
          <w:rFonts w:asciiTheme="minorHAnsi" w:hAnsiTheme="minorHAnsi" w:cstheme="minorHAnsi"/>
          <w:sz w:val="24"/>
          <w:szCs w:val="24"/>
        </w:rPr>
      </w:pPr>
      <w:r w:rsidRPr="00500C61">
        <w:rPr>
          <w:rFonts w:asciiTheme="minorHAnsi" w:hAnsiTheme="minorHAnsi" w:cstheme="minorHAnsi"/>
          <w:sz w:val="24"/>
          <w:szCs w:val="24"/>
        </w:rPr>
        <w:t>Elephantiasis</w:t>
      </w:r>
      <w:r w:rsidRPr="00500C61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or</w:t>
      </w:r>
      <w:r w:rsidRPr="00500C61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filariasis:</w:t>
      </w:r>
      <w:r w:rsidRPr="00500C6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Pathogen</w:t>
      </w:r>
      <w:r w:rsidRPr="00500C61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is</w:t>
      </w:r>
      <w:r w:rsidRPr="00500C61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proofErr w:type="spellStart"/>
      <w:r w:rsidRPr="00500C61">
        <w:rPr>
          <w:rFonts w:asciiTheme="minorHAnsi" w:hAnsiTheme="minorHAnsi" w:cstheme="minorHAnsi"/>
          <w:sz w:val="24"/>
          <w:szCs w:val="24"/>
        </w:rPr>
        <w:t>Wuchereria</w:t>
      </w:r>
      <w:proofErr w:type="spellEnd"/>
      <w:r w:rsidRPr="00500C6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proofErr w:type="spellStart"/>
      <w:r w:rsidRPr="00500C61">
        <w:rPr>
          <w:rFonts w:asciiTheme="minorHAnsi" w:hAnsiTheme="minorHAnsi" w:cstheme="minorHAnsi"/>
          <w:sz w:val="24"/>
          <w:szCs w:val="24"/>
        </w:rPr>
        <w:t>bancrofti</w:t>
      </w:r>
      <w:proofErr w:type="spellEnd"/>
    </w:p>
    <w:p w14:paraId="68A74DF9" w14:textId="77777777" w:rsidR="00071DA4" w:rsidRPr="00500C61" w:rsidRDefault="00071DA4" w:rsidP="00071DA4">
      <w:pPr>
        <w:pStyle w:val="ListParagraph"/>
        <w:numPr>
          <w:ilvl w:val="1"/>
          <w:numId w:val="49"/>
        </w:numPr>
        <w:tabs>
          <w:tab w:val="left" w:pos="1677"/>
        </w:tabs>
        <w:spacing w:before="311"/>
        <w:rPr>
          <w:rFonts w:asciiTheme="minorHAnsi" w:hAnsiTheme="minorHAnsi" w:cstheme="minorHAnsi"/>
          <w:sz w:val="24"/>
          <w:szCs w:val="24"/>
        </w:rPr>
      </w:pPr>
      <w:proofErr w:type="gramStart"/>
      <w:r w:rsidRPr="00500C61">
        <w:rPr>
          <w:rFonts w:asciiTheme="minorHAnsi" w:hAnsiTheme="minorHAnsi" w:cstheme="minorHAnsi"/>
          <w:sz w:val="24"/>
          <w:szCs w:val="24"/>
        </w:rPr>
        <w:t>Taeniasis</w:t>
      </w:r>
      <w:r w:rsidRPr="00500C61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:</w:t>
      </w:r>
      <w:proofErr w:type="gramEnd"/>
      <w:r w:rsidRPr="00500C61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pathogen</w:t>
      </w:r>
      <w:r w:rsidRPr="00500C61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is</w:t>
      </w:r>
      <w:r w:rsidRPr="00500C61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Taenia</w:t>
      </w:r>
      <w:r w:rsidRPr="00500C61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proofErr w:type="spellStart"/>
      <w:r w:rsidRPr="00500C61">
        <w:rPr>
          <w:rFonts w:asciiTheme="minorHAnsi" w:hAnsiTheme="minorHAnsi" w:cstheme="minorHAnsi"/>
          <w:sz w:val="24"/>
          <w:szCs w:val="24"/>
        </w:rPr>
        <w:t>solium</w:t>
      </w:r>
      <w:proofErr w:type="spellEnd"/>
      <w:r w:rsidRPr="00500C61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or</w:t>
      </w:r>
      <w:r w:rsidRPr="00500C61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Taenia</w:t>
      </w:r>
      <w:r w:rsidRPr="00500C61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proofErr w:type="spellStart"/>
      <w:r w:rsidRPr="00500C61">
        <w:rPr>
          <w:rFonts w:asciiTheme="minorHAnsi" w:hAnsiTheme="minorHAnsi" w:cstheme="minorHAnsi"/>
          <w:sz w:val="24"/>
          <w:szCs w:val="24"/>
        </w:rPr>
        <w:t>saginata</w:t>
      </w:r>
      <w:proofErr w:type="spellEnd"/>
    </w:p>
    <w:p w14:paraId="75673F64" w14:textId="77777777" w:rsidR="00071DA4" w:rsidRPr="00500C61" w:rsidRDefault="00000000" w:rsidP="00071DA4">
      <w:pPr>
        <w:pStyle w:val="Heading1"/>
        <w:spacing w:before="312"/>
        <w:rPr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sz w:val="24"/>
          <w:szCs w:val="24"/>
        </w:rPr>
        <w:pict w14:anchorId="2D51C11A">
          <v:shape id="_x0000_s2084" style="position:absolute;left:0;text-align:left;margin-left:60.2pt;margin-top:24.65pt;width:4.9pt;height:4.9pt;z-index:251677696;mso-position-horizontal-relative:page" coordorigin="1204,493" coordsize="98,98" path="m1260,590r-13,l1240,589r-36,-41l1204,535r43,-42l1260,493r42,49l1302,548r-42,42xe" fillcolor="black" stroked="f">
            <v:path arrowok="t"/>
            <w10:wrap anchorx="page"/>
          </v:shape>
        </w:pict>
      </w:r>
      <w:r w:rsidR="00071DA4" w:rsidRPr="00500C61">
        <w:rPr>
          <w:rFonts w:asciiTheme="minorHAnsi" w:hAnsiTheme="minorHAnsi" w:cstheme="minorHAnsi"/>
          <w:b w:val="0"/>
          <w:bCs w:val="0"/>
          <w:sz w:val="24"/>
          <w:szCs w:val="24"/>
        </w:rPr>
        <w:t>Fungi</w:t>
      </w:r>
    </w:p>
    <w:p w14:paraId="14F7DBC9" w14:textId="77777777" w:rsidR="00071DA4" w:rsidRPr="00500C61" w:rsidRDefault="00071DA4" w:rsidP="00071DA4">
      <w:pPr>
        <w:spacing w:before="311"/>
        <w:ind w:left="1677" w:right="2086" w:hanging="313"/>
        <w:rPr>
          <w:rFonts w:asciiTheme="minorHAnsi" w:hAnsiTheme="minorHAnsi" w:cstheme="minorHAnsi"/>
          <w:sz w:val="24"/>
          <w:szCs w:val="24"/>
        </w:rPr>
      </w:pPr>
      <w:r w:rsidRPr="00500C61">
        <w:rPr>
          <w:rFonts w:asciiTheme="minorHAnsi" w:hAnsiTheme="minorHAnsi" w:cstheme="minorHAnsi"/>
          <w:sz w:val="24"/>
          <w:szCs w:val="24"/>
        </w:rPr>
        <w:t>1.</w:t>
      </w:r>
      <w:r w:rsidRPr="00500C6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Ringworms:</w:t>
      </w:r>
      <w:r w:rsidRPr="00500C6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Caused</w:t>
      </w:r>
      <w:r w:rsidRPr="00500C6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by</w:t>
      </w:r>
      <w:r w:rsidRPr="00500C6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fungi</w:t>
      </w:r>
      <w:r w:rsidRPr="00500C6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which</w:t>
      </w:r>
      <w:r w:rsidRPr="00500C6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belong</w:t>
      </w:r>
      <w:r w:rsidRPr="00500C6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to</w:t>
      </w:r>
      <w:r w:rsidRPr="00500C6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genera</w:t>
      </w:r>
      <w:r w:rsidRPr="00500C61">
        <w:rPr>
          <w:rFonts w:asciiTheme="minorHAnsi" w:hAnsiTheme="minorHAnsi" w:cstheme="minorHAnsi"/>
          <w:spacing w:val="-82"/>
          <w:sz w:val="24"/>
          <w:szCs w:val="24"/>
        </w:rPr>
        <w:t xml:space="preserve"> </w:t>
      </w:r>
      <w:proofErr w:type="spellStart"/>
      <w:r w:rsidRPr="00500C61">
        <w:rPr>
          <w:rFonts w:asciiTheme="minorHAnsi" w:hAnsiTheme="minorHAnsi" w:cstheme="minorHAnsi"/>
          <w:sz w:val="24"/>
          <w:szCs w:val="24"/>
        </w:rPr>
        <w:t>Microsporum</w:t>
      </w:r>
      <w:proofErr w:type="spellEnd"/>
      <w:r w:rsidRPr="00500C61">
        <w:rPr>
          <w:rFonts w:asciiTheme="minorHAnsi" w:hAnsiTheme="minorHAnsi" w:cstheme="minorHAnsi"/>
          <w:sz w:val="24"/>
          <w:szCs w:val="24"/>
        </w:rPr>
        <w:t>,</w:t>
      </w:r>
      <w:r w:rsidRPr="00500C6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Trichophyton</w:t>
      </w:r>
      <w:r w:rsidRPr="00500C6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and</w:t>
      </w:r>
      <w:r w:rsidRPr="00500C6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Epidermophyton</w:t>
      </w:r>
    </w:p>
    <w:p w14:paraId="03B77CA0" w14:textId="77777777" w:rsidR="00071DA4" w:rsidRPr="00500C61" w:rsidRDefault="00071DA4" w:rsidP="00071DA4">
      <w:pPr>
        <w:pStyle w:val="BodyText"/>
        <w:spacing w:before="6"/>
        <w:rPr>
          <w:rFonts w:asciiTheme="minorHAnsi" w:hAnsiTheme="minorHAnsi" w:cstheme="minorHAnsi"/>
          <w:sz w:val="24"/>
          <w:szCs w:val="24"/>
        </w:rPr>
      </w:pPr>
    </w:p>
    <w:p w14:paraId="3134A7FE" w14:textId="77777777" w:rsidR="00071DA4" w:rsidRPr="00500C61" w:rsidRDefault="00071DA4" w:rsidP="00071DA4">
      <w:pPr>
        <w:ind w:left="116"/>
        <w:rPr>
          <w:rFonts w:asciiTheme="minorHAnsi" w:hAnsiTheme="minorHAnsi" w:cstheme="minorHAnsi"/>
          <w:sz w:val="24"/>
          <w:szCs w:val="24"/>
        </w:rPr>
      </w:pPr>
      <w:r w:rsidRPr="00500C61">
        <w:rPr>
          <w:rFonts w:asciiTheme="minorHAnsi" w:hAnsiTheme="minorHAnsi" w:cstheme="minorHAnsi"/>
          <w:sz w:val="24"/>
          <w:szCs w:val="24"/>
        </w:rPr>
        <w:t>On</w:t>
      </w:r>
      <w:r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the</w:t>
      </w:r>
      <w:r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basis</w:t>
      </w:r>
      <w:r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of</w:t>
      </w:r>
      <w:r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causative</w:t>
      </w:r>
      <w:r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agents</w:t>
      </w:r>
      <w:r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-</w:t>
      </w:r>
      <w:r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Infectious</w:t>
      </w:r>
      <w:r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and</w:t>
      </w:r>
      <w:r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Non-infectious</w:t>
      </w:r>
    </w:p>
    <w:p w14:paraId="4C1D9902" w14:textId="77777777" w:rsidR="00071DA4" w:rsidRPr="00500C61" w:rsidRDefault="00071DA4" w:rsidP="00071DA4">
      <w:pPr>
        <w:rPr>
          <w:rFonts w:asciiTheme="minorHAnsi" w:hAnsiTheme="minorHAnsi" w:cstheme="minorHAnsi"/>
          <w:sz w:val="24"/>
          <w:szCs w:val="24"/>
        </w:rPr>
        <w:sectPr w:rsidR="00071DA4" w:rsidRPr="00500C61">
          <w:pgSz w:w="12260" w:h="15860"/>
          <w:pgMar w:top="480" w:right="640" w:bottom="280" w:left="620" w:header="720" w:footer="720" w:gutter="0"/>
          <w:cols w:space="720"/>
        </w:sectPr>
      </w:pPr>
    </w:p>
    <w:p w14:paraId="2683C47C" w14:textId="77777777" w:rsidR="00071DA4" w:rsidRPr="00500C61" w:rsidRDefault="00000000" w:rsidP="00071DA4">
      <w:pPr>
        <w:pStyle w:val="BodyText"/>
        <w:spacing w:before="67" w:line="237" w:lineRule="auto"/>
        <w:ind w:left="89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pict w14:anchorId="3469DEFC">
          <v:shape id="_x0000_s2085" style="position:absolute;left:0;text-align:left;margin-left:60.2pt;margin-top:10.85pt;width:4.9pt;height:4.9pt;z-index:251678720;mso-position-horizontal-relative:page" coordorigin="1204,217" coordsize="98,98" path="m1260,314r-13,l1240,313r-36,-41l1204,259r43,-42l1260,217r42,49l1302,272r-42,42xe" fillcolor="black" stroked="f">
            <v:path arrowok="t"/>
            <w10:wrap anchorx="page"/>
          </v:shape>
        </w:pict>
      </w:r>
      <w:r w:rsidR="00071DA4" w:rsidRPr="00500C61">
        <w:rPr>
          <w:rFonts w:asciiTheme="minorHAnsi" w:hAnsiTheme="minorHAnsi" w:cstheme="minorHAnsi"/>
          <w:sz w:val="24"/>
          <w:szCs w:val="24"/>
        </w:rPr>
        <w:t>Infectious</w:t>
      </w:r>
      <w:r w:rsidR="00071DA4" w:rsidRPr="00500C6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-</w:t>
      </w:r>
      <w:r w:rsidR="00071DA4" w:rsidRPr="00500C6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Diseases</w:t>
      </w:r>
      <w:r w:rsidR="00071DA4" w:rsidRPr="00500C6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such</w:t>
      </w:r>
      <w:r w:rsidR="00071DA4" w:rsidRPr="00500C6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as</w:t>
      </w:r>
      <w:r w:rsidR="00071DA4" w:rsidRPr="00500C6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influenza,</w:t>
      </w:r>
      <w:r w:rsidR="00071DA4" w:rsidRPr="00500C6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cold,</w:t>
      </w:r>
      <w:r w:rsidR="00071DA4" w:rsidRPr="00500C6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etc.,</w:t>
      </w:r>
      <w:r w:rsidR="00071DA4" w:rsidRPr="00500C6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which</w:t>
      </w:r>
      <w:r w:rsidR="00071DA4" w:rsidRPr="00500C6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are</w:t>
      </w:r>
      <w:r w:rsidR="00071DA4" w:rsidRPr="00500C6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caused</w:t>
      </w:r>
      <w:r w:rsidR="00071DA4" w:rsidRPr="00500C6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due</w:t>
      </w:r>
      <w:r w:rsidR="00071DA4" w:rsidRPr="00500C6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to</w:t>
      </w:r>
      <w:r w:rsidR="00071DA4" w:rsidRPr="00500C6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infectious</w:t>
      </w:r>
      <w:r w:rsidR="00071DA4"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proofErr w:type="gramStart"/>
      <w:r w:rsidR="00071DA4" w:rsidRPr="00500C61">
        <w:rPr>
          <w:rFonts w:asciiTheme="minorHAnsi" w:hAnsiTheme="minorHAnsi" w:cstheme="minorHAnsi"/>
          <w:sz w:val="24"/>
          <w:szCs w:val="24"/>
        </w:rPr>
        <w:t>agents</w:t>
      </w:r>
      <w:r w:rsidR="00071DA4"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.</w:t>
      </w:r>
      <w:proofErr w:type="gramEnd"/>
      <w:r w:rsidR="00071DA4"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An</w:t>
      </w:r>
      <w:r w:rsidR="00071DA4"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infectious</w:t>
      </w:r>
      <w:r w:rsidR="00071DA4"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disease</w:t>
      </w:r>
      <w:r w:rsidR="00071DA4"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is</w:t>
      </w:r>
      <w:r w:rsidR="00071DA4"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classified</w:t>
      </w:r>
      <w:r w:rsidR="00071DA4"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as</w:t>
      </w:r>
      <w:r w:rsidR="00071DA4"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communicable</w:t>
      </w:r>
      <w:r w:rsidR="00071DA4" w:rsidRPr="00500C61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because</w:t>
      </w:r>
      <w:r w:rsidR="00071DA4" w:rsidRPr="00500C61">
        <w:rPr>
          <w:rFonts w:asciiTheme="minorHAnsi" w:hAnsiTheme="minorHAnsi" w:cstheme="minorHAnsi"/>
          <w:spacing w:val="-75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it</w:t>
      </w:r>
      <w:r w:rsidR="00071DA4" w:rsidRPr="00500C6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can</w:t>
      </w:r>
      <w:r w:rsidR="00071DA4" w:rsidRPr="00500C6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be</w:t>
      </w:r>
      <w:r w:rsidR="00071DA4" w:rsidRPr="00500C6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transferred</w:t>
      </w:r>
      <w:r w:rsidR="00071DA4" w:rsidRPr="00500C6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from</w:t>
      </w:r>
      <w:r w:rsidR="00071DA4" w:rsidRPr="00500C6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an</w:t>
      </w:r>
      <w:r w:rsidR="00071DA4" w:rsidRPr="00500C6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infected</w:t>
      </w:r>
      <w:r w:rsidR="00071DA4" w:rsidRPr="00500C6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person</w:t>
      </w:r>
      <w:r w:rsidR="00071DA4" w:rsidRPr="00500C6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to</w:t>
      </w:r>
      <w:r w:rsidR="00071DA4" w:rsidRPr="00500C6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a</w:t>
      </w:r>
      <w:r w:rsidR="00071DA4" w:rsidRPr="00500C6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healthy</w:t>
      </w:r>
      <w:r w:rsidR="00071DA4" w:rsidRPr="00500C6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person.</w:t>
      </w:r>
    </w:p>
    <w:p w14:paraId="28158BF6" w14:textId="77777777" w:rsidR="00071DA4" w:rsidRPr="00500C61" w:rsidRDefault="00000000" w:rsidP="00071DA4">
      <w:pPr>
        <w:pStyle w:val="BodyText"/>
        <w:spacing w:line="237" w:lineRule="auto"/>
        <w:ind w:left="89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pict w14:anchorId="5C9C2989">
          <v:shape id="_x0000_s2086" style="position:absolute;left:0;text-align:left;margin-left:60.2pt;margin-top:7.5pt;width:4.9pt;height:4.9pt;z-index:251679744;mso-position-horizontal-relative:page" coordorigin="1204,150" coordsize="98,98" path="m1260,247r-13,l1240,246r-36,-41l1204,192r43,-42l1260,150r42,49l1302,205r-42,42xe" fillcolor="black" stroked="f">
            <v:path arrowok="t"/>
            <w10:wrap anchorx="page"/>
          </v:shape>
        </w:pict>
      </w:r>
      <w:r w:rsidR="00071DA4" w:rsidRPr="00500C61">
        <w:rPr>
          <w:rFonts w:asciiTheme="minorHAnsi" w:hAnsiTheme="minorHAnsi" w:cstheme="minorHAnsi"/>
          <w:sz w:val="24"/>
          <w:szCs w:val="24"/>
        </w:rPr>
        <w:t>Non-infectious</w:t>
      </w:r>
      <w:r w:rsidR="00071DA4"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-</w:t>
      </w:r>
      <w:r w:rsidR="00071DA4"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Diseases</w:t>
      </w:r>
      <w:r w:rsidR="00071DA4"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such</w:t>
      </w:r>
      <w:r w:rsidR="00071DA4"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as</w:t>
      </w:r>
      <w:r w:rsidR="00071DA4"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high</w:t>
      </w:r>
      <w:r w:rsidR="00071DA4"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blood</w:t>
      </w:r>
      <w:r w:rsidR="00071DA4"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pressure,</w:t>
      </w:r>
      <w:r w:rsidR="00071DA4"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cancer,</w:t>
      </w:r>
      <w:r w:rsidR="00071DA4"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etc.,</w:t>
      </w:r>
      <w:r w:rsidR="00071DA4"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which</w:t>
      </w:r>
      <w:r w:rsidR="00071DA4"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are</w:t>
      </w:r>
      <w:r w:rsidR="00071DA4" w:rsidRPr="00500C61">
        <w:rPr>
          <w:rFonts w:asciiTheme="minorHAnsi" w:hAnsiTheme="minorHAnsi" w:cstheme="minorHAnsi"/>
          <w:spacing w:val="-75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caused</w:t>
      </w:r>
      <w:r w:rsidR="00071DA4" w:rsidRPr="00500C6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by</w:t>
      </w:r>
      <w:r w:rsidR="00071DA4"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some</w:t>
      </w:r>
      <w:r w:rsidR="00071DA4"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internal</w:t>
      </w:r>
      <w:r w:rsidR="00071DA4"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causes</w:t>
      </w:r>
      <w:r w:rsidR="00071DA4"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such</w:t>
      </w:r>
      <w:r w:rsidR="00071DA4"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as</w:t>
      </w:r>
      <w:r w:rsidR="00071DA4"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excessive</w:t>
      </w:r>
      <w:r w:rsidR="00071DA4"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weight,</w:t>
      </w:r>
      <w:r w:rsidR="00071DA4" w:rsidRPr="00500C61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genetic</w:t>
      </w:r>
      <w:r w:rsidR="00071DA4"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defects,</w:t>
      </w:r>
      <w:r w:rsidR="00071DA4"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etc.</w:t>
      </w:r>
    </w:p>
    <w:p w14:paraId="5DA717B5" w14:textId="77777777" w:rsidR="00071DA4" w:rsidRPr="00500C61" w:rsidRDefault="00071DA4" w:rsidP="00071DA4">
      <w:pPr>
        <w:pStyle w:val="BodyText"/>
        <w:spacing w:line="237" w:lineRule="auto"/>
        <w:ind w:left="896" w:firstLine="72"/>
        <w:rPr>
          <w:rFonts w:asciiTheme="minorHAnsi" w:hAnsiTheme="minorHAnsi" w:cstheme="minorHAnsi"/>
          <w:sz w:val="24"/>
          <w:szCs w:val="24"/>
        </w:rPr>
      </w:pPr>
      <w:r w:rsidRPr="00500C61">
        <w:rPr>
          <w:rFonts w:asciiTheme="minorHAnsi" w:hAnsiTheme="minorHAnsi" w:cstheme="minorHAnsi"/>
          <w:sz w:val="24"/>
          <w:szCs w:val="24"/>
        </w:rPr>
        <w:t>These</w:t>
      </w:r>
      <w:r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are</w:t>
      </w:r>
      <w:r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proofErr w:type="spellStart"/>
      <w:r w:rsidRPr="00500C61">
        <w:rPr>
          <w:rFonts w:asciiTheme="minorHAnsi" w:hAnsiTheme="minorHAnsi" w:cstheme="minorHAnsi"/>
          <w:sz w:val="24"/>
          <w:szCs w:val="24"/>
        </w:rPr>
        <w:t>non</w:t>
      </w:r>
      <w:r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communicable</w:t>
      </w:r>
      <w:proofErr w:type="spellEnd"/>
      <w:r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because</w:t>
      </w:r>
      <w:r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it</w:t>
      </w:r>
      <w:r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cannot</w:t>
      </w:r>
      <w:r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be</w:t>
      </w:r>
      <w:r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transmitted</w:t>
      </w:r>
      <w:r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from</w:t>
      </w:r>
      <w:r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a</w:t>
      </w:r>
      <w:r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diseased</w:t>
      </w:r>
      <w:r w:rsidRPr="00500C61">
        <w:rPr>
          <w:rFonts w:asciiTheme="minorHAnsi" w:hAnsiTheme="minorHAnsi" w:cstheme="minorHAnsi"/>
          <w:spacing w:val="-75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person to a healthy person.</w:t>
      </w:r>
    </w:p>
    <w:p w14:paraId="6E45758F" w14:textId="77777777" w:rsidR="00071DA4" w:rsidRPr="00500C61" w:rsidRDefault="00071DA4" w:rsidP="00071DA4">
      <w:pPr>
        <w:pStyle w:val="ListParagraph"/>
        <w:numPr>
          <w:ilvl w:val="0"/>
          <w:numId w:val="48"/>
        </w:numPr>
        <w:tabs>
          <w:tab w:val="left" w:pos="897"/>
        </w:tabs>
        <w:spacing w:before="300" w:line="237" w:lineRule="auto"/>
        <w:ind w:right="268"/>
        <w:rPr>
          <w:rFonts w:asciiTheme="minorHAnsi" w:hAnsiTheme="minorHAnsi" w:cstheme="minorHAnsi"/>
          <w:sz w:val="24"/>
          <w:szCs w:val="24"/>
        </w:rPr>
      </w:pPr>
      <w:r w:rsidRPr="00500C61">
        <w:rPr>
          <w:rFonts w:asciiTheme="minorHAnsi" w:hAnsiTheme="minorHAnsi" w:cstheme="minorHAnsi"/>
          <w:sz w:val="24"/>
          <w:szCs w:val="24"/>
        </w:rPr>
        <w:t>Communicable</w:t>
      </w:r>
      <w:r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Diseases</w:t>
      </w:r>
      <w:r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-</w:t>
      </w:r>
      <w:r w:rsidRPr="00500C61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Diseases</w:t>
      </w:r>
      <w:r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which</w:t>
      </w:r>
      <w:r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spread</w:t>
      </w:r>
      <w:r w:rsidRPr="00500C61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from</w:t>
      </w:r>
      <w:r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one</w:t>
      </w:r>
      <w:r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person</w:t>
      </w:r>
      <w:r w:rsidRPr="00500C61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to</w:t>
      </w:r>
      <w:r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another,</w:t>
      </w:r>
      <w:r w:rsidRPr="00500C61">
        <w:rPr>
          <w:rFonts w:asciiTheme="minorHAnsi" w:hAnsiTheme="minorHAnsi" w:cstheme="minorHAnsi"/>
          <w:spacing w:val="-7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such</w:t>
      </w:r>
      <w:r w:rsidRPr="00500C6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as</w:t>
      </w:r>
      <w:r w:rsidRPr="00500C6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influenza,</w:t>
      </w:r>
      <w:r w:rsidRPr="00500C6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cold,</w:t>
      </w:r>
      <w:r w:rsidRPr="00500C6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etc.</w:t>
      </w:r>
      <w:r w:rsidRPr="00500C6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They</w:t>
      </w:r>
      <w:r w:rsidRPr="00500C6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are</w:t>
      </w:r>
      <w:r w:rsidRPr="00500C6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caused</w:t>
      </w:r>
      <w:r w:rsidRPr="00500C6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by</w:t>
      </w:r>
      <w:r w:rsidRPr="00500C6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the</w:t>
      </w:r>
      <w:r w:rsidRPr="00500C6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disease-causing</w:t>
      </w:r>
      <w:r w:rsidRPr="00500C6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microorganisms.</w:t>
      </w:r>
    </w:p>
    <w:p w14:paraId="79BBE3FC" w14:textId="77777777" w:rsidR="00071DA4" w:rsidRPr="00500C61" w:rsidRDefault="00071DA4" w:rsidP="00071DA4">
      <w:pPr>
        <w:pStyle w:val="BodyText"/>
        <w:spacing w:before="8"/>
        <w:rPr>
          <w:rFonts w:asciiTheme="minorHAnsi" w:hAnsiTheme="minorHAnsi" w:cstheme="minorHAnsi"/>
          <w:sz w:val="24"/>
          <w:szCs w:val="24"/>
        </w:rPr>
      </w:pPr>
    </w:p>
    <w:p w14:paraId="38263043" w14:textId="77777777" w:rsidR="00071DA4" w:rsidRPr="00500C61" w:rsidRDefault="00071DA4" w:rsidP="00071DA4">
      <w:pPr>
        <w:pStyle w:val="ListParagraph"/>
        <w:numPr>
          <w:ilvl w:val="0"/>
          <w:numId w:val="48"/>
        </w:numPr>
        <w:tabs>
          <w:tab w:val="left" w:pos="897"/>
        </w:tabs>
        <w:spacing w:before="1" w:line="237" w:lineRule="auto"/>
        <w:ind w:right="191"/>
        <w:rPr>
          <w:rFonts w:asciiTheme="minorHAnsi" w:hAnsiTheme="minorHAnsi" w:cstheme="minorHAnsi"/>
          <w:sz w:val="24"/>
          <w:szCs w:val="24"/>
        </w:rPr>
      </w:pPr>
      <w:r w:rsidRPr="00500C61">
        <w:rPr>
          <w:rFonts w:asciiTheme="minorHAnsi" w:hAnsiTheme="minorHAnsi" w:cstheme="minorHAnsi"/>
          <w:sz w:val="24"/>
          <w:szCs w:val="24"/>
        </w:rPr>
        <w:t>Non-communicable</w:t>
      </w:r>
      <w:r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Diseases</w:t>
      </w:r>
      <w:r w:rsidRPr="00500C61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-</w:t>
      </w:r>
      <w:r w:rsidRPr="00500C61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Diseases</w:t>
      </w:r>
      <w:r w:rsidRPr="00500C61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which</w:t>
      </w:r>
      <w:r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cannot</w:t>
      </w:r>
      <w:r w:rsidRPr="00500C61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spread</w:t>
      </w:r>
      <w:r w:rsidRPr="00500C61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from</w:t>
      </w:r>
      <w:r w:rsidRPr="00500C61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one</w:t>
      </w:r>
      <w:r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person</w:t>
      </w:r>
      <w:r w:rsidRPr="00500C61">
        <w:rPr>
          <w:rFonts w:asciiTheme="minorHAnsi" w:hAnsiTheme="minorHAnsi" w:cstheme="minorHAnsi"/>
          <w:spacing w:val="-7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to</w:t>
      </w:r>
      <w:r w:rsidRPr="00500C6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another</w:t>
      </w:r>
      <w:r w:rsidRPr="00500C6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such</w:t>
      </w:r>
      <w:r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as</w:t>
      </w:r>
      <w:r w:rsidRPr="00500C6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high</w:t>
      </w:r>
      <w:r w:rsidRPr="00500C6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blood</w:t>
      </w:r>
      <w:r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pressure,</w:t>
      </w:r>
      <w:r w:rsidRPr="00500C6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cancer,</w:t>
      </w:r>
      <w:r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etc.</w:t>
      </w:r>
      <w:r w:rsidRPr="00500C6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These</w:t>
      </w:r>
      <w:r w:rsidRPr="00500C6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diseases</w:t>
      </w:r>
      <w:r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are</w:t>
      </w:r>
      <w:r w:rsidRPr="00500C6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caused</w:t>
      </w:r>
      <w:r w:rsidRPr="00500C6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by</w:t>
      </w:r>
      <w:r w:rsidRPr="00500C6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some</w:t>
      </w:r>
      <w:r w:rsidRPr="00500C6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internal</w:t>
      </w:r>
      <w:r w:rsidRPr="00500C6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causes</w:t>
      </w:r>
      <w:r w:rsidRPr="00500C6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such</w:t>
      </w:r>
      <w:r w:rsidRPr="00500C6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as</w:t>
      </w:r>
      <w:r w:rsidRPr="00500C6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excessive</w:t>
      </w:r>
      <w:r w:rsidRPr="00500C6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weight,</w:t>
      </w:r>
      <w:r w:rsidRPr="00500C6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genetic</w:t>
      </w:r>
      <w:r w:rsidRPr="00500C6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defects,</w:t>
      </w:r>
      <w:r w:rsidRPr="00500C6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etc.</w:t>
      </w:r>
    </w:p>
    <w:p w14:paraId="2C163B9B" w14:textId="77777777" w:rsidR="00071DA4" w:rsidRPr="00500C61" w:rsidRDefault="00071DA4" w:rsidP="00071DA4">
      <w:pPr>
        <w:pStyle w:val="Heading2"/>
        <w:spacing w:before="304"/>
        <w:ind w:left="116"/>
        <w:rPr>
          <w:rFonts w:asciiTheme="minorHAnsi" w:hAnsiTheme="minorHAnsi" w:cstheme="minorHAnsi"/>
          <w:b/>
          <w:bCs/>
          <w:sz w:val="24"/>
          <w:szCs w:val="24"/>
        </w:rPr>
      </w:pPr>
      <w:r w:rsidRPr="00500C61">
        <w:rPr>
          <w:rFonts w:asciiTheme="minorHAnsi" w:hAnsiTheme="minorHAnsi" w:cstheme="minorHAnsi"/>
          <w:sz w:val="24"/>
          <w:szCs w:val="24"/>
        </w:rPr>
        <w:t>Communicable</w:t>
      </w:r>
      <w:r w:rsidRPr="00500C61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diseases</w:t>
      </w:r>
    </w:p>
    <w:p w14:paraId="6BF964CD" w14:textId="77777777" w:rsidR="00071DA4" w:rsidRPr="00500C61" w:rsidRDefault="00071DA4" w:rsidP="00071DA4">
      <w:pPr>
        <w:pStyle w:val="BodyText"/>
        <w:spacing w:before="10"/>
        <w:rPr>
          <w:rFonts w:asciiTheme="minorHAnsi" w:hAnsiTheme="minorHAnsi" w:cstheme="minorHAnsi"/>
          <w:sz w:val="24"/>
          <w:szCs w:val="24"/>
        </w:rPr>
      </w:pPr>
    </w:p>
    <w:p w14:paraId="599CEEDA" w14:textId="77777777" w:rsidR="00071DA4" w:rsidRPr="00500C61" w:rsidRDefault="00071DA4" w:rsidP="00071DA4">
      <w:pPr>
        <w:pStyle w:val="BodyText"/>
        <w:spacing w:before="1" w:line="237" w:lineRule="auto"/>
        <w:ind w:left="116"/>
        <w:rPr>
          <w:rFonts w:asciiTheme="minorHAnsi" w:hAnsiTheme="minorHAnsi" w:cstheme="minorHAnsi"/>
          <w:sz w:val="24"/>
          <w:szCs w:val="24"/>
        </w:rPr>
      </w:pPr>
      <w:r w:rsidRPr="00500C61">
        <w:rPr>
          <w:rFonts w:asciiTheme="minorHAnsi" w:hAnsiTheme="minorHAnsi" w:cstheme="minorHAnsi"/>
          <w:sz w:val="24"/>
          <w:szCs w:val="24"/>
        </w:rPr>
        <w:t>The</w:t>
      </w:r>
      <w:r w:rsidRPr="00500C61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disease-causing</w:t>
      </w:r>
      <w:r w:rsidRPr="00500C61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microorganisms</w:t>
      </w:r>
      <w:r w:rsidRPr="00500C61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that</w:t>
      </w:r>
      <w:r w:rsidRPr="00500C61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transmit</w:t>
      </w:r>
      <w:r w:rsidRPr="00500C61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communicable</w:t>
      </w:r>
      <w:r w:rsidRPr="00500C61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diseases</w:t>
      </w:r>
      <w:r w:rsidRPr="00500C61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belong</w:t>
      </w:r>
      <w:r w:rsidRPr="00500C61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to</w:t>
      </w:r>
      <w:r w:rsidRPr="00500C61">
        <w:rPr>
          <w:rFonts w:asciiTheme="minorHAnsi" w:hAnsiTheme="minorHAnsi" w:cstheme="minorHAnsi"/>
          <w:spacing w:val="-75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different categories such as:</w:t>
      </w:r>
    </w:p>
    <w:p w14:paraId="74840E10" w14:textId="77777777" w:rsidR="00071DA4" w:rsidRPr="00500C61" w:rsidRDefault="00071DA4" w:rsidP="00071DA4">
      <w:pPr>
        <w:pStyle w:val="BodyText"/>
        <w:spacing w:before="9"/>
        <w:rPr>
          <w:rFonts w:asciiTheme="minorHAnsi" w:hAnsiTheme="minorHAnsi" w:cstheme="minorHAnsi"/>
          <w:sz w:val="24"/>
          <w:szCs w:val="24"/>
        </w:rPr>
      </w:pPr>
    </w:p>
    <w:p w14:paraId="091C7919" w14:textId="77777777" w:rsidR="00071DA4" w:rsidRPr="00500C61" w:rsidRDefault="00000000" w:rsidP="00071DA4">
      <w:pPr>
        <w:pStyle w:val="BodyText"/>
        <w:spacing w:line="237" w:lineRule="auto"/>
        <w:ind w:left="896" w:right="89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pict w14:anchorId="6DF24B40">
          <v:shape id="_x0000_s2087" style="position:absolute;left:0;text-align:left;margin-left:60.2pt;margin-top:7.5pt;width:4.9pt;height:4.9pt;z-index:251680768;mso-position-horizontal-relative:page" coordorigin="1204,150" coordsize="98,98" path="m1260,247r-13,l1240,246r-36,-41l1204,192r43,-42l1260,150r42,49l1302,205r-42,42xe" fillcolor="black" stroked="f">
            <v:path arrowok="t"/>
            <w10:wrap anchorx="page"/>
          </v:shape>
        </w:pict>
      </w:r>
      <w:r w:rsidR="00071DA4" w:rsidRPr="00500C61">
        <w:rPr>
          <w:rFonts w:asciiTheme="minorHAnsi" w:hAnsiTheme="minorHAnsi" w:cstheme="minorHAnsi"/>
          <w:sz w:val="24"/>
          <w:szCs w:val="24"/>
        </w:rPr>
        <w:t>Viruses - These</w:t>
      </w:r>
      <w:r w:rsidR="00071DA4" w:rsidRPr="00500C6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are tiny</w:t>
      </w:r>
      <w:r w:rsidR="00071DA4" w:rsidRPr="00500C6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organisms that grow,</w:t>
      </w:r>
      <w:r w:rsidR="00071DA4" w:rsidRPr="00500C6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multiply, or</w:t>
      </w:r>
      <w:r w:rsidR="00071DA4" w:rsidRPr="00500C6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reproduce only</w:t>
      </w:r>
      <w:r w:rsidR="00071DA4" w:rsidRPr="00500C61">
        <w:rPr>
          <w:rFonts w:asciiTheme="minorHAnsi" w:hAnsiTheme="minorHAnsi" w:cstheme="minorHAnsi"/>
          <w:spacing w:val="-74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inside the host cells.</w:t>
      </w:r>
    </w:p>
    <w:p w14:paraId="245E5C2C" w14:textId="77777777" w:rsidR="00071DA4" w:rsidRPr="00500C61" w:rsidRDefault="00071DA4" w:rsidP="00071DA4">
      <w:pPr>
        <w:pStyle w:val="BodyText"/>
        <w:spacing w:before="7"/>
        <w:rPr>
          <w:rFonts w:asciiTheme="minorHAnsi" w:hAnsiTheme="minorHAnsi" w:cstheme="minorHAnsi"/>
          <w:sz w:val="24"/>
          <w:szCs w:val="24"/>
        </w:rPr>
      </w:pPr>
    </w:p>
    <w:p w14:paraId="5302BE47" w14:textId="77777777" w:rsidR="00071DA4" w:rsidRPr="00500C61" w:rsidRDefault="00071DA4" w:rsidP="00071DA4">
      <w:pPr>
        <w:pStyle w:val="BodyText"/>
        <w:ind w:left="116"/>
        <w:rPr>
          <w:rFonts w:asciiTheme="minorHAnsi" w:hAnsiTheme="minorHAnsi" w:cstheme="minorHAnsi"/>
          <w:sz w:val="24"/>
          <w:szCs w:val="24"/>
        </w:rPr>
      </w:pPr>
      <w:r w:rsidRPr="00500C61">
        <w:rPr>
          <w:rFonts w:asciiTheme="minorHAnsi" w:hAnsiTheme="minorHAnsi" w:cstheme="minorHAnsi"/>
          <w:sz w:val="24"/>
          <w:szCs w:val="24"/>
        </w:rPr>
        <w:t>Diseases</w:t>
      </w:r>
      <w:r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caused</w:t>
      </w:r>
      <w:r w:rsidRPr="00500C61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by</w:t>
      </w:r>
      <w:r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viruses</w:t>
      </w:r>
      <w:r w:rsidRPr="00500C61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-</w:t>
      </w:r>
      <w:r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Influenza,</w:t>
      </w:r>
      <w:r w:rsidRPr="00500C61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cold</w:t>
      </w:r>
      <w:r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(Rhinovirus),</w:t>
      </w:r>
      <w:r w:rsidRPr="00500C61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dengue,</w:t>
      </w:r>
      <w:r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AIDS,</w:t>
      </w:r>
      <w:r w:rsidRPr="00500C61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etc.</w:t>
      </w:r>
    </w:p>
    <w:p w14:paraId="2B4A8FC6" w14:textId="77777777" w:rsidR="00071DA4" w:rsidRPr="00500C61" w:rsidRDefault="00071DA4" w:rsidP="00071DA4">
      <w:pPr>
        <w:pStyle w:val="BodyText"/>
        <w:spacing w:before="8"/>
        <w:rPr>
          <w:rFonts w:asciiTheme="minorHAnsi" w:hAnsiTheme="minorHAnsi" w:cstheme="minorHAnsi"/>
          <w:sz w:val="24"/>
          <w:szCs w:val="24"/>
        </w:rPr>
      </w:pPr>
    </w:p>
    <w:p w14:paraId="667A5A92" w14:textId="77777777" w:rsidR="00071DA4" w:rsidRPr="00500C61" w:rsidRDefault="00000000" w:rsidP="00071DA4">
      <w:pPr>
        <w:pStyle w:val="BodyText"/>
        <w:ind w:left="89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pict w14:anchorId="033DD854">
          <v:shape id="_x0000_s2088" style="position:absolute;left:0;text-align:left;margin-left:60.2pt;margin-top:7.65pt;width:4.9pt;height:4.9pt;z-index:251681792;mso-position-horizontal-relative:page" coordorigin="1204,153" coordsize="98,98" path="m1260,250r-13,l1240,249r-36,-41l1204,195r43,-42l1260,153r42,49l1302,208r-42,42xe" fillcolor="black" stroked="f">
            <v:path arrowok="t"/>
            <w10:wrap anchorx="page"/>
          </v:shape>
        </w:pict>
      </w:r>
      <w:r w:rsidR="00071DA4" w:rsidRPr="00500C61">
        <w:rPr>
          <w:rFonts w:asciiTheme="minorHAnsi" w:hAnsiTheme="minorHAnsi" w:cstheme="minorHAnsi"/>
          <w:sz w:val="24"/>
          <w:szCs w:val="24"/>
        </w:rPr>
        <w:t>Bacteria</w:t>
      </w:r>
      <w:r w:rsidR="00071DA4"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-</w:t>
      </w:r>
      <w:r w:rsidR="00071DA4"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These</w:t>
      </w:r>
      <w:r w:rsidR="00071DA4"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are</w:t>
      </w:r>
      <w:r w:rsidR="00071DA4"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unicellular</w:t>
      </w:r>
      <w:r w:rsidR="00071DA4"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organisms;</w:t>
      </w:r>
      <w:r w:rsidR="00071DA4"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larger</w:t>
      </w:r>
      <w:r w:rsidR="00071DA4"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than</w:t>
      </w:r>
      <w:r w:rsidR="00071DA4"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viruses</w:t>
      </w:r>
    </w:p>
    <w:p w14:paraId="7EF1835A" w14:textId="77777777" w:rsidR="00071DA4" w:rsidRPr="00500C61" w:rsidRDefault="00071DA4" w:rsidP="00071DA4">
      <w:pPr>
        <w:pStyle w:val="BodyText"/>
        <w:spacing w:before="8"/>
        <w:rPr>
          <w:rFonts w:asciiTheme="minorHAnsi" w:hAnsiTheme="minorHAnsi" w:cstheme="minorHAnsi"/>
          <w:sz w:val="24"/>
          <w:szCs w:val="24"/>
        </w:rPr>
      </w:pPr>
    </w:p>
    <w:p w14:paraId="12491E9E" w14:textId="77777777" w:rsidR="00071DA4" w:rsidRPr="00500C61" w:rsidRDefault="00071DA4" w:rsidP="00071DA4">
      <w:pPr>
        <w:pStyle w:val="BodyText"/>
        <w:ind w:left="116"/>
        <w:rPr>
          <w:rFonts w:asciiTheme="minorHAnsi" w:hAnsiTheme="minorHAnsi" w:cstheme="minorHAnsi"/>
          <w:sz w:val="24"/>
          <w:szCs w:val="24"/>
        </w:rPr>
      </w:pPr>
      <w:r w:rsidRPr="00500C61">
        <w:rPr>
          <w:rFonts w:asciiTheme="minorHAnsi" w:hAnsiTheme="minorHAnsi" w:cstheme="minorHAnsi"/>
          <w:sz w:val="24"/>
          <w:szCs w:val="24"/>
        </w:rPr>
        <w:t>Diseases</w:t>
      </w:r>
      <w:r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caused</w:t>
      </w:r>
      <w:r w:rsidRPr="00500C61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by</w:t>
      </w:r>
      <w:r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bacteria</w:t>
      </w:r>
      <w:r w:rsidRPr="00500C61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-</w:t>
      </w:r>
      <w:r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Whooping</w:t>
      </w:r>
      <w:r w:rsidRPr="00500C61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cough,</w:t>
      </w:r>
      <w:r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typhoid,</w:t>
      </w:r>
      <w:r w:rsidRPr="00500C61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cholera,</w:t>
      </w:r>
      <w:r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anthrax,</w:t>
      </w:r>
      <w:r w:rsidRPr="00500C61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etc.</w:t>
      </w:r>
    </w:p>
    <w:p w14:paraId="1A283DE3" w14:textId="77777777" w:rsidR="00071DA4" w:rsidRPr="00500C61" w:rsidRDefault="00071DA4" w:rsidP="00071DA4">
      <w:pPr>
        <w:pStyle w:val="BodyText"/>
        <w:spacing w:before="8"/>
        <w:rPr>
          <w:rFonts w:asciiTheme="minorHAnsi" w:hAnsiTheme="minorHAnsi" w:cstheme="minorHAnsi"/>
          <w:sz w:val="24"/>
          <w:szCs w:val="24"/>
        </w:rPr>
      </w:pPr>
    </w:p>
    <w:p w14:paraId="14DAE092" w14:textId="77777777" w:rsidR="00071DA4" w:rsidRPr="00500C61" w:rsidRDefault="00000000" w:rsidP="00071DA4">
      <w:pPr>
        <w:pStyle w:val="BodyText"/>
        <w:ind w:left="89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pict w14:anchorId="76A0CE94">
          <v:shape id="_x0000_s2089" style="position:absolute;left:0;text-align:left;margin-left:60.2pt;margin-top:7.65pt;width:4.9pt;height:4.9pt;z-index:251682816;mso-position-horizontal-relative:page" coordorigin="1204,153" coordsize="98,98" path="m1260,250r-13,l1240,249r-36,-41l1204,195r43,-42l1260,153r42,49l1302,208r-42,42xe" fillcolor="black" stroked="f">
            <v:path arrowok="t"/>
            <w10:wrap anchorx="page"/>
          </v:shape>
        </w:pict>
      </w:r>
      <w:r w:rsidR="00071DA4" w:rsidRPr="00500C61">
        <w:rPr>
          <w:rFonts w:asciiTheme="minorHAnsi" w:hAnsiTheme="minorHAnsi" w:cstheme="minorHAnsi"/>
          <w:sz w:val="24"/>
          <w:szCs w:val="24"/>
        </w:rPr>
        <w:t>Fungi</w:t>
      </w:r>
      <w:r w:rsidR="00071DA4"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-</w:t>
      </w:r>
      <w:r w:rsidR="00071DA4" w:rsidRPr="00500C61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These</w:t>
      </w:r>
      <w:r w:rsidR="00071DA4"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are</w:t>
      </w:r>
      <w:r w:rsidR="00071DA4" w:rsidRPr="00500C61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plant-like</w:t>
      </w:r>
      <w:r w:rsidR="00071DA4"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organisms;</w:t>
      </w:r>
      <w:r w:rsidR="00071DA4" w:rsidRPr="00500C61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heterotrophic</w:t>
      </w:r>
    </w:p>
    <w:p w14:paraId="2BE5EFDF" w14:textId="77777777" w:rsidR="00071DA4" w:rsidRPr="00500C61" w:rsidRDefault="00071DA4" w:rsidP="00071DA4">
      <w:pPr>
        <w:pStyle w:val="BodyText"/>
        <w:spacing w:before="8"/>
        <w:rPr>
          <w:rFonts w:asciiTheme="minorHAnsi" w:hAnsiTheme="minorHAnsi" w:cstheme="minorHAnsi"/>
          <w:sz w:val="24"/>
          <w:szCs w:val="24"/>
        </w:rPr>
      </w:pPr>
    </w:p>
    <w:p w14:paraId="2F3005A5" w14:textId="77777777" w:rsidR="00071DA4" w:rsidRPr="00500C61" w:rsidRDefault="00071DA4" w:rsidP="00071DA4">
      <w:pPr>
        <w:pStyle w:val="BodyText"/>
        <w:ind w:left="116"/>
        <w:rPr>
          <w:rFonts w:asciiTheme="minorHAnsi" w:hAnsiTheme="minorHAnsi" w:cstheme="minorHAnsi"/>
          <w:sz w:val="24"/>
          <w:szCs w:val="24"/>
        </w:rPr>
      </w:pPr>
      <w:r w:rsidRPr="00500C61">
        <w:rPr>
          <w:rFonts w:asciiTheme="minorHAnsi" w:hAnsiTheme="minorHAnsi" w:cstheme="minorHAnsi"/>
          <w:sz w:val="24"/>
          <w:szCs w:val="24"/>
        </w:rPr>
        <w:t>Diseases</w:t>
      </w:r>
      <w:r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caused</w:t>
      </w:r>
      <w:r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by</w:t>
      </w:r>
      <w:r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Fungi</w:t>
      </w:r>
      <w:r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-</w:t>
      </w:r>
      <w:r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Athlete’s</w:t>
      </w:r>
      <w:r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foot,</w:t>
      </w:r>
      <w:r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candidiasis,</w:t>
      </w:r>
      <w:r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ringworms,</w:t>
      </w:r>
      <w:r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etc.</w:t>
      </w:r>
    </w:p>
    <w:p w14:paraId="6055574B" w14:textId="77777777" w:rsidR="00071DA4" w:rsidRPr="00500C61" w:rsidRDefault="00071DA4" w:rsidP="00071DA4">
      <w:pPr>
        <w:pStyle w:val="BodyText"/>
        <w:spacing w:before="11"/>
        <w:rPr>
          <w:rFonts w:asciiTheme="minorHAnsi" w:hAnsiTheme="minorHAnsi" w:cstheme="minorHAnsi"/>
          <w:sz w:val="24"/>
          <w:szCs w:val="24"/>
        </w:rPr>
      </w:pPr>
    </w:p>
    <w:p w14:paraId="4502B59B" w14:textId="77777777" w:rsidR="00071DA4" w:rsidRPr="00500C61" w:rsidRDefault="00000000" w:rsidP="00071DA4">
      <w:pPr>
        <w:pStyle w:val="BodyText"/>
        <w:spacing w:line="237" w:lineRule="auto"/>
        <w:ind w:left="89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pict w14:anchorId="1221E939">
          <v:shape id="_x0000_s2090" style="position:absolute;left:0;text-align:left;margin-left:60.2pt;margin-top:7.5pt;width:4.9pt;height:4.9pt;z-index:251683840;mso-position-horizontal-relative:page" coordorigin="1204,150" coordsize="98,98" path="m1260,247r-13,l1240,246r-36,-41l1204,192r43,-42l1260,150r42,49l1302,205r-42,42xe" fillcolor="black" stroked="f">
            <v:path arrowok="t"/>
            <w10:wrap anchorx="page"/>
          </v:shape>
        </w:pict>
      </w:r>
      <w:r w:rsidR="00071DA4" w:rsidRPr="00500C61">
        <w:rPr>
          <w:rFonts w:asciiTheme="minorHAnsi" w:hAnsiTheme="minorHAnsi" w:cstheme="minorHAnsi"/>
          <w:sz w:val="24"/>
          <w:szCs w:val="24"/>
        </w:rPr>
        <w:t>Protozoa</w:t>
      </w:r>
      <w:r w:rsidR="00071DA4"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-</w:t>
      </w:r>
      <w:r w:rsidR="00071DA4"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These</w:t>
      </w:r>
      <w:r w:rsidR="00071DA4"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are</w:t>
      </w:r>
      <w:r w:rsidR="00071DA4"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simple,</w:t>
      </w:r>
      <w:r w:rsidR="00071DA4"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primitive</w:t>
      </w:r>
      <w:r w:rsidR="00071DA4"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unicellular</w:t>
      </w:r>
      <w:r w:rsidR="00071DA4"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organisms</w:t>
      </w:r>
      <w:r w:rsidR="00071DA4"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which</w:t>
      </w:r>
      <w:r w:rsidR="00071DA4"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are</w:t>
      </w:r>
      <w:r w:rsidR="00071DA4"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often</w:t>
      </w:r>
      <w:r w:rsidR="00071DA4" w:rsidRPr="00500C61">
        <w:rPr>
          <w:rFonts w:asciiTheme="minorHAnsi" w:hAnsiTheme="minorHAnsi" w:cstheme="minorHAnsi"/>
          <w:spacing w:val="-74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found</w:t>
      </w:r>
      <w:r w:rsidR="00071DA4" w:rsidRPr="00500C6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in water.</w:t>
      </w:r>
    </w:p>
    <w:p w14:paraId="13FDE197" w14:textId="77777777" w:rsidR="00071DA4" w:rsidRPr="00500C61" w:rsidRDefault="00071DA4" w:rsidP="00071DA4">
      <w:pPr>
        <w:pStyle w:val="BodyText"/>
        <w:spacing w:before="10"/>
        <w:rPr>
          <w:rFonts w:asciiTheme="minorHAnsi" w:hAnsiTheme="minorHAnsi" w:cstheme="minorHAnsi"/>
          <w:sz w:val="24"/>
          <w:szCs w:val="24"/>
        </w:rPr>
      </w:pPr>
    </w:p>
    <w:p w14:paraId="0DC40F03" w14:textId="77777777" w:rsidR="00071DA4" w:rsidRPr="00500C61" w:rsidRDefault="00071DA4" w:rsidP="00071DA4">
      <w:pPr>
        <w:pStyle w:val="BodyText"/>
        <w:spacing w:line="237" w:lineRule="auto"/>
        <w:ind w:left="116"/>
        <w:rPr>
          <w:rFonts w:asciiTheme="minorHAnsi" w:hAnsiTheme="minorHAnsi" w:cstheme="minorHAnsi"/>
          <w:sz w:val="24"/>
          <w:szCs w:val="24"/>
        </w:rPr>
      </w:pPr>
      <w:r w:rsidRPr="00500C61">
        <w:rPr>
          <w:rFonts w:asciiTheme="minorHAnsi" w:hAnsiTheme="minorHAnsi" w:cstheme="minorHAnsi"/>
          <w:sz w:val="24"/>
          <w:szCs w:val="24"/>
        </w:rPr>
        <w:t>Diseases</w:t>
      </w:r>
      <w:r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caused</w:t>
      </w:r>
      <w:r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by</w:t>
      </w:r>
      <w:r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Protozoa</w:t>
      </w:r>
      <w:r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-</w:t>
      </w:r>
      <w:r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Amoebiasis,</w:t>
      </w:r>
      <w:r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kala</w:t>
      </w:r>
      <w:r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azar,</w:t>
      </w:r>
      <w:r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malaria,</w:t>
      </w:r>
      <w:r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African</w:t>
      </w:r>
      <w:r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sleeping</w:t>
      </w:r>
      <w:r w:rsidRPr="00500C61">
        <w:rPr>
          <w:rFonts w:asciiTheme="minorHAnsi" w:hAnsiTheme="minorHAnsi" w:cstheme="minorHAnsi"/>
          <w:spacing w:val="-75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sickness, etc.</w:t>
      </w:r>
    </w:p>
    <w:p w14:paraId="35809F90" w14:textId="77777777" w:rsidR="00071DA4" w:rsidRPr="00500C61" w:rsidRDefault="00071DA4" w:rsidP="00071DA4">
      <w:pPr>
        <w:pStyle w:val="BodyText"/>
        <w:spacing w:before="9"/>
        <w:rPr>
          <w:rFonts w:asciiTheme="minorHAnsi" w:hAnsiTheme="minorHAnsi" w:cstheme="minorHAnsi"/>
          <w:sz w:val="24"/>
          <w:szCs w:val="24"/>
        </w:rPr>
      </w:pPr>
    </w:p>
    <w:p w14:paraId="22761701" w14:textId="77777777" w:rsidR="00071DA4" w:rsidRPr="00500C61" w:rsidRDefault="00000000" w:rsidP="00071DA4">
      <w:pPr>
        <w:spacing w:before="1" w:line="237" w:lineRule="auto"/>
        <w:ind w:left="896" w:right="129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pict w14:anchorId="39FCF803">
          <v:shape id="_x0000_s2091" style="position:absolute;left:0;text-align:left;margin-left:60.2pt;margin-top:7.55pt;width:4.9pt;height:4.9pt;z-index:251684864;mso-position-horizontal-relative:page" coordorigin="1204,151" coordsize="98,98" path="m1260,248r-13,l1240,247r-36,-41l1204,193r43,-42l1260,151r42,49l1302,206r-42,42xe" fillcolor="black" stroked="f">
            <v:path arrowok="t"/>
            <w10:wrap anchorx="page"/>
          </v:shape>
        </w:pict>
      </w:r>
      <w:r w:rsidR="00071DA4" w:rsidRPr="00500C61">
        <w:rPr>
          <w:rFonts w:asciiTheme="minorHAnsi" w:hAnsiTheme="minorHAnsi" w:cstheme="minorHAnsi"/>
          <w:sz w:val="24"/>
          <w:szCs w:val="24"/>
        </w:rPr>
        <w:t>Multicellular</w:t>
      </w:r>
      <w:r w:rsidR="00071DA4"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animals</w:t>
      </w:r>
      <w:r w:rsidR="00071DA4"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like</w:t>
      </w:r>
      <w:r w:rsidR="00071DA4"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worms</w:t>
      </w:r>
      <w:r w:rsidR="00071DA4"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-</w:t>
      </w:r>
      <w:r w:rsidR="00071DA4"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These</w:t>
      </w:r>
      <w:r w:rsidR="00071DA4"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are</w:t>
      </w:r>
      <w:r w:rsidR="00071DA4"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parasites</w:t>
      </w:r>
      <w:r w:rsidR="00071DA4"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that</w:t>
      </w:r>
      <w:r w:rsidR="00071DA4"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infect</w:t>
      </w:r>
      <w:r w:rsidR="00071DA4"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the</w:t>
      </w:r>
      <w:r w:rsidR="00071DA4" w:rsidRPr="00500C61">
        <w:rPr>
          <w:rFonts w:asciiTheme="minorHAnsi" w:hAnsiTheme="minorHAnsi" w:cstheme="minorHAnsi"/>
          <w:spacing w:val="-75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intestines of</w:t>
      </w:r>
      <w:r w:rsidR="00071DA4" w:rsidRPr="00500C6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human</w:t>
      </w:r>
      <w:r w:rsidR="00071DA4" w:rsidRPr="00500C6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beings</w:t>
      </w:r>
      <w:r w:rsidR="00071DA4" w:rsidRPr="00500C6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and other</w:t>
      </w:r>
      <w:r w:rsidR="00071DA4" w:rsidRPr="00500C6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animals.</w:t>
      </w:r>
    </w:p>
    <w:p w14:paraId="275D43FA" w14:textId="77777777" w:rsidR="00071DA4" w:rsidRPr="00500C61" w:rsidRDefault="00071DA4" w:rsidP="00071DA4">
      <w:pPr>
        <w:spacing w:line="237" w:lineRule="auto"/>
        <w:rPr>
          <w:rFonts w:asciiTheme="minorHAnsi" w:hAnsiTheme="minorHAnsi" w:cstheme="minorHAnsi"/>
          <w:sz w:val="24"/>
          <w:szCs w:val="24"/>
        </w:rPr>
        <w:sectPr w:rsidR="00071DA4" w:rsidRPr="00500C61">
          <w:pgSz w:w="12260" w:h="15860"/>
          <w:pgMar w:top="480" w:right="640" w:bottom="280" w:left="620" w:header="720" w:footer="720" w:gutter="0"/>
          <w:cols w:space="720"/>
        </w:sectPr>
      </w:pPr>
    </w:p>
    <w:p w14:paraId="400593A7" w14:textId="77777777" w:rsidR="00071DA4" w:rsidRPr="00500C61" w:rsidRDefault="00071DA4" w:rsidP="00071DA4">
      <w:pPr>
        <w:pStyle w:val="BodyText"/>
        <w:spacing w:before="64"/>
        <w:ind w:left="116"/>
        <w:rPr>
          <w:rFonts w:asciiTheme="minorHAnsi" w:hAnsiTheme="minorHAnsi" w:cstheme="minorHAnsi"/>
          <w:sz w:val="24"/>
          <w:szCs w:val="24"/>
        </w:rPr>
      </w:pPr>
      <w:r w:rsidRPr="00500C61">
        <w:rPr>
          <w:rFonts w:asciiTheme="minorHAnsi" w:hAnsiTheme="minorHAnsi" w:cstheme="minorHAnsi"/>
          <w:sz w:val="24"/>
          <w:szCs w:val="24"/>
        </w:rPr>
        <w:lastRenderedPageBreak/>
        <w:t>Diseases</w:t>
      </w:r>
      <w:r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caused</w:t>
      </w:r>
      <w:r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by</w:t>
      </w:r>
      <w:r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worms-</w:t>
      </w:r>
      <w:r w:rsidRPr="00500C61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proofErr w:type="spellStart"/>
      <w:r w:rsidRPr="00500C61">
        <w:rPr>
          <w:rFonts w:asciiTheme="minorHAnsi" w:hAnsiTheme="minorHAnsi" w:cstheme="minorHAnsi"/>
          <w:sz w:val="24"/>
          <w:szCs w:val="24"/>
        </w:rPr>
        <w:t>Diarrhoea</w:t>
      </w:r>
      <w:proofErr w:type="spellEnd"/>
      <w:r w:rsidRPr="00500C61">
        <w:rPr>
          <w:rFonts w:asciiTheme="minorHAnsi" w:hAnsiTheme="minorHAnsi" w:cstheme="minorHAnsi"/>
          <w:sz w:val="24"/>
          <w:szCs w:val="24"/>
        </w:rPr>
        <w:t>,</w:t>
      </w:r>
      <w:r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proofErr w:type="spellStart"/>
      <w:r w:rsidRPr="00500C61">
        <w:rPr>
          <w:rFonts w:asciiTheme="minorHAnsi" w:hAnsiTheme="minorHAnsi" w:cstheme="minorHAnsi"/>
          <w:sz w:val="24"/>
          <w:szCs w:val="24"/>
        </w:rPr>
        <w:t>anaemia</w:t>
      </w:r>
      <w:proofErr w:type="spellEnd"/>
      <w:r w:rsidRPr="00500C61">
        <w:rPr>
          <w:rFonts w:asciiTheme="minorHAnsi" w:hAnsiTheme="minorHAnsi" w:cstheme="minorHAnsi"/>
          <w:sz w:val="24"/>
          <w:szCs w:val="24"/>
        </w:rPr>
        <w:t>,</w:t>
      </w:r>
      <w:r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liver</w:t>
      </w:r>
      <w:r w:rsidRPr="00500C61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rot,</w:t>
      </w:r>
      <w:r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etc.</w:t>
      </w:r>
    </w:p>
    <w:p w14:paraId="30FE5299" w14:textId="77777777" w:rsidR="00071DA4" w:rsidRPr="00500C61" w:rsidRDefault="00071DA4" w:rsidP="00071DA4">
      <w:pPr>
        <w:pStyle w:val="BodyText"/>
        <w:spacing w:before="8"/>
        <w:rPr>
          <w:rFonts w:asciiTheme="minorHAnsi" w:hAnsiTheme="minorHAnsi" w:cstheme="minorHAnsi"/>
          <w:sz w:val="24"/>
          <w:szCs w:val="24"/>
        </w:rPr>
      </w:pPr>
    </w:p>
    <w:p w14:paraId="27B384C3" w14:textId="77777777" w:rsidR="00071DA4" w:rsidRPr="00500C61" w:rsidRDefault="00000000" w:rsidP="00071DA4">
      <w:pPr>
        <w:pStyle w:val="Heading2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pict w14:anchorId="38C36FCB">
          <v:shape id="_x0000_s2092" style="position:absolute;margin-left:60.2pt;margin-top:7.65pt;width:4.9pt;height:4.9pt;z-index:251685888;mso-position-horizontal-relative:page" coordorigin="1204,153" coordsize="98,98" path="m1260,250r-13,l1240,249r-36,-41l1204,195r43,-42l1260,153r42,49l1302,208r-42,42xe" fillcolor="black" stroked="f">
            <v:path arrowok="t"/>
            <w10:wrap anchorx="page"/>
          </v:shape>
        </w:pict>
      </w:r>
      <w:r w:rsidR="00071DA4" w:rsidRPr="00500C61">
        <w:rPr>
          <w:rFonts w:asciiTheme="minorHAnsi" w:hAnsiTheme="minorHAnsi" w:cstheme="minorHAnsi"/>
          <w:sz w:val="24"/>
          <w:szCs w:val="24"/>
        </w:rPr>
        <w:t>Means</w:t>
      </w:r>
      <w:r w:rsidR="00071DA4"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of</w:t>
      </w:r>
      <w:r w:rsidR="00071DA4"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spread</w:t>
      </w:r>
      <w:r w:rsidR="00071DA4"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of</w:t>
      </w:r>
      <w:r w:rsidR="00071DA4"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communicable</w:t>
      </w:r>
      <w:r w:rsidR="00071DA4"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diseases</w:t>
      </w:r>
    </w:p>
    <w:p w14:paraId="2CF8E3C4" w14:textId="77777777" w:rsidR="00071DA4" w:rsidRPr="00500C61" w:rsidRDefault="00071DA4" w:rsidP="00071DA4">
      <w:pPr>
        <w:pStyle w:val="BodyText"/>
        <w:spacing w:before="8"/>
        <w:rPr>
          <w:rFonts w:asciiTheme="minorHAnsi" w:hAnsiTheme="minorHAnsi" w:cstheme="minorHAnsi"/>
          <w:sz w:val="24"/>
          <w:szCs w:val="24"/>
        </w:rPr>
      </w:pPr>
    </w:p>
    <w:p w14:paraId="63468F26" w14:textId="77777777" w:rsidR="00071DA4" w:rsidRPr="00500C61" w:rsidRDefault="00071DA4" w:rsidP="00071DA4">
      <w:pPr>
        <w:pStyle w:val="BodyText"/>
        <w:ind w:left="896" w:hanging="781"/>
        <w:rPr>
          <w:rFonts w:asciiTheme="minorHAnsi" w:hAnsiTheme="minorHAnsi" w:cstheme="minorHAnsi"/>
          <w:sz w:val="24"/>
          <w:szCs w:val="24"/>
        </w:rPr>
      </w:pPr>
      <w:r w:rsidRPr="00500C61">
        <w:rPr>
          <w:rFonts w:asciiTheme="minorHAnsi" w:hAnsiTheme="minorHAnsi" w:cstheme="minorHAnsi"/>
          <w:sz w:val="24"/>
          <w:szCs w:val="24"/>
        </w:rPr>
        <w:t>Based</w:t>
      </w:r>
      <w:r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on</w:t>
      </w:r>
      <w:r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the</w:t>
      </w:r>
      <w:r w:rsidRPr="00500C61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mode</w:t>
      </w:r>
      <w:r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of</w:t>
      </w:r>
      <w:r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transmission,</w:t>
      </w:r>
      <w:r w:rsidRPr="00500C61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communicable</w:t>
      </w:r>
      <w:r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diseases</w:t>
      </w:r>
      <w:r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are</w:t>
      </w:r>
      <w:r w:rsidRPr="00500C61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of</w:t>
      </w:r>
      <w:r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following</w:t>
      </w:r>
      <w:r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types</w:t>
      </w:r>
    </w:p>
    <w:p w14:paraId="24EE8072" w14:textId="77777777" w:rsidR="00071DA4" w:rsidRPr="00500C61" w:rsidRDefault="00071DA4" w:rsidP="00071DA4">
      <w:pPr>
        <w:pStyle w:val="BodyText"/>
        <w:spacing w:before="11"/>
        <w:rPr>
          <w:rFonts w:asciiTheme="minorHAnsi" w:hAnsiTheme="minorHAnsi" w:cstheme="minorHAnsi"/>
          <w:sz w:val="24"/>
          <w:szCs w:val="24"/>
        </w:rPr>
      </w:pPr>
    </w:p>
    <w:p w14:paraId="6CC24E82" w14:textId="77777777" w:rsidR="00071DA4" w:rsidRPr="00500C61" w:rsidRDefault="00000000" w:rsidP="00071DA4">
      <w:pPr>
        <w:pStyle w:val="BodyText"/>
        <w:spacing w:line="237" w:lineRule="auto"/>
        <w:ind w:left="89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pict w14:anchorId="3CA49D62">
          <v:shape id="_x0000_s2093" style="position:absolute;left:0;text-align:left;margin-left:60.2pt;margin-top:7.5pt;width:4.9pt;height:4.9pt;z-index:251686912;mso-position-horizontal-relative:page" coordorigin="1204,150" coordsize="98,98" path="m1260,247r-13,l1240,246r-36,-41l1204,192r43,-42l1260,150r42,49l1302,205r-42,42xe" fillcolor="black" stroked="f">
            <v:path arrowok="t"/>
            <w10:wrap anchorx="page"/>
          </v:shape>
        </w:pict>
      </w:r>
      <w:r w:rsidR="00071DA4" w:rsidRPr="00500C61">
        <w:rPr>
          <w:rFonts w:asciiTheme="minorHAnsi" w:hAnsiTheme="minorHAnsi" w:cstheme="minorHAnsi"/>
          <w:sz w:val="24"/>
          <w:szCs w:val="24"/>
        </w:rPr>
        <w:t>Air-borne</w:t>
      </w:r>
      <w:r w:rsidR="00071DA4" w:rsidRPr="00500C6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diseases</w:t>
      </w:r>
      <w:r w:rsidR="00071DA4"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-</w:t>
      </w:r>
      <w:r w:rsidR="00071DA4" w:rsidRPr="00500C6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Transmitted</w:t>
      </w:r>
      <w:r w:rsidR="00071DA4"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when</w:t>
      </w:r>
      <w:r w:rsidR="00071DA4" w:rsidRPr="00500C6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disease-causing</w:t>
      </w:r>
      <w:r w:rsidR="00071DA4"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microorganisms</w:t>
      </w:r>
      <w:r w:rsidR="00071DA4"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are</w:t>
      </w:r>
      <w:r w:rsidR="00071DA4" w:rsidRPr="00500C61">
        <w:rPr>
          <w:rFonts w:asciiTheme="minorHAnsi" w:hAnsiTheme="minorHAnsi" w:cstheme="minorHAnsi"/>
          <w:spacing w:val="-75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expelled</w:t>
      </w:r>
      <w:r w:rsidR="00071DA4" w:rsidRPr="00500C6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into</w:t>
      </w:r>
      <w:r w:rsidR="00071DA4" w:rsidRPr="00500C6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the</w:t>
      </w:r>
      <w:r w:rsidR="00071DA4" w:rsidRPr="00500C6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air</w:t>
      </w:r>
      <w:r w:rsidR="00071DA4" w:rsidRPr="00500C6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by</w:t>
      </w:r>
      <w:r w:rsidR="00071DA4" w:rsidRPr="00500C6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coughing,</w:t>
      </w:r>
      <w:r w:rsidR="00071DA4" w:rsidRPr="00500C6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sneezing,</w:t>
      </w:r>
      <w:r w:rsidR="00071DA4" w:rsidRPr="00500C6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talking,</w:t>
      </w:r>
      <w:r w:rsidR="00071DA4" w:rsidRPr="00500C6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etc.</w:t>
      </w:r>
    </w:p>
    <w:p w14:paraId="754ABACC" w14:textId="77777777" w:rsidR="00071DA4" w:rsidRPr="00500C61" w:rsidRDefault="00071DA4" w:rsidP="00071DA4">
      <w:pPr>
        <w:pStyle w:val="BodyText"/>
        <w:spacing w:before="7"/>
        <w:rPr>
          <w:rFonts w:asciiTheme="minorHAnsi" w:hAnsiTheme="minorHAnsi" w:cstheme="minorHAnsi"/>
          <w:sz w:val="24"/>
          <w:szCs w:val="24"/>
        </w:rPr>
      </w:pPr>
    </w:p>
    <w:p w14:paraId="4EED21C3" w14:textId="77777777" w:rsidR="00071DA4" w:rsidRPr="00500C61" w:rsidRDefault="00071DA4" w:rsidP="00071DA4">
      <w:pPr>
        <w:pStyle w:val="BodyText"/>
        <w:ind w:left="896" w:hanging="781"/>
        <w:rPr>
          <w:rFonts w:asciiTheme="minorHAnsi" w:hAnsiTheme="minorHAnsi" w:cstheme="minorHAnsi"/>
          <w:sz w:val="24"/>
          <w:szCs w:val="24"/>
        </w:rPr>
      </w:pPr>
      <w:proofErr w:type="spellStart"/>
      <w:r w:rsidRPr="00500C61">
        <w:rPr>
          <w:rFonts w:asciiTheme="minorHAnsi" w:hAnsiTheme="minorHAnsi" w:cstheme="minorHAnsi"/>
          <w:sz w:val="24"/>
          <w:szCs w:val="24"/>
        </w:rPr>
        <w:t>Eg.</w:t>
      </w:r>
      <w:proofErr w:type="spellEnd"/>
      <w:r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Common</w:t>
      </w:r>
      <w:r w:rsidRPr="00500C61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cold,</w:t>
      </w:r>
      <w:r w:rsidRPr="00500C61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chicken</w:t>
      </w:r>
      <w:r w:rsidRPr="00500C61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pox,</w:t>
      </w:r>
      <w:r w:rsidRPr="00500C61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small</w:t>
      </w:r>
      <w:r w:rsidRPr="00500C61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pox,</w:t>
      </w:r>
      <w:r w:rsidRPr="00500C61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pneumonia,</w:t>
      </w:r>
      <w:r w:rsidRPr="00500C61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influenza,</w:t>
      </w:r>
      <w:r w:rsidRPr="00500C61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tuberculosis,</w:t>
      </w:r>
      <w:r w:rsidRPr="00500C61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etc.</w:t>
      </w:r>
    </w:p>
    <w:p w14:paraId="7A352734" w14:textId="77777777" w:rsidR="00071DA4" w:rsidRPr="00500C61" w:rsidRDefault="00071DA4" w:rsidP="00071DA4">
      <w:pPr>
        <w:pStyle w:val="BodyText"/>
        <w:spacing w:before="11"/>
        <w:rPr>
          <w:rFonts w:asciiTheme="minorHAnsi" w:hAnsiTheme="minorHAnsi" w:cstheme="minorHAnsi"/>
          <w:sz w:val="24"/>
          <w:szCs w:val="24"/>
        </w:rPr>
      </w:pPr>
    </w:p>
    <w:p w14:paraId="642DEF46" w14:textId="77777777" w:rsidR="00071DA4" w:rsidRPr="00500C61" w:rsidRDefault="00000000" w:rsidP="00071DA4">
      <w:pPr>
        <w:pStyle w:val="BodyText"/>
        <w:spacing w:line="237" w:lineRule="auto"/>
        <w:ind w:left="89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pict w14:anchorId="12367BE4">
          <v:shape id="_x0000_s2094" style="position:absolute;left:0;text-align:left;margin-left:60.2pt;margin-top:7.5pt;width:4.9pt;height:4.9pt;z-index:251687936;mso-position-horizontal-relative:page" coordorigin="1204,150" coordsize="98,98" path="m1260,247r-13,l1240,246r-36,-41l1204,192r43,-42l1260,150r42,49l1302,205r-42,42xe" fillcolor="black" stroked="f">
            <v:path arrowok="t"/>
            <w10:wrap anchorx="page"/>
          </v:shape>
        </w:pict>
      </w:r>
      <w:r w:rsidR="00071DA4" w:rsidRPr="00500C61">
        <w:rPr>
          <w:rFonts w:asciiTheme="minorHAnsi" w:hAnsiTheme="minorHAnsi" w:cstheme="minorHAnsi"/>
          <w:sz w:val="24"/>
          <w:szCs w:val="24"/>
        </w:rPr>
        <w:t>Water-borne</w:t>
      </w:r>
      <w:r w:rsidR="00071DA4" w:rsidRPr="00500C6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diseases</w:t>
      </w:r>
      <w:r w:rsidR="00071DA4" w:rsidRPr="00500C6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-</w:t>
      </w:r>
      <w:r w:rsidR="00071DA4" w:rsidRPr="00500C6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Spread</w:t>
      </w:r>
      <w:r w:rsidR="00071DA4" w:rsidRPr="00500C6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when</w:t>
      </w:r>
      <w:r w:rsidR="00071DA4" w:rsidRPr="00500C6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the</w:t>
      </w:r>
      <w:r w:rsidR="00071DA4" w:rsidRPr="00500C6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excretions,</w:t>
      </w:r>
      <w:r w:rsidR="00071DA4" w:rsidRPr="00500C6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from</w:t>
      </w:r>
      <w:r w:rsidR="00071DA4" w:rsidRPr="00500C6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an</w:t>
      </w:r>
      <w:r w:rsidR="00071DA4" w:rsidRPr="00500C6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infected</w:t>
      </w:r>
      <w:r w:rsidR="00071DA4" w:rsidRPr="00500C6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person,</w:t>
      </w:r>
      <w:r w:rsidR="00071DA4" w:rsidRPr="00500C61">
        <w:rPr>
          <w:rFonts w:asciiTheme="minorHAnsi" w:hAnsiTheme="minorHAnsi" w:cstheme="minorHAnsi"/>
          <w:spacing w:val="-75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containing</w:t>
      </w:r>
      <w:r w:rsidR="00071DA4" w:rsidRPr="00500C6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causal</w:t>
      </w:r>
      <w:r w:rsidR="00071DA4" w:rsidRPr="00500C6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microorganisms</w:t>
      </w:r>
      <w:r w:rsidR="00071DA4"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get</w:t>
      </w:r>
      <w:r w:rsidR="00071DA4" w:rsidRPr="00500C6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mixed</w:t>
      </w:r>
      <w:r w:rsidR="00071DA4"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with</w:t>
      </w:r>
      <w:r w:rsidR="00071DA4" w:rsidRPr="00500C6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drinking</w:t>
      </w:r>
      <w:r w:rsidR="00071DA4" w:rsidRPr="00500C6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water</w:t>
      </w:r>
      <w:r w:rsidR="00071DA4"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and</w:t>
      </w:r>
      <w:r w:rsidR="00071DA4" w:rsidRPr="00500C6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this</w:t>
      </w:r>
    </w:p>
    <w:p w14:paraId="51413429" w14:textId="77777777" w:rsidR="00071DA4" w:rsidRPr="00500C61" w:rsidRDefault="00071DA4" w:rsidP="00071DA4">
      <w:pPr>
        <w:pStyle w:val="BodyText"/>
        <w:spacing w:line="446" w:lineRule="auto"/>
        <w:ind w:left="116" w:right="6004" w:firstLine="780"/>
        <w:rPr>
          <w:rFonts w:asciiTheme="minorHAnsi" w:hAnsiTheme="minorHAnsi" w:cstheme="minorHAnsi"/>
          <w:sz w:val="24"/>
          <w:szCs w:val="24"/>
        </w:rPr>
      </w:pPr>
      <w:r w:rsidRPr="00500C61">
        <w:rPr>
          <w:rFonts w:asciiTheme="minorHAnsi" w:hAnsiTheme="minorHAnsi" w:cstheme="minorHAnsi"/>
          <w:sz w:val="24"/>
          <w:szCs w:val="24"/>
        </w:rPr>
        <w:t>contaminated</w:t>
      </w:r>
      <w:r w:rsidRPr="00500C6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water</w:t>
      </w:r>
      <w:r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is</w:t>
      </w:r>
      <w:r w:rsidRPr="00500C6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consumed</w:t>
      </w:r>
      <w:r w:rsidRPr="00500C61">
        <w:rPr>
          <w:rFonts w:asciiTheme="minorHAnsi" w:hAnsiTheme="minorHAnsi" w:cstheme="minorHAnsi"/>
          <w:spacing w:val="-74"/>
          <w:sz w:val="24"/>
          <w:szCs w:val="24"/>
        </w:rPr>
        <w:t xml:space="preserve"> </w:t>
      </w:r>
      <w:proofErr w:type="spellStart"/>
      <w:r w:rsidRPr="00500C61">
        <w:rPr>
          <w:rFonts w:asciiTheme="minorHAnsi" w:hAnsiTheme="minorHAnsi" w:cstheme="minorHAnsi"/>
          <w:sz w:val="24"/>
          <w:szCs w:val="24"/>
        </w:rPr>
        <w:t>Eg.</w:t>
      </w:r>
      <w:proofErr w:type="spellEnd"/>
      <w:r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Cholera,</w:t>
      </w:r>
      <w:r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typhoid,</w:t>
      </w:r>
      <w:r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hepatitis</w:t>
      </w:r>
      <w:r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A,</w:t>
      </w:r>
      <w:r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etc.</w:t>
      </w:r>
    </w:p>
    <w:p w14:paraId="4D7AD9AB" w14:textId="77777777" w:rsidR="00071DA4" w:rsidRPr="00500C61" w:rsidRDefault="00000000" w:rsidP="00071DA4">
      <w:pPr>
        <w:spacing w:line="237" w:lineRule="auto"/>
        <w:ind w:left="89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pict w14:anchorId="4F3B91A6">
          <v:shape id="_x0000_s2095" style="position:absolute;left:0;text-align:left;margin-left:60.2pt;margin-top:7.5pt;width:4.9pt;height:4.9pt;z-index:251688960;mso-position-horizontal-relative:page" coordorigin="1204,150" coordsize="98,98" path="m1260,247r-13,l1240,246r-36,-41l1204,192r43,-42l1260,150r42,49l1302,205r-42,42xe" fillcolor="black" stroked="f">
            <v:path arrowok="t"/>
            <w10:wrap anchorx="page"/>
          </v:shape>
        </w:pict>
      </w:r>
      <w:r w:rsidR="00071DA4" w:rsidRPr="00500C61">
        <w:rPr>
          <w:rFonts w:asciiTheme="minorHAnsi" w:hAnsiTheme="minorHAnsi" w:cstheme="minorHAnsi"/>
          <w:sz w:val="24"/>
          <w:szCs w:val="24"/>
        </w:rPr>
        <w:t>Food</w:t>
      </w:r>
      <w:r w:rsidR="00071DA4"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borne</w:t>
      </w:r>
      <w:r w:rsidR="00071DA4"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diseases</w:t>
      </w:r>
      <w:r w:rsidR="00071DA4"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–</w:t>
      </w:r>
      <w:r w:rsidR="00071DA4"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Caused</w:t>
      </w:r>
      <w:r w:rsidR="00071DA4"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by</w:t>
      </w:r>
      <w:r w:rsidR="00071DA4"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consuming</w:t>
      </w:r>
      <w:r w:rsidR="00071DA4"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food</w:t>
      </w:r>
      <w:r w:rsidR="00071DA4"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infected</w:t>
      </w:r>
      <w:r w:rsidR="00071DA4"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by</w:t>
      </w:r>
      <w:r w:rsidR="00071DA4"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disease</w:t>
      </w:r>
      <w:r w:rsidR="00071DA4"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causing</w:t>
      </w:r>
      <w:r w:rsidR="00071DA4" w:rsidRPr="00500C61">
        <w:rPr>
          <w:rFonts w:asciiTheme="minorHAnsi" w:hAnsiTheme="minorHAnsi" w:cstheme="minorHAnsi"/>
          <w:spacing w:val="-75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microbes.</w:t>
      </w:r>
    </w:p>
    <w:p w14:paraId="7CFD479D" w14:textId="77777777" w:rsidR="00071DA4" w:rsidRPr="00500C61" w:rsidRDefault="00071DA4" w:rsidP="00071DA4">
      <w:pPr>
        <w:pStyle w:val="BodyText"/>
        <w:spacing w:before="303"/>
        <w:ind w:left="116"/>
        <w:rPr>
          <w:rFonts w:asciiTheme="minorHAnsi" w:hAnsiTheme="minorHAnsi" w:cstheme="minorHAnsi"/>
          <w:sz w:val="24"/>
          <w:szCs w:val="24"/>
        </w:rPr>
      </w:pPr>
      <w:proofErr w:type="spellStart"/>
      <w:r w:rsidRPr="00500C61">
        <w:rPr>
          <w:rFonts w:asciiTheme="minorHAnsi" w:hAnsiTheme="minorHAnsi" w:cstheme="minorHAnsi"/>
          <w:sz w:val="24"/>
          <w:szCs w:val="24"/>
        </w:rPr>
        <w:t>Eg.</w:t>
      </w:r>
      <w:proofErr w:type="spellEnd"/>
      <w:r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Botulism,</w:t>
      </w:r>
      <w:r w:rsidRPr="00500C61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stomach</w:t>
      </w:r>
      <w:r w:rsidRPr="00500C61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infections,</w:t>
      </w:r>
      <w:r w:rsidRPr="00500C61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etc.</w:t>
      </w:r>
    </w:p>
    <w:p w14:paraId="1BB151B7" w14:textId="77777777" w:rsidR="00071DA4" w:rsidRPr="00500C61" w:rsidRDefault="00071DA4" w:rsidP="00071DA4">
      <w:pPr>
        <w:pStyle w:val="BodyText"/>
        <w:spacing w:before="11"/>
        <w:rPr>
          <w:rFonts w:asciiTheme="minorHAnsi" w:hAnsiTheme="minorHAnsi" w:cstheme="minorHAnsi"/>
          <w:sz w:val="24"/>
          <w:szCs w:val="24"/>
        </w:rPr>
      </w:pPr>
    </w:p>
    <w:p w14:paraId="7C98A0BC" w14:textId="77777777" w:rsidR="00071DA4" w:rsidRPr="00500C61" w:rsidRDefault="00000000" w:rsidP="00071DA4">
      <w:pPr>
        <w:pStyle w:val="BodyText"/>
        <w:spacing w:line="237" w:lineRule="auto"/>
        <w:ind w:left="89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pict w14:anchorId="3B4F7382">
          <v:shape id="_x0000_s2096" style="position:absolute;left:0;text-align:left;margin-left:60.2pt;margin-top:7.5pt;width:4.9pt;height:4.9pt;z-index:251689984;mso-position-horizontal-relative:page" coordorigin="1204,150" coordsize="98,98" path="m1260,247r-13,l1240,246r-36,-41l1204,192r43,-42l1260,150r42,49l1302,205r-42,42xe" fillcolor="black" stroked="f">
            <v:path arrowok="t"/>
            <w10:wrap anchorx="page"/>
          </v:shape>
        </w:pict>
      </w:r>
      <w:r w:rsidR="00071DA4" w:rsidRPr="00500C61">
        <w:rPr>
          <w:rFonts w:asciiTheme="minorHAnsi" w:hAnsiTheme="minorHAnsi" w:cstheme="minorHAnsi"/>
          <w:sz w:val="24"/>
          <w:szCs w:val="24"/>
        </w:rPr>
        <w:t>Contact</w:t>
      </w:r>
      <w:r w:rsidR="00071DA4"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–</w:t>
      </w:r>
      <w:r w:rsidR="00071DA4"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spreads</w:t>
      </w:r>
      <w:r w:rsidR="00071DA4"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through</w:t>
      </w:r>
      <w:r w:rsidR="00071DA4"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coming</w:t>
      </w:r>
      <w:r w:rsidR="00071DA4"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in</w:t>
      </w:r>
      <w:r w:rsidR="00071DA4"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contact</w:t>
      </w:r>
      <w:r w:rsidR="00071DA4"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with</w:t>
      </w:r>
      <w:r w:rsidR="00071DA4"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the</w:t>
      </w:r>
      <w:r w:rsidR="00071DA4"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diseased</w:t>
      </w:r>
      <w:r w:rsidR="00071DA4"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person</w:t>
      </w:r>
      <w:r w:rsidR="00071DA4"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or</w:t>
      </w:r>
      <w:r w:rsidR="00071DA4"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using</w:t>
      </w:r>
      <w:r w:rsidR="00071DA4" w:rsidRPr="00500C61">
        <w:rPr>
          <w:rFonts w:asciiTheme="minorHAnsi" w:hAnsiTheme="minorHAnsi" w:cstheme="minorHAnsi"/>
          <w:spacing w:val="-75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the articles used by him</w:t>
      </w:r>
    </w:p>
    <w:p w14:paraId="065B428A" w14:textId="77777777" w:rsidR="00071DA4" w:rsidRPr="00500C61" w:rsidRDefault="00071DA4" w:rsidP="00071DA4">
      <w:pPr>
        <w:pStyle w:val="BodyText"/>
        <w:spacing w:before="306"/>
        <w:ind w:left="116"/>
        <w:rPr>
          <w:rFonts w:asciiTheme="minorHAnsi" w:hAnsiTheme="minorHAnsi" w:cstheme="minorHAnsi"/>
          <w:sz w:val="24"/>
          <w:szCs w:val="24"/>
        </w:rPr>
      </w:pPr>
      <w:proofErr w:type="spellStart"/>
      <w:r w:rsidRPr="00500C61">
        <w:rPr>
          <w:rFonts w:asciiTheme="minorHAnsi" w:hAnsiTheme="minorHAnsi" w:cstheme="minorHAnsi"/>
          <w:sz w:val="24"/>
          <w:szCs w:val="24"/>
        </w:rPr>
        <w:t>Eg.</w:t>
      </w:r>
      <w:proofErr w:type="spellEnd"/>
      <w:r w:rsidRPr="00500C61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swine</w:t>
      </w:r>
      <w:r w:rsidRPr="00500C61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flu,</w:t>
      </w:r>
      <w:r w:rsidRPr="00500C61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ringworm,</w:t>
      </w:r>
      <w:r w:rsidRPr="00500C61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conjunctivitis</w:t>
      </w:r>
    </w:p>
    <w:p w14:paraId="76144D85" w14:textId="77777777" w:rsidR="00071DA4" w:rsidRPr="00500C61" w:rsidRDefault="00071DA4" w:rsidP="00071DA4">
      <w:pPr>
        <w:pStyle w:val="BodyText"/>
        <w:spacing w:before="10"/>
        <w:rPr>
          <w:rFonts w:asciiTheme="minorHAnsi" w:hAnsiTheme="minorHAnsi" w:cstheme="minorHAnsi"/>
          <w:sz w:val="24"/>
          <w:szCs w:val="24"/>
        </w:rPr>
      </w:pPr>
    </w:p>
    <w:p w14:paraId="03EED9A9" w14:textId="77777777" w:rsidR="00071DA4" w:rsidRPr="00500C61" w:rsidRDefault="00000000" w:rsidP="00071DA4">
      <w:pPr>
        <w:pStyle w:val="BodyText"/>
        <w:spacing w:line="237" w:lineRule="auto"/>
        <w:ind w:left="89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pict w14:anchorId="720F12C6">
          <v:shape id="_x0000_s2097" style="position:absolute;left:0;text-align:left;margin-left:60.2pt;margin-top:7.5pt;width:4.9pt;height:4.9pt;z-index:251691008;mso-position-horizontal-relative:page" coordorigin="1204,150" coordsize="98,98" path="m1260,247r-13,l1240,246r-36,-41l1204,192r43,-42l1260,150r42,49l1302,205r-42,42xe" fillcolor="black" stroked="f">
            <v:path arrowok="t"/>
            <w10:wrap anchorx="page"/>
          </v:shape>
        </w:pict>
      </w:r>
      <w:r w:rsidR="00071DA4" w:rsidRPr="00500C61">
        <w:rPr>
          <w:rFonts w:asciiTheme="minorHAnsi" w:hAnsiTheme="minorHAnsi" w:cstheme="minorHAnsi"/>
          <w:sz w:val="24"/>
          <w:szCs w:val="24"/>
        </w:rPr>
        <w:t>Animals</w:t>
      </w:r>
      <w:r w:rsidR="00071DA4"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–</w:t>
      </w:r>
      <w:r w:rsidR="00071DA4" w:rsidRPr="00500C61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Animals</w:t>
      </w:r>
      <w:r w:rsidR="00071DA4" w:rsidRPr="00500C61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which</w:t>
      </w:r>
      <w:r w:rsidR="00071DA4" w:rsidRPr="00500C61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transfer</w:t>
      </w:r>
      <w:r w:rsidR="00071DA4" w:rsidRPr="00500C61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disease-causing</w:t>
      </w:r>
      <w:r w:rsidR="00071DA4" w:rsidRPr="00500C61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microorganisms</w:t>
      </w:r>
      <w:r w:rsidR="00071DA4" w:rsidRPr="00500C61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from</w:t>
      </w:r>
      <w:r w:rsidR="00071DA4" w:rsidRPr="00500C61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an</w:t>
      </w:r>
      <w:r w:rsidR="00071DA4" w:rsidRPr="00500C61">
        <w:rPr>
          <w:rFonts w:asciiTheme="minorHAnsi" w:hAnsiTheme="minorHAnsi" w:cstheme="minorHAnsi"/>
          <w:spacing w:val="-75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infected person</w:t>
      </w:r>
      <w:r w:rsidR="00071DA4" w:rsidRPr="00500C6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to others</w:t>
      </w:r>
      <w:r w:rsidR="00071DA4" w:rsidRPr="00500C6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are called</w:t>
      </w:r>
      <w:r w:rsidR="00071DA4" w:rsidRPr="00500C6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vectors</w:t>
      </w:r>
    </w:p>
    <w:p w14:paraId="7D20E30F" w14:textId="77777777" w:rsidR="00071DA4" w:rsidRPr="00500C61" w:rsidRDefault="00071DA4" w:rsidP="00071DA4">
      <w:pPr>
        <w:pStyle w:val="BodyText"/>
        <w:spacing w:before="7"/>
        <w:rPr>
          <w:rFonts w:asciiTheme="minorHAnsi" w:hAnsiTheme="minorHAnsi" w:cstheme="minorHAnsi"/>
          <w:sz w:val="24"/>
          <w:szCs w:val="24"/>
        </w:rPr>
      </w:pPr>
    </w:p>
    <w:p w14:paraId="71B3BF44" w14:textId="77777777" w:rsidR="00071DA4" w:rsidRPr="00500C61" w:rsidRDefault="00071DA4" w:rsidP="00071DA4">
      <w:pPr>
        <w:pStyle w:val="BodyText"/>
        <w:ind w:left="116"/>
        <w:rPr>
          <w:rFonts w:asciiTheme="minorHAnsi" w:hAnsiTheme="minorHAnsi" w:cstheme="minorHAnsi"/>
          <w:sz w:val="24"/>
          <w:szCs w:val="24"/>
        </w:rPr>
      </w:pPr>
      <w:proofErr w:type="spellStart"/>
      <w:r w:rsidRPr="00500C61">
        <w:rPr>
          <w:rFonts w:asciiTheme="minorHAnsi" w:hAnsiTheme="minorHAnsi" w:cstheme="minorHAnsi"/>
          <w:sz w:val="24"/>
          <w:szCs w:val="24"/>
        </w:rPr>
        <w:t>Eg.</w:t>
      </w:r>
      <w:proofErr w:type="spellEnd"/>
      <w:r w:rsidRPr="00500C61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female</w:t>
      </w:r>
      <w:r w:rsidRPr="00500C61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mosquitoes</w:t>
      </w:r>
      <w:r w:rsidRPr="00500C61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can</w:t>
      </w:r>
      <w:r w:rsidRPr="00500C61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transfer</w:t>
      </w:r>
      <w:r w:rsidRPr="00500C61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the</w:t>
      </w:r>
      <w:r w:rsidRPr="00500C61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malaria-causing</w:t>
      </w:r>
      <w:r w:rsidRPr="00500C61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Plasmodium</w:t>
      </w:r>
    </w:p>
    <w:p w14:paraId="17BD879F" w14:textId="77777777" w:rsidR="00071DA4" w:rsidRPr="00500C61" w:rsidRDefault="00071DA4" w:rsidP="00071DA4">
      <w:pPr>
        <w:pStyle w:val="BodyText"/>
        <w:spacing w:before="8"/>
        <w:rPr>
          <w:rFonts w:asciiTheme="minorHAnsi" w:hAnsiTheme="minorHAnsi" w:cstheme="minorHAnsi"/>
          <w:sz w:val="24"/>
          <w:szCs w:val="24"/>
        </w:rPr>
      </w:pPr>
    </w:p>
    <w:p w14:paraId="5D08923C" w14:textId="77777777" w:rsidR="00071DA4" w:rsidRPr="00500C61" w:rsidRDefault="00071DA4" w:rsidP="00071DA4">
      <w:pPr>
        <w:pStyle w:val="Heading2"/>
        <w:ind w:left="116"/>
        <w:rPr>
          <w:rFonts w:asciiTheme="minorHAnsi" w:hAnsiTheme="minorHAnsi" w:cstheme="minorHAnsi"/>
          <w:b/>
          <w:bCs/>
          <w:sz w:val="24"/>
          <w:szCs w:val="24"/>
        </w:rPr>
      </w:pPr>
      <w:r w:rsidRPr="00500C61">
        <w:rPr>
          <w:rFonts w:asciiTheme="minorHAnsi" w:hAnsiTheme="minorHAnsi" w:cstheme="minorHAnsi"/>
          <w:sz w:val="24"/>
          <w:szCs w:val="24"/>
        </w:rPr>
        <w:t>Non-Communicable</w:t>
      </w:r>
      <w:r w:rsidRPr="00500C61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diseases</w:t>
      </w:r>
    </w:p>
    <w:p w14:paraId="2CDEFFD5" w14:textId="77777777" w:rsidR="00071DA4" w:rsidRPr="00500C61" w:rsidRDefault="00071DA4" w:rsidP="00071DA4">
      <w:pPr>
        <w:pStyle w:val="BodyText"/>
        <w:spacing w:before="11"/>
        <w:rPr>
          <w:rFonts w:asciiTheme="minorHAnsi" w:hAnsiTheme="minorHAnsi" w:cstheme="minorHAnsi"/>
          <w:sz w:val="24"/>
          <w:szCs w:val="24"/>
        </w:rPr>
      </w:pPr>
    </w:p>
    <w:p w14:paraId="020967C6" w14:textId="77777777" w:rsidR="00071DA4" w:rsidRPr="00500C61" w:rsidRDefault="00071DA4" w:rsidP="00071DA4">
      <w:pPr>
        <w:pStyle w:val="BodyText"/>
        <w:spacing w:line="237" w:lineRule="auto"/>
        <w:ind w:left="116"/>
        <w:rPr>
          <w:rFonts w:asciiTheme="minorHAnsi" w:hAnsiTheme="minorHAnsi" w:cstheme="minorHAnsi"/>
          <w:sz w:val="24"/>
          <w:szCs w:val="24"/>
        </w:rPr>
      </w:pPr>
      <w:r w:rsidRPr="00500C61">
        <w:rPr>
          <w:rFonts w:asciiTheme="minorHAnsi" w:hAnsiTheme="minorHAnsi" w:cstheme="minorHAnsi"/>
          <w:sz w:val="24"/>
          <w:szCs w:val="24"/>
        </w:rPr>
        <w:t>A</w:t>
      </w:r>
      <w:r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non-communicable</w:t>
      </w:r>
      <w:r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disease</w:t>
      </w:r>
      <w:r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can</w:t>
      </w:r>
      <w:r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be</w:t>
      </w:r>
      <w:r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caused</w:t>
      </w:r>
      <w:r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by</w:t>
      </w:r>
      <w:r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nutrient</w:t>
      </w:r>
      <w:r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deficiency,</w:t>
      </w:r>
      <w:r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malfunctioning</w:t>
      </w:r>
      <w:r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of</w:t>
      </w:r>
      <w:r w:rsidRPr="00500C61">
        <w:rPr>
          <w:rFonts w:asciiTheme="minorHAnsi" w:hAnsiTheme="minorHAnsi" w:cstheme="minorHAnsi"/>
          <w:spacing w:val="-7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body</w:t>
      </w:r>
      <w:r w:rsidRPr="00500C6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organs</w:t>
      </w:r>
      <w:r w:rsidRPr="00500C6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(degenerative</w:t>
      </w:r>
      <w:r w:rsidRPr="00500C6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diseases),</w:t>
      </w:r>
      <w:r w:rsidRPr="00500C6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and</w:t>
      </w:r>
      <w:r w:rsidRPr="00500C6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bad</w:t>
      </w:r>
      <w:r w:rsidRPr="00500C6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habits</w:t>
      </w:r>
      <w:r w:rsidRPr="00500C6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like</w:t>
      </w:r>
      <w:r w:rsidRPr="00500C6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drug</w:t>
      </w:r>
      <w:r w:rsidRPr="00500C6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abuse.</w:t>
      </w:r>
    </w:p>
    <w:p w14:paraId="3DDEBECB" w14:textId="77777777" w:rsidR="00071DA4" w:rsidRPr="00500C61" w:rsidRDefault="00071DA4" w:rsidP="00071DA4">
      <w:pPr>
        <w:pStyle w:val="BodyText"/>
        <w:spacing w:before="10"/>
        <w:rPr>
          <w:rFonts w:asciiTheme="minorHAnsi" w:hAnsiTheme="minorHAnsi" w:cstheme="minorHAnsi"/>
          <w:sz w:val="24"/>
          <w:szCs w:val="24"/>
        </w:rPr>
      </w:pPr>
    </w:p>
    <w:p w14:paraId="254A3D81" w14:textId="77777777" w:rsidR="00071DA4" w:rsidRPr="00500C61" w:rsidRDefault="00000000" w:rsidP="00071DA4">
      <w:pPr>
        <w:pStyle w:val="BodyText"/>
        <w:spacing w:line="237" w:lineRule="auto"/>
        <w:ind w:left="896" w:right="8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pict w14:anchorId="475019E2">
          <v:shape id="_x0000_s2098" style="position:absolute;left:0;text-align:left;margin-left:60.2pt;margin-top:7.5pt;width:4.9pt;height:4.9pt;z-index:251692032;mso-position-horizontal-relative:page" coordorigin="1204,150" coordsize="98,98" path="m1260,247r-13,l1240,246r-36,-41l1204,192r43,-42l1260,150r42,49l1302,205r-42,42xe" fillcolor="black" stroked="f">
            <v:path arrowok="t"/>
            <w10:wrap anchorx="page"/>
          </v:shape>
        </w:pict>
      </w:r>
      <w:r w:rsidR="00071DA4" w:rsidRPr="00500C61">
        <w:rPr>
          <w:rFonts w:asciiTheme="minorHAnsi" w:hAnsiTheme="minorHAnsi" w:cstheme="minorHAnsi"/>
          <w:sz w:val="24"/>
          <w:szCs w:val="24"/>
        </w:rPr>
        <w:t>Nutrition deficiency – These diseases are caused by deficiency of certain</w:t>
      </w:r>
      <w:r w:rsidR="00071DA4" w:rsidRPr="00500C61">
        <w:rPr>
          <w:rFonts w:asciiTheme="minorHAnsi" w:hAnsiTheme="minorHAnsi" w:cstheme="minorHAnsi"/>
          <w:spacing w:val="-75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nutrients like carbohydrates, proteins, minerals, vitamins, etc. The person</w:t>
      </w:r>
      <w:r w:rsidR="00071DA4" w:rsidRPr="00500C6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suffering from</w:t>
      </w:r>
      <w:r w:rsidR="00071DA4" w:rsidRPr="00500C6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such</w:t>
      </w:r>
      <w:r w:rsidR="00071DA4" w:rsidRPr="00500C6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diseases</w:t>
      </w:r>
      <w:r w:rsidR="00071DA4" w:rsidRPr="00500C6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is</w:t>
      </w:r>
      <w:r w:rsidR="00071DA4" w:rsidRPr="00500C6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called</w:t>
      </w:r>
      <w:r w:rsidR="00071DA4" w:rsidRPr="00500C6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malnourished</w:t>
      </w:r>
    </w:p>
    <w:p w14:paraId="2C263A7B" w14:textId="77777777" w:rsidR="00071DA4" w:rsidRPr="00500C61" w:rsidRDefault="00071DA4" w:rsidP="00071DA4">
      <w:pPr>
        <w:pStyle w:val="BodyText"/>
        <w:spacing w:before="8"/>
        <w:rPr>
          <w:rFonts w:asciiTheme="minorHAnsi" w:hAnsiTheme="minorHAnsi" w:cstheme="minorHAnsi"/>
          <w:sz w:val="24"/>
          <w:szCs w:val="24"/>
        </w:rPr>
      </w:pPr>
    </w:p>
    <w:p w14:paraId="519E5880" w14:textId="77777777" w:rsidR="00071DA4" w:rsidRPr="00500C61" w:rsidRDefault="00071DA4" w:rsidP="00071DA4">
      <w:pPr>
        <w:pStyle w:val="ListParagraph"/>
        <w:numPr>
          <w:ilvl w:val="0"/>
          <w:numId w:val="47"/>
        </w:numPr>
        <w:tabs>
          <w:tab w:val="left" w:pos="897"/>
        </w:tabs>
        <w:spacing w:before="0" w:line="237" w:lineRule="auto"/>
        <w:ind w:right="512"/>
        <w:rPr>
          <w:rFonts w:asciiTheme="minorHAnsi" w:hAnsiTheme="minorHAnsi" w:cstheme="minorHAnsi"/>
          <w:sz w:val="24"/>
          <w:szCs w:val="24"/>
        </w:rPr>
      </w:pPr>
      <w:r w:rsidRPr="00500C61">
        <w:rPr>
          <w:rFonts w:asciiTheme="minorHAnsi" w:hAnsiTheme="minorHAnsi" w:cstheme="minorHAnsi"/>
          <w:sz w:val="24"/>
          <w:szCs w:val="24"/>
        </w:rPr>
        <w:t>Carbohydrate</w:t>
      </w:r>
      <w:r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and</w:t>
      </w:r>
      <w:r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protein</w:t>
      </w:r>
      <w:r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deficiency</w:t>
      </w:r>
      <w:r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–</w:t>
      </w:r>
      <w:r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Leads</w:t>
      </w:r>
      <w:r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to</w:t>
      </w:r>
      <w:r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marasmus.</w:t>
      </w:r>
      <w:r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In</w:t>
      </w:r>
      <w:r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this</w:t>
      </w:r>
      <w:r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the</w:t>
      </w:r>
      <w:r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body</w:t>
      </w:r>
      <w:r w:rsidRPr="00500C6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becomes</w:t>
      </w:r>
      <w:r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lean</w:t>
      </w:r>
      <w:r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and</w:t>
      </w:r>
      <w:r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thin,</w:t>
      </w:r>
      <w:r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ribs</w:t>
      </w:r>
      <w:r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become</w:t>
      </w:r>
      <w:r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prominent</w:t>
      </w:r>
      <w:r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and</w:t>
      </w:r>
      <w:r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child</w:t>
      </w:r>
      <w:r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suffers</w:t>
      </w:r>
      <w:r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from</w:t>
      </w:r>
      <w:r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mental</w:t>
      </w:r>
    </w:p>
    <w:p w14:paraId="42B5FBD8" w14:textId="77777777" w:rsidR="00071DA4" w:rsidRPr="00500C61" w:rsidRDefault="00071DA4" w:rsidP="00071DA4">
      <w:pPr>
        <w:spacing w:line="237" w:lineRule="auto"/>
        <w:rPr>
          <w:rFonts w:asciiTheme="minorHAnsi" w:hAnsiTheme="minorHAnsi" w:cstheme="minorHAnsi"/>
          <w:sz w:val="24"/>
          <w:szCs w:val="24"/>
        </w:rPr>
        <w:sectPr w:rsidR="00071DA4" w:rsidRPr="00500C61">
          <w:pgSz w:w="12260" w:h="15860"/>
          <w:pgMar w:top="480" w:right="640" w:bottom="280" w:left="620" w:header="720" w:footer="720" w:gutter="0"/>
          <w:cols w:space="720"/>
        </w:sectPr>
      </w:pPr>
    </w:p>
    <w:p w14:paraId="5A8B6309" w14:textId="77777777" w:rsidR="00071DA4" w:rsidRPr="00500C61" w:rsidRDefault="00071DA4" w:rsidP="00071DA4">
      <w:pPr>
        <w:pStyle w:val="BodyText"/>
        <w:spacing w:before="64"/>
        <w:ind w:left="896"/>
        <w:rPr>
          <w:rFonts w:asciiTheme="minorHAnsi" w:hAnsiTheme="minorHAnsi" w:cstheme="minorHAnsi"/>
          <w:sz w:val="24"/>
          <w:szCs w:val="24"/>
        </w:rPr>
      </w:pPr>
      <w:r w:rsidRPr="00500C61">
        <w:rPr>
          <w:rFonts w:asciiTheme="minorHAnsi" w:hAnsiTheme="minorHAnsi" w:cstheme="minorHAnsi"/>
          <w:sz w:val="24"/>
          <w:szCs w:val="24"/>
        </w:rPr>
        <w:lastRenderedPageBreak/>
        <w:t>retardation.</w:t>
      </w:r>
    </w:p>
    <w:p w14:paraId="30633ABE" w14:textId="77777777" w:rsidR="00071DA4" w:rsidRPr="00500C61" w:rsidRDefault="00071DA4" w:rsidP="00071DA4">
      <w:pPr>
        <w:pStyle w:val="BodyText"/>
        <w:spacing w:before="11"/>
        <w:rPr>
          <w:rFonts w:asciiTheme="minorHAnsi" w:hAnsiTheme="minorHAnsi" w:cstheme="minorHAnsi"/>
          <w:sz w:val="24"/>
          <w:szCs w:val="24"/>
        </w:rPr>
      </w:pPr>
    </w:p>
    <w:p w14:paraId="69D16922" w14:textId="77777777" w:rsidR="00071DA4" w:rsidRPr="00500C61" w:rsidRDefault="00071DA4" w:rsidP="00071DA4">
      <w:pPr>
        <w:pStyle w:val="ListParagraph"/>
        <w:numPr>
          <w:ilvl w:val="0"/>
          <w:numId w:val="47"/>
        </w:numPr>
        <w:tabs>
          <w:tab w:val="left" w:pos="897"/>
        </w:tabs>
        <w:spacing w:before="0" w:line="237" w:lineRule="auto"/>
        <w:ind w:right="636"/>
        <w:rPr>
          <w:rFonts w:asciiTheme="minorHAnsi" w:hAnsiTheme="minorHAnsi" w:cstheme="minorHAnsi"/>
          <w:sz w:val="24"/>
          <w:szCs w:val="24"/>
        </w:rPr>
      </w:pPr>
      <w:r w:rsidRPr="00500C61">
        <w:rPr>
          <w:rFonts w:asciiTheme="minorHAnsi" w:hAnsiTheme="minorHAnsi" w:cstheme="minorHAnsi"/>
          <w:sz w:val="24"/>
          <w:szCs w:val="24"/>
        </w:rPr>
        <w:t>Protein</w:t>
      </w:r>
      <w:r w:rsidRPr="00500C6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deficiency</w:t>
      </w:r>
      <w:r w:rsidRPr="00500C6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–</w:t>
      </w:r>
      <w:r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Leads</w:t>
      </w:r>
      <w:r w:rsidRPr="00500C6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to</w:t>
      </w:r>
      <w:r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Kwashiorkor.</w:t>
      </w:r>
      <w:r w:rsidRPr="00500C6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In</w:t>
      </w:r>
      <w:r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this,</w:t>
      </w:r>
      <w:r w:rsidRPr="00500C6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the</w:t>
      </w:r>
      <w:r w:rsidRPr="00500C6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belly</w:t>
      </w:r>
      <w:r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protrudes</w:t>
      </w:r>
      <w:r w:rsidRPr="00500C6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out,</w:t>
      </w:r>
      <w:r w:rsidRPr="00500C61">
        <w:rPr>
          <w:rFonts w:asciiTheme="minorHAnsi" w:hAnsiTheme="minorHAnsi" w:cstheme="minorHAnsi"/>
          <w:spacing w:val="-7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eyes bulge</w:t>
      </w:r>
      <w:r w:rsidRPr="00500C6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and the</w:t>
      </w:r>
      <w:r w:rsidRPr="00500C6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legs become</w:t>
      </w:r>
      <w:r w:rsidRPr="00500C6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stick thin.</w:t>
      </w:r>
    </w:p>
    <w:p w14:paraId="21BB1C96" w14:textId="77777777" w:rsidR="00071DA4" w:rsidRPr="00500C61" w:rsidRDefault="00071DA4" w:rsidP="00071DA4">
      <w:pPr>
        <w:pStyle w:val="BodyText"/>
        <w:spacing w:before="7"/>
        <w:rPr>
          <w:rFonts w:asciiTheme="minorHAnsi" w:hAnsiTheme="minorHAnsi" w:cstheme="minorHAnsi"/>
          <w:sz w:val="24"/>
          <w:szCs w:val="24"/>
        </w:rPr>
      </w:pPr>
    </w:p>
    <w:p w14:paraId="22447B2A" w14:textId="77777777" w:rsidR="00071DA4" w:rsidRPr="00500C61" w:rsidRDefault="00071DA4" w:rsidP="00071DA4">
      <w:pPr>
        <w:pStyle w:val="ListParagraph"/>
        <w:numPr>
          <w:ilvl w:val="0"/>
          <w:numId w:val="47"/>
        </w:numPr>
        <w:tabs>
          <w:tab w:val="left" w:pos="897"/>
        </w:tabs>
        <w:spacing w:before="0"/>
        <w:rPr>
          <w:rFonts w:asciiTheme="minorHAnsi" w:hAnsiTheme="minorHAnsi" w:cstheme="minorHAnsi"/>
          <w:sz w:val="24"/>
          <w:szCs w:val="24"/>
        </w:rPr>
      </w:pPr>
      <w:r w:rsidRPr="00500C61">
        <w:rPr>
          <w:rFonts w:asciiTheme="minorHAnsi" w:hAnsiTheme="minorHAnsi" w:cstheme="minorHAnsi"/>
          <w:sz w:val="24"/>
          <w:szCs w:val="24"/>
        </w:rPr>
        <w:t>Vitamin</w:t>
      </w:r>
      <w:r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deficiency</w:t>
      </w:r>
      <w:r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–</w:t>
      </w:r>
      <w:r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deficiency</w:t>
      </w:r>
      <w:r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of</w:t>
      </w:r>
      <w:r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different</w:t>
      </w:r>
      <w:r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vitamins</w:t>
      </w:r>
      <w:r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proofErr w:type="gramStart"/>
      <w:r w:rsidRPr="00500C61">
        <w:rPr>
          <w:rFonts w:asciiTheme="minorHAnsi" w:hAnsiTheme="minorHAnsi" w:cstheme="minorHAnsi"/>
          <w:sz w:val="24"/>
          <w:szCs w:val="24"/>
        </w:rPr>
        <w:t>lead</w:t>
      </w:r>
      <w:proofErr w:type="gramEnd"/>
      <w:r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to</w:t>
      </w:r>
      <w:r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different</w:t>
      </w:r>
      <w:r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diseases.</w:t>
      </w:r>
    </w:p>
    <w:p w14:paraId="3835B77A" w14:textId="77777777" w:rsidR="00071DA4" w:rsidRPr="00500C61" w:rsidRDefault="00071DA4" w:rsidP="00071DA4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7FCC8627" w14:textId="77777777" w:rsidR="00071DA4" w:rsidRPr="00500C61" w:rsidRDefault="00071DA4" w:rsidP="00071DA4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64438744" w14:textId="77777777" w:rsidR="00071DA4" w:rsidRPr="00500C61" w:rsidRDefault="00071DA4" w:rsidP="00071DA4">
      <w:pPr>
        <w:pStyle w:val="BodyText"/>
        <w:spacing w:before="2"/>
        <w:rPr>
          <w:rFonts w:asciiTheme="minorHAnsi" w:hAnsiTheme="minorHAnsi" w:cstheme="minorHAnsi"/>
          <w:sz w:val="24"/>
          <w:szCs w:val="24"/>
        </w:rPr>
      </w:pPr>
    </w:p>
    <w:p w14:paraId="0DA93AB6" w14:textId="77777777" w:rsidR="00071DA4" w:rsidRPr="00500C61" w:rsidRDefault="00071DA4" w:rsidP="00071DA4">
      <w:pPr>
        <w:tabs>
          <w:tab w:val="left" w:pos="6214"/>
          <w:tab w:val="left" w:pos="6626"/>
        </w:tabs>
        <w:spacing w:line="237" w:lineRule="auto"/>
        <w:ind w:left="3725" w:right="2814" w:hanging="209"/>
        <w:rPr>
          <w:rFonts w:asciiTheme="minorHAnsi" w:hAnsiTheme="minorHAnsi" w:cstheme="minorHAnsi"/>
          <w:sz w:val="24"/>
          <w:szCs w:val="24"/>
        </w:rPr>
      </w:pPr>
      <w:r w:rsidRPr="00500C61">
        <w:rPr>
          <w:rFonts w:asciiTheme="minorHAnsi" w:hAnsiTheme="minorHAnsi" w:cstheme="minorHAnsi"/>
          <w:sz w:val="24"/>
          <w:szCs w:val="24"/>
        </w:rPr>
        <w:t>Deficiency</w:t>
      </w:r>
      <w:r w:rsidRPr="00500C61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of</w:t>
      </w:r>
      <w:r w:rsidRPr="00500C61">
        <w:rPr>
          <w:rFonts w:asciiTheme="minorHAnsi" w:hAnsiTheme="minorHAnsi" w:cstheme="minorHAnsi"/>
          <w:sz w:val="24"/>
          <w:szCs w:val="24"/>
        </w:rPr>
        <w:tab/>
      </w:r>
      <w:r w:rsidRPr="00500C61">
        <w:rPr>
          <w:rFonts w:asciiTheme="minorHAnsi" w:hAnsiTheme="minorHAnsi" w:cstheme="minorHAnsi"/>
          <w:sz w:val="24"/>
          <w:szCs w:val="24"/>
        </w:rPr>
        <w:tab/>
        <w:t>Leads</w:t>
      </w:r>
      <w:r w:rsidRPr="00500C6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to</w:t>
      </w:r>
      <w:r w:rsidRPr="00500C6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Vitamin</w:t>
      </w:r>
      <w:r w:rsidRPr="00500C6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A</w:t>
      </w:r>
      <w:r w:rsidRPr="00500C61">
        <w:rPr>
          <w:rFonts w:asciiTheme="minorHAnsi" w:hAnsiTheme="minorHAnsi" w:cstheme="minorHAnsi"/>
          <w:sz w:val="24"/>
          <w:szCs w:val="24"/>
        </w:rPr>
        <w:tab/>
        <w:t>Night blindness</w:t>
      </w:r>
      <w:r w:rsidRPr="00500C61">
        <w:rPr>
          <w:rFonts w:asciiTheme="minorHAnsi" w:hAnsiTheme="minorHAnsi" w:cstheme="minorHAnsi"/>
          <w:spacing w:val="-7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Vitamin</w:t>
      </w:r>
      <w:r w:rsidRPr="00500C6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B</w:t>
      </w:r>
      <w:r w:rsidRPr="00500C61">
        <w:rPr>
          <w:rFonts w:asciiTheme="minorHAnsi" w:hAnsiTheme="minorHAnsi" w:cstheme="minorHAnsi"/>
          <w:sz w:val="24"/>
          <w:szCs w:val="24"/>
        </w:rPr>
        <w:tab/>
      </w:r>
      <w:r w:rsidRPr="00500C61">
        <w:rPr>
          <w:rFonts w:asciiTheme="minorHAnsi" w:hAnsiTheme="minorHAnsi" w:cstheme="minorHAnsi"/>
          <w:sz w:val="24"/>
          <w:szCs w:val="24"/>
        </w:rPr>
        <w:tab/>
        <w:t>Beri-</w:t>
      </w:r>
      <w:proofErr w:type="spellStart"/>
      <w:r w:rsidRPr="00500C61">
        <w:rPr>
          <w:rFonts w:asciiTheme="minorHAnsi" w:hAnsiTheme="minorHAnsi" w:cstheme="minorHAnsi"/>
          <w:sz w:val="24"/>
          <w:szCs w:val="24"/>
        </w:rPr>
        <w:t>beri</w:t>
      </w:r>
      <w:proofErr w:type="spellEnd"/>
    </w:p>
    <w:p w14:paraId="303E0706" w14:textId="77777777" w:rsidR="00071DA4" w:rsidRPr="00500C61" w:rsidRDefault="00071DA4" w:rsidP="00071DA4">
      <w:pPr>
        <w:pStyle w:val="BodyText"/>
        <w:tabs>
          <w:tab w:val="left" w:pos="6756"/>
        </w:tabs>
        <w:spacing w:line="346" w:lineRule="exact"/>
        <w:ind w:left="3733"/>
        <w:rPr>
          <w:rFonts w:asciiTheme="minorHAnsi" w:hAnsiTheme="minorHAnsi" w:cstheme="minorHAnsi"/>
          <w:sz w:val="24"/>
          <w:szCs w:val="24"/>
        </w:rPr>
      </w:pPr>
      <w:r w:rsidRPr="00500C61">
        <w:rPr>
          <w:rFonts w:asciiTheme="minorHAnsi" w:hAnsiTheme="minorHAnsi" w:cstheme="minorHAnsi"/>
          <w:sz w:val="24"/>
          <w:szCs w:val="24"/>
        </w:rPr>
        <w:t>Vitamin</w:t>
      </w:r>
      <w:r w:rsidRPr="00500C6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C</w:t>
      </w:r>
      <w:r w:rsidRPr="00500C61">
        <w:rPr>
          <w:rFonts w:asciiTheme="minorHAnsi" w:hAnsiTheme="minorHAnsi" w:cstheme="minorHAnsi"/>
          <w:sz w:val="24"/>
          <w:szCs w:val="24"/>
        </w:rPr>
        <w:tab/>
        <w:t>Scurvy</w:t>
      </w:r>
    </w:p>
    <w:p w14:paraId="56A03FC7" w14:textId="77777777" w:rsidR="00071DA4" w:rsidRPr="00500C61" w:rsidRDefault="00071DA4" w:rsidP="00071DA4">
      <w:pPr>
        <w:pStyle w:val="BodyText"/>
        <w:tabs>
          <w:tab w:val="left" w:pos="6384"/>
          <w:tab w:val="left" w:pos="6730"/>
        </w:tabs>
        <w:spacing w:line="237" w:lineRule="auto"/>
        <w:ind w:left="3725" w:right="2983"/>
        <w:rPr>
          <w:rFonts w:asciiTheme="minorHAnsi" w:hAnsiTheme="minorHAnsi" w:cstheme="minorHAnsi"/>
          <w:sz w:val="24"/>
          <w:szCs w:val="24"/>
        </w:rPr>
      </w:pPr>
      <w:r w:rsidRPr="00500C61">
        <w:rPr>
          <w:rFonts w:asciiTheme="minorHAnsi" w:hAnsiTheme="minorHAnsi" w:cstheme="minorHAnsi"/>
          <w:sz w:val="24"/>
          <w:szCs w:val="24"/>
        </w:rPr>
        <w:t>Vitamin</w:t>
      </w:r>
      <w:r w:rsidRPr="00500C6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D</w:t>
      </w:r>
      <w:r w:rsidRPr="00500C61">
        <w:rPr>
          <w:rFonts w:asciiTheme="minorHAnsi" w:hAnsiTheme="minorHAnsi" w:cstheme="minorHAnsi"/>
          <w:sz w:val="24"/>
          <w:szCs w:val="24"/>
        </w:rPr>
        <w:tab/>
      </w:r>
      <w:r w:rsidRPr="00500C61">
        <w:rPr>
          <w:rFonts w:asciiTheme="minorHAnsi" w:hAnsiTheme="minorHAnsi" w:cstheme="minorHAnsi"/>
          <w:sz w:val="24"/>
          <w:szCs w:val="24"/>
        </w:rPr>
        <w:tab/>
        <w:t>Rickets</w:t>
      </w:r>
      <w:r w:rsidRPr="00500C6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Vitamin</w:t>
      </w:r>
      <w:r w:rsidRPr="00500C6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K</w:t>
      </w:r>
      <w:r w:rsidRPr="00500C61">
        <w:rPr>
          <w:rFonts w:asciiTheme="minorHAnsi" w:hAnsiTheme="minorHAnsi" w:cstheme="minorHAnsi"/>
          <w:sz w:val="24"/>
          <w:szCs w:val="24"/>
        </w:rPr>
        <w:tab/>
      </w:r>
      <w:proofErr w:type="spellStart"/>
      <w:r w:rsidRPr="00500C61">
        <w:rPr>
          <w:rFonts w:asciiTheme="minorHAnsi" w:hAnsiTheme="minorHAnsi" w:cstheme="minorHAnsi"/>
          <w:sz w:val="24"/>
          <w:szCs w:val="24"/>
        </w:rPr>
        <w:t>haemorrhage</w:t>
      </w:r>
      <w:proofErr w:type="spellEnd"/>
    </w:p>
    <w:p w14:paraId="5CBBA3E3" w14:textId="77777777" w:rsidR="00071DA4" w:rsidRPr="00500C61" w:rsidRDefault="00071DA4" w:rsidP="00071DA4">
      <w:pPr>
        <w:pStyle w:val="BodyText"/>
        <w:spacing w:before="9"/>
        <w:rPr>
          <w:rFonts w:asciiTheme="minorHAnsi" w:hAnsiTheme="minorHAnsi" w:cstheme="minorHAnsi"/>
          <w:sz w:val="24"/>
          <w:szCs w:val="24"/>
        </w:rPr>
      </w:pPr>
    </w:p>
    <w:p w14:paraId="258B1934" w14:textId="77777777" w:rsidR="00071DA4" w:rsidRPr="00500C61" w:rsidRDefault="00071DA4" w:rsidP="00071DA4">
      <w:pPr>
        <w:pStyle w:val="ListParagraph"/>
        <w:numPr>
          <w:ilvl w:val="0"/>
          <w:numId w:val="47"/>
        </w:numPr>
        <w:tabs>
          <w:tab w:val="left" w:pos="897"/>
        </w:tabs>
        <w:spacing w:before="0"/>
        <w:rPr>
          <w:rFonts w:asciiTheme="minorHAnsi" w:hAnsiTheme="minorHAnsi" w:cstheme="minorHAnsi"/>
          <w:sz w:val="24"/>
          <w:szCs w:val="24"/>
        </w:rPr>
      </w:pPr>
      <w:r w:rsidRPr="00500C61">
        <w:rPr>
          <w:rFonts w:asciiTheme="minorHAnsi" w:hAnsiTheme="minorHAnsi" w:cstheme="minorHAnsi"/>
          <w:sz w:val="24"/>
          <w:szCs w:val="24"/>
        </w:rPr>
        <w:t>Mineral</w:t>
      </w:r>
      <w:r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deficiency</w:t>
      </w:r>
      <w:r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–</w:t>
      </w:r>
      <w:r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deficiency</w:t>
      </w:r>
      <w:r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of</w:t>
      </w:r>
      <w:r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different</w:t>
      </w:r>
      <w:r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minerals</w:t>
      </w:r>
      <w:r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proofErr w:type="gramStart"/>
      <w:r w:rsidRPr="00500C61">
        <w:rPr>
          <w:rFonts w:asciiTheme="minorHAnsi" w:hAnsiTheme="minorHAnsi" w:cstheme="minorHAnsi"/>
          <w:sz w:val="24"/>
          <w:szCs w:val="24"/>
        </w:rPr>
        <w:t>lead</w:t>
      </w:r>
      <w:proofErr w:type="gramEnd"/>
      <w:r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to</w:t>
      </w:r>
      <w:r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different</w:t>
      </w:r>
      <w:r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diseases.</w:t>
      </w:r>
    </w:p>
    <w:p w14:paraId="64529C48" w14:textId="77777777" w:rsidR="00071DA4" w:rsidRPr="00500C61" w:rsidRDefault="00071DA4" w:rsidP="00071DA4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50425F6E" w14:textId="77777777" w:rsidR="00071DA4" w:rsidRPr="00500C61" w:rsidRDefault="00071DA4" w:rsidP="00071DA4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1D53E0AB" w14:textId="77777777" w:rsidR="00071DA4" w:rsidRPr="00500C61" w:rsidRDefault="00071DA4" w:rsidP="00071DA4">
      <w:pPr>
        <w:pStyle w:val="BodyText"/>
        <w:spacing w:before="11"/>
        <w:rPr>
          <w:rFonts w:asciiTheme="minorHAnsi" w:hAnsiTheme="minorHAnsi" w:cstheme="minorHAnsi"/>
          <w:sz w:val="24"/>
          <w:szCs w:val="24"/>
        </w:rPr>
      </w:pPr>
    </w:p>
    <w:p w14:paraId="35DED491" w14:textId="77777777" w:rsidR="00071DA4" w:rsidRPr="00500C61" w:rsidRDefault="00071DA4" w:rsidP="00071DA4">
      <w:pPr>
        <w:pStyle w:val="Heading2"/>
        <w:tabs>
          <w:tab w:val="left" w:pos="3113"/>
        </w:tabs>
        <w:spacing w:line="354" w:lineRule="exact"/>
        <w:ind w:right="3044"/>
        <w:jc w:val="right"/>
        <w:rPr>
          <w:rFonts w:asciiTheme="minorHAnsi" w:hAnsiTheme="minorHAnsi" w:cstheme="minorHAnsi"/>
          <w:b/>
          <w:bCs/>
          <w:sz w:val="24"/>
          <w:szCs w:val="24"/>
        </w:rPr>
      </w:pPr>
      <w:r w:rsidRPr="00500C61">
        <w:rPr>
          <w:rFonts w:asciiTheme="minorHAnsi" w:hAnsiTheme="minorHAnsi" w:cstheme="minorHAnsi"/>
          <w:sz w:val="24"/>
          <w:szCs w:val="24"/>
        </w:rPr>
        <w:t>Deficiency</w:t>
      </w:r>
      <w:r w:rsidRPr="00500C6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of</w:t>
      </w:r>
      <w:r w:rsidRPr="00500C61">
        <w:rPr>
          <w:rFonts w:asciiTheme="minorHAnsi" w:hAnsiTheme="minorHAnsi" w:cstheme="minorHAnsi"/>
          <w:sz w:val="24"/>
          <w:szCs w:val="24"/>
        </w:rPr>
        <w:tab/>
        <w:t>Leads</w:t>
      </w:r>
      <w:r w:rsidRPr="00500C61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to</w:t>
      </w:r>
    </w:p>
    <w:p w14:paraId="408D8D5A" w14:textId="77777777" w:rsidR="00071DA4" w:rsidRPr="00500C61" w:rsidRDefault="00071DA4" w:rsidP="00071DA4">
      <w:pPr>
        <w:pStyle w:val="BodyText"/>
        <w:tabs>
          <w:tab w:val="left" w:pos="2515"/>
        </w:tabs>
        <w:spacing w:line="351" w:lineRule="exact"/>
        <w:ind w:right="3049"/>
        <w:jc w:val="right"/>
        <w:rPr>
          <w:rFonts w:asciiTheme="minorHAnsi" w:hAnsiTheme="minorHAnsi" w:cstheme="minorHAnsi"/>
          <w:sz w:val="24"/>
          <w:szCs w:val="24"/>
        </w:rPr>
      </w:pPr>
      <w:r w:rsidRPr="00500C61">
        <w:rPr>
          <w:rFonts w:asciiTheme="minorHAnsi" w:hAnsiTheme="minorHAnsi" w:cstheme="minorHAnsi"/>
          <w:sz w:val="24"/>
          <w:szCs w:val="24"/>
        </w:rPr>
        <w:t>Iron</w:t>
      </w:r>
      <w:r w:rsidRPr="00500C61">
        <w:rPr>
          <w:rFonts w:asciiTheme="minorHAnsi" w:hAnsiTheme="minorHAnsi" w:cstheme="minorHAnsi"/>
          <w:sz w:val="24"/>
          <w:szCs w:val="24"/>
        </w:rPr>
        <w:tab/>
      </w:r>
      <w:proofErr w:type="spellStart"/>
      <w:r w:rsidRPr="00500C61">
        <w:rPr>
          <w:rFonts w:asciiTheme="minorHAnsi" w:hAnsiTheme="minorHAnsi" w:cstheme="minorHAnsi"/>
          <w:sz w:val="24"/>
          <w:szCs w:val="24"/>
        </w:rPr>
        <w:t>Anaemia</w:t>
      </w:r>
      <w:proofErr w:type="spellEnd"/>
    </w:p>
    <w:p w14:paraId="117484E6" w14:textId="77777777" w:rsidR="00071DA4" w:rsidRPr="00500C61" w:rsidRDefault="00071DA4" w:rsidP="00071DA4">
      <w:pPr>
        <w:pStyle w:val="BodyText"/>
        <w:tabs>
          <w:tab w:val="left" w:pos="6434"/>
          <w:tab w:val="left" w:pos="6915"/>
        </w:tabs>
        <w:spacing w:line="237" w:lineRule="auto"/>
        <w:ind w:left="4079" w:right="2663" w:hanging="44"/>
        <w:rPr>
          <w:rFonts w:asciiTheme="minorHAnsi" w:hAnsiTheme="minorHAnsi" w:cstheme="minorHAnsi"/>
          <w:sz w:val="24"/>
          <w:szCs w:val="24"/>
        </w:rPr>
      </w:pPr>
      <w:r w:rsidRPr="00500C61">
        <w:rPr>
          <w:rFonts w:asciiTheme="minorHAnsi" w:hAnsiTheme="minorHAnsi" w:cstheme="minorHAnsi"/>
          <w:sz w:val="24"/>
          <w:szCs w:val="24"/>
        </w:rPr>
        <w:t>Calcium</w:t>
      </w:r>
      <w:r w:rsidRPr="00500C61">
        <w:rPr>
          <w:rFonts w:asciiTheme="minorHAnsi" w:hAnsiTheme="minorHAnsi" w:cstheme="minorHAnsi"/>
          <w:sz w:val="24"/>
          <w:szCs w:val="24"/>
        </w:rPr>
        <w:tab/>
      </w:r>
      <w:r w:rsidRPr="00500C61">
        <w:rPr>
          <w:rFonts w:asciiTheme="minorHAnsi" w:hAnsiTheme="minorHAnsi" w:cstheme="minorHAnsi"/>
          <w:sz w:val="24"/>
          <w:szCs w:val="24"/>
        </w:rPr>
        <w:tab/>
        <w:t>Rickets</w:t>
      </w:r>
      <w:r w:rsidRPr="00500C6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Sodium</w:t>
      </w:r>
      <w:r w:rsidRPr="00500C61">
        <w:rPr>
          <w:rFonts w:asciiTheme="minorHAnsi" w:hAnsiTheme="minorHAnsi" w:cstheme="minorHAnsi"/>
          <w:sz w:val="24"/>
          <w:szCs w:val="24"/>
        </w:rPr>
        <w:tab/>
        <w:t>Muscle</w:t>
      </w:r>
      <w:r w:rsidRPr="00500C6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cramps</w:t>
      </w:r>
    </w:p>
    <w:p w14:paraId="3E1B1ECE" w14:textId="77777777" w:rsidR="00071DA4" w:rsidRPr="00500C61" w:rsidRDefault="00071DA4" w:rsidP="00071DA4">
      <w:pPr>
        <w:pStyle w:val="BodyText"/>
        <w:tabs>
          <w:tab w:val="left" w:pos="6122"/>
          <w:tab w:val="left" w:pos="6985"/>
        </w:tabs>
        <w:spacing w:line="237" w:lineRule="auto"/>
        <w:ind w:left="4174" w:right="2351" w:hanging="339"/>
        <w:rPr>
          <w:rFonts w:asciiTheme="minorHAnsi" w:hAnsiTheme="minorHAnsi" w:cstheme="minorHAnsi"/>
          <w:sz w:val="24"/>
          <w:szCs w:val="24"/>
        </w:rPr>
      </w:pPr>
      <w:r w:rsidRPr="00500C61">
        <w:rPr>
          <w:rFonts w:asciiTheme="minorHAnsi" w:hAnsiTheme="minorHAnsi" w:cstheme="minorHAnsi"/>
          <w:sz w:val="24"/>
          <w:szCs w:val="24"/>
        </w:rPr>
        <w:t>Phosphorus</w:t>
      </w:r>
      <w:r w:rsidRPr="00500C61">
        <w:rPr>
          <w:rFonts w:asciiTheme="minorHAnsi" w:hAnsiTheme="minorHAnsi" w:cstheme="minorHAnsi"/>
          <w:sz w:val="24"/>
          <w:szCs w:val="24"/>
        </w:rPr>
        <w:tab/>
        <w:t>Bad teeth and</w:t>
      </w:r>
      <w:r w:rsidRPr="00500C6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bones</w:t>
      </w:r>
      <w:r w:rsidRPr="00500C61">
        <w:rPr>
          <w:rFonts w:asciiTheme="minorHAnsi" w:hAnsiTheme="minorHAnsi" w:cstheme="minorHAnsi"/>
          <w:spacing w:val="-75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iodine</w:t>
      </w:r>
      <w:r w:rsidRPr="00500C61">
        <w:rPr>
          <w:rFonts w:asciiTheme="minorHAnsi" w:hAnsiTheme="minorHAnsi" w:cstheme="minorHAnsi"/>
          <w:sz w:val="24"/>
          <w:szCs w:val="24"/>
        </w:rPr>
        <w:tab/>
      </w:r>
      <w:r w:rsidRPr="00500C61">
        <w:rPr>
          <w:rFonts w:asciiTheme="minorHAnsi" w:hAnsiTheme="minorHAnsi" w:cstheme="minorHAnsi"/>
          <w:sz w:val="24"/>
          <w:szCs w:val="24"/>
        </w:rPr>
        <w:tab/>
      </w:r>
      <w:proofErr w:type="spellStart"/>
      <w:r w:rsidRPr="00500C61">
        <w:rPr>
          <w:rFonts w:asciiTheme="minorHAnsi" w:hAnsiTheme="minorHAnsi" w:cstheme="minorHAnsi"/>
          <w:sz w:val="24"/>
          <w:szCs w:val="24"/>
        </w:rPr>
        <w:t>Goitre</w:t>
      </w:r>
      <w:proofErr w:type="spellEnd"/>
    </w:p>
    <w:p w14:paraId="3179A7F8" w14:textId="77777777" w:rsidR="00071DA4" w:rsidRPr="00500C61" w:rsidRDefault="00071DA4" w:rsidP="00071DA4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232D947C" w14:textId="77777777" w:rsidR="00071DA4" w:rsidRPr="00500C61" w:rsidRDefault="00071DA4" w:rsidP="00071DA4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26A62626" w14:textId="77777777" w:rsidR="00071DA4" w:rsidRPr="00500C61" w:rsidRDefault="00071DA4" w:rsidP="00071DA4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4F12561F" w14:textId="77777777" w:rsidR="00071DA4" w:rsidRPr="00500C61" w:rsidRDefault="00071DA4" w:rsidP="00071DA4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0D7EC6B2" w14:textId="77777777" w:rsidR="00071DA4" w:rsidRPr="00500C61" w:rsidRDefault="00071DA4" w:rsidP="00071DA4">
      <w:pPr>
        <w:pStyle w:val="BodyText"/>
        <w:spacing w:before="4"/>
        <w:rPr>
          <w:rFonts w:asciiTheme="minorHAnsi" w:hAnsiTheme="minorHAnsi" w:cstheme="minorHAnsi"/>
          <w:sz w:val="24"/>
          <w:szCs w:val="24"/>
        </w:rPr>
      </w:pPr>
    </w:p>
    <w:p w14:paraId="53994F90" w14:textId="77777777" w:rsidR="00071DA4" w:rsidRPr="00500C61" w:rsidRDefault="00000000" w:rsidP="00071DA4">
      <w:pPr>
        <w:pStyle w:val="Heading2"/>
        <w:spacing w:before="89" w:line="354" w:lineRule="exact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pict w14:anchorId="66FDD8ED">
          <v:shape id="_x0000_s2099" style="position:absolute;margin-left:60.2pt;margin-top:12.1pt;width:4.9pt;height:4.9pt;z-index:251693056;mso-position-horizontal-relative:page" coordorigin="1204,242" coordsize="98,98" path="m1260,339r-13,l1240,338r-36,-41l1204,284r43,-42l1260,242r42,49l1302,297r-42,42xe" fillcolor="black" stroked="f">
            <v:path arrowok="t"/>
            <w10:wrap anchorx="page"/>
          </v:shape>
        </w:pict>
      </w:r>
      <w:r w:rsidR="00071DA4" w:rsidRPr="00500C61">
        <w:rPr>
          <w:rFonts w:asciiTheme="minorHAnsi" w:hAnsiTheme="minorHAnsi" w:cstheme="minorHAnsi"/>
          <w:sz w:val="24"/>
          <w:szCs w:val="24"/>
        </w:rPr>
        <w:t>Infectious</w:t>
      </w:r>
      <w:r w:rsidR="00071DA4" w:rsidRPr="00500C61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agents</w:t>
      </w:r>
    </w:p>
    <w:p w14:paraId="3B8E2A4B" w14:textId="77777777" w:rsidR="00071DA4" w:rsidRPr="00500C61" w:rsidRDefault="00071DA4" w:rsidP="00071DA4">
      <w:pPr>
        <w:pStyle w:val="BodyText"/>
        <w:spacing w:line="237" w:lineRule="auto"/>
        <w:ind w:left="1677"/>
        <w:rPr>
          <w:rFonts w:asciiTheme="minorHAnsi" w:hAnsiTheme="minorHAnsi" w:cstheme="minorHAnsi"/>
          <w:sz w:val="24"/>
          <w:szCs w:val="24"/>
        </w:rPr>
      </w:pPr>
      <w:r w:rsidRPr="00500C61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0" distR="0" simplePos="0" relativeHeight="251741184" behindDoc="0" locked="0" layoutInCell="1" allowOverlap="1" wp14:anchorId="6E4A29A8" wp14:editId="2E2CF670">
            <wp:simplePos x="0" y="0"/>
            <wp:positionH relativeFrom="page">
              <wp:posOffset>1254167</wp:posOffset>
            </wp:positionH>
            <wp:positionV relativeFrom="paragraph">
              <wp:posOffset>89018</wp:posOffset>
            </wp:positionV>
            <wp:extent cx="74338" cy="74338"/>
            <wp:effectExtent l="0" t="0" r="0" b="0"/>
            <wp:wrapNone/>
            <wp:docPr id="1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38" cy="743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C61">
        <w:rPr>
          <w:rFonts w:asciiTheme="minorHAnsi" w:hAnsiTheme="minorHAnsi" w:cstheme="minorHAnsi"/>
          <w:sz w:val="24"/>
          <w:szCs w:val="24"/>
        </w:rPr>
        <w:t>They</w:t>
      </w:r>
      <w:r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are</w:t>
      </w:r>
      <w:r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the</w:t>
      </w:r>
      <w:r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disease-causing</w:t>
      </w:r>
      <w:r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microorganisms</w:t>
      </w:r>
      <w:r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which</w:t>
      </w:r>
      <w:r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belong</w:t>
      </w:r>
      <w:r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to</w:t>
      </w:r>
      <w:r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different</w:t>
      </w:r>
      <w:r w:rsidRPr="00500C61">
        <w:rPr>
          <w:rFonts w:asciiTheme="minorHAnsi" w:hAnsiTheme="minorHAnsi" w:cstheme="minorHAnsi"/>
          <w:spacing w:val="-7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categories such as:</w:t>
      </w:r>
    </w:p>
    <w:p w14:paraId="57F95710" w14:textId="77777777" w:rsidR="00071DA4" w:rsidRPr="00500C61" w:rsidRDefault="00071DA4" w:rsidP="00071DA4">
      <w:pPr>
        <w:spacing w:line="237" w:lineRule="auto"/>
        <w:rPr>
          <w:rFonts w:asciiTheme="minorHAnsi" w:hAnsiTheme="minorHAnsi" w:cstheme="minorHAnsi"/>
          <w:sz w:val="24"/>
          <w:szCs w:val="24"/>
        </w:rPr>
        <w:sectPr w:rsidR="00071DA4" w:rsidRPr="00500C61">
          <w:pgSz w:w="12260" w:h="15860"/>
          <w:pgMar w:top="480" w:right="640" w:bottom="280" w:left="620" w:header="720" w:footer="720" w:gutter="0"/>
          <w:cols w:space="720"/>
        </w:sectPr>
      </w:pPr>
    </w:p>
    <w:p w14:paraId="138DD629" w14:textId="77777777" w:rsidR="00071DA4" w:rsidRPr="00500C61" w:rsidRDefault="00000000" w:rsidP="00071DA4">
      <w:pPr>
        <w:pStyle w:val="BodyText"/>
        <w:spacing w:before="67" w:line="237" w:lineRule="auto"/>
        <w:ind w:left="2457" w:right="129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pict w14:anchorId="3377F688">
          <v:rect id="_x0000_s2100" style="position:absolute;left:0;text-align:left;margin-left:138.25pt;margin-top:10.85pt;width:4.9pt;height:4.9pt;z-index:251694080;mso-position-horizontal-relative:page" fillcolor="black" stroked="f">
            <w10:wrap anchorx="page"/>
          </v:rect>
        </w:pict>
      </w:r>
      <w:r>
        <w:rPr>
          <w:rFonts w:asciiTheme="minorHAnsi" w:hAnsiTheme="minorHAnsi" w:cstheme="minorHAnsi"/>
          <w:sz w:val="24"/>
          <w:szCs w:val="24"/>
        </w:rPr>
        <w:pict w14:anchorId="1C39919B">
          <v:rect id="_x0000_s2101" style="position:absolute;left:0;text-align:left;margin-left:138.25pt;margin-top:63.55pt;width:4.9pt;height:4.9pt;z-index:251695104;mso-position-horizontal-relative:page" fillcolor="black" stroked="f">
            <w10:wrap anchorx="page"/>
          </v:rect>
        </w:pict>
      </w:r>
      <w:r w:rsidR="00071DA4" w:rsidRPr="00500C61">
        <w:rPr>
          <w:rFonts w:asciiTheme="minorHAnsi" w:hAnsiTheme="minorHAnsi" w:cstheme="minorHAnsi"/>
          <w:sz w:val="24"/>
          <w:szCs w:val="24"/>
        </w:rPr>
        <w:t>Viruses - These are tiny organisms that grow, multiply, or</w:t>
      </w:r>
      <w:r w:rsidR="00071DA4" w:rsidRPr="00500C6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reproduce</w:t>
      </w:r>
      <w:r w:rsidR="00071DA4" w:rsidRPr="00500C6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only</w:t>
      </w:r>
      <w:r w:rsidR="00071DA4" w:rsidRPr="00500C6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inside</w:t>
      </w:r>
      <w:r w:rsidR="00071DA4" w:rsidRPr="00500C6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the</w:t>
      </w:r>
      <w:r w:rsidR="00071DA4" w:rsidRPr="00500C6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host</w:t>
      </w:r>
      <w:r w:rsidR="00071DA4" w:rsidRPr="00500C6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cells.</w:t>
      </w:r>
      <w:r w:rsidR="00071DA4" w:rsidRPr="00500C6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Some</w:t>
      </w:r>
      <w:r w:rsidR="00071DA4" w:rsidRPr="00500C6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diseases</w:t>
      </w:r>
      <w:r w:rsidR="00071DA4" w:rsidRPr="00500C6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caused</w:t>
      </w:r>
      <w:r w:rsidR="00071DA4" w:rsidRPr="00500C6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by</w:t>
      </w:r>
      <w:r w:rsidR="00071DA4" w:rsidRPr="00500C6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viruses</w:t>
      </w:r>
      <w:r w:rsidR="00071DA4"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-</w:t>
      </w:r>
      <w:r w:rsidR="00071DA4"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Influenza,</w:t>
      </w:r>
      <w:r w:rsidR="00071DA4"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cold</w:t>
      </w:r>
      <w:r w:rsidR="00071DA4"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(Rhinovirus),</w:t>
      </w:r>
      <w:r w:rsidR="00071DA4"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dengue,</w:t>
      </w:r>
      <w:r w:rsidR="00071DA4"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AIDS,</w:t>
      </w:r>
      <w:r w:rsidR="00071DA4"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SARS</w:t>
      </w:r>
      <w:r w:rsidR="00071DA4"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etc.</w:t>
      </w:r>
      <w:r w:rsidR="00071DA4" w:rsidRPr="00500C6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Bacteria</w:t>
      </w:r>
      <w:r w:rsidR="00071DA4"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-</w:t>
      </w:r>
      <w:r w:rsidR="00071DA4"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These</w:t>
      </w:r>
      <w:r w:rsidR="00071DA4"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are</w:t>
      </w:r>
      <w:r w:rsidR="00071DA4"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unicellular</w:t>
      </w:r>
      <w:r w:rsidR="00071DA4"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prokaryotes</w:t>
      </w:r>
      <w:r w:rsidR="00071DA4"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which</w:t>
      </w:r>
      <w:r w:rsidR="00071DA4"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are</w:t>
      </w:r>
      <w:r w:rsidR="00071DA4"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harmful</w:t>
      </w:r>
      <w:r w:rsidR="00071DA4"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as</w:t>
      </w:r>
      <w:r w:rsidR="00071DA4" w:rsidRPr="00500C61">
        <w:rPr>
          <w:rFonts w:asciiTheme="minorHAnsi" w:hAnsiTheme="minorHAnsi" w:cstheme="minorHAnsi"/>
          <w:spacing w:val="-75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well</w:t>
      </w:r>
      <w:r w:rsidR="00071DA4"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as</w:t>
      </w:r>
      <w:r w:rsidR="00071DA4"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beneficial</w:t>
      </w:r>
      <w:r w:rsidR="00071DA4"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for</w:t>
      </w:r>
      <w:r w:rsidR="00071DA4"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humans.</w:t>
      </w:r>
      <w:r w:rsidR="00071DA4"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Some</w:t>
      </w:r>
      <w:r w:rsidR="00071DA4"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diseases</w:t>
      </w:r>
      <w:r w:rsidR="00071DA4"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caused</w:t>
      </w:r>
      <w:r w:rsidR="00071DA4"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by</w:t>
      </w:r>
      <w:r w:rsidR="00071DA4"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bacteria</w:t>
      </w:r>
      <w:r w:rsidR="00071DA4"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-</w:t>
      </w:r>
      <w:r w:rsidR="00071DA4" w:rsidRPr="00500C61">
        <w:rPr>
          <w:rFonts w:asciiTheme="minorHAnsi" w:hAnsiTheme="minorHAnsi" w:cstheme="minorHAnsi"/>
          <w:spacing w:val="-75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Whooping</w:t>
      </w:r>
      <w:r w:rsidR="00071DA4" w:rsidRPr="00500C6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cough,</w:t>
      </w:r>
      <w:r w:rsidR="00071DA4" w:rsidRPr="00500C6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typhoid,</w:t>
      </w:r>
      <w:r w:rsidR="00071DA4" w:rsidRPr="00500C6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cholera,</w:t>
      </w:r>
      <w:r w:rsidR="00071DA4" w:rsidRPr="00500C6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anthrax,</w:t>
      </w:r>
      <w:r w:rsidR="00071DA4" w:rsidRPr="00500C6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etc.</w:t>
      </w:r>
    </w:p>
    <w:p w14:paraId="435D9219" w14:textId="77777777" w:rsidR="00071DA4" w:rsidRPr="00500C61" w:rsidRDefault="00000000" w:rsidP="00071DA4">
      <w:pPr>
        <w:pStyle w:val="BodyText"/>
        <w:spacing w:line="237" w:lineRule="auto"/>
        <w:ind w:left="245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pict w14:anchorId="6793A4BF">
          <v:rect id="_x0000_s2102" style="position:absolute;left:0;text-align:left;margin-left:138.25pt;margin-top:7.5pt;width:4.9pt;height:4.9pt;z-index:251696128;mso-position-horizontal-relative:page" fillcolor="black" stroked="f">
            <w10:wrap anchorx="page"/>
          </v:rect>
        </w:pict>
      </w:r>
      <w:r w:rsidR="00071DA4" w:rsidRPr="00500C61">
        <w:rPr>
          <w:rFonts w:asciiTheme="minorHAnsi" w:hAnsiTheme="minorHAnsi" w:cstheme="minorHAnsi"/>
          <w:sz w:val="24"/>
          <w:szCs w:val="24"/>
        </w:rPr>
        <w:t>Fungi</w:t>
      </w:r>
      <w:r w:rsidR="00071DA4" w:rsidRPr="00500C6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-</w:t>
      </w:r>
      <w:r w:rsidR="00071DA4" w:rsidRPr="00500C6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These</w:t>
      </w:r>
      <w:r w:rsidR="00071DA4" w:rsidRPr="00500C6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are</w:t>
      </w:r>
      <w:r w:rsidR="00071DA4" w:rsidRPr="00500C6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eukaryotic</w:t>
      </w:r>
      <w:r w:rsidR="00071DA4" w:rsidRPr="00500C61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heterotrophic</w:t>
      </w:r>
      <w:r w:rsidR="00071DA4" w:rsidRPr="00500C6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organisms.</w:t>
      </w:r>
      <w:r w:rsidR="00071DA4" w:rsidRPr="00500C6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Some</w:t>
      </w:r>
      <w:r w:rsidR="00071DA4" w:rsidRPr="00500C6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diseases</w:t>
      </w:r>
      <w:r w:rsidR="00071DA4" w:rsidRPr="00500C6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caused</w:t>
      </w:r>
      <w:r w:rsidR="00071DA4" w:rsidRPr="00500C6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by</w:t>
      </w:r>
      <w:r w:rsidR="00071DA4" w:rsidRPr="00500C6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Fungi</w:t>
      </w:r>
      <w:r w:rsidR="00071DA4"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-</w:t>
      </w:r>
      <w:r w:rsidR="00071DA4" w:rsidRPr="00500C6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Athlete’s</w:t>
      </w:r>
      <w:r w:rsidR="00071DA4" w:rsidRPr="00500C6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foot,</w:t>
      </w:r>
      <w:r w:rsidR="00071DA4"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candidiasis,</w:t>
      </w:r>
      <w:r w:rsidR="00071DA4" w:rsidRPr="00500C6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ringworms,</w:t>
      </w:r>
      <w:r w:rsidR="00071DA4" w:rsidRPr="00500C61">
        <w:rPr>
          <w:rFonts w:asciiTheme="minorHAnsi" w:hAnsiTheme="minorHAnsi" w:cstheme="minorHAnsi"/>
          <w:spacing w:val="-74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etc.</w:t>
      </w:r>
    </w:p>
    <w:p w14:paraId="77BAB38D" w14:textId="77777777" w:rsidR="00071DA4" w:rsidRPr="00500C61" w:rsidRDefault="00000000" w:rsidP="00071DA4">
      <w:pPr>
        <w:pStyle w:val="BodyText"/>
        <w:spacing w:line="237" w:lineRule="auto"/>
        <w:ind w:left="2457" w:right="89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pict w14:anchorId="2624317E">
          <v:rect id="_x0000_s2103" style="position:absolute;left:0;text-align:left;margin-left:138.25pt;margin-top:7.5pt;width:4.9pt;height:4.9pt;z-index:251697152;mso-position-horizontal-relative:page" fillcolor="black" stroked="f">
            <w10:wrap anchorx="page"/>
          </v:rect>
        </w:pict>
      </w:r>
      <w:r w:rsidR="00071DA4" w:rsidRPr="00500C61">
        <w:rPr>
          <w:rFonts w:asciiTheme="minorHAnsi" w:hAnsiTheme="minorHAnsi" w:cstheme="minorHAnsi"/>
          <w:sz w:val="24"/>
          <w:szCs w:val="24"/>
        </w:rPr>
        <w:t>Protozoa</w:t>
      </w:r>
      <w:r w:rsidR="00071DA4"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-</w:t>
      </w:r>
      <w:r w:rsidR="00071DA4"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These</w:t>
      </w:r>
      <w:r w:rsidR="00071DA4"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are</w:t>
      </w:r>
      <w:r w:rsidR="00071DA4"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simple,</w:t>
      </w:r>
      <w:r w:rsidR="00071DA4"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primitive</w:t>
      </w:r>
      <w:r w:rsidR="00071DA4"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unicellular</w:t>
      </w:r>
      <w:r w:rsidR="00071DA4"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organisms</w:t>
      </w:r>
      <w:r w:rsidR="00071DA4" w:rsidRPr="00500C61">
        <w:rPr>
          <w:rFonts w:asciiTheme="minorHAnsi" w:hAnsiTheme="minorHAnsi" w:cstheme="minorHAnsi"/>
          <w:spacing w:val="-74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which</w:t>
      </w:r>
      <w:r w:rsidR="00071DA4" w:rsidRPr="00500C6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are</w:t>
      </w:r>
      <w:r w:rsidR="00071DA4" w:rsidRPr="00500C6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often</w:t>
      </w:r>
      <w:r w:rsidR="00071DA4" w:rsidRPr="00500C6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found</w:t>
      </w:r>
      <w:r w:rsidR="00071DA4" w:rsidRPr="00500C6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in</w:t>
      </w:r>
      <w:r w:rsidR="00071DA4" w:rsidRPr="00500C6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water.</w:t>
      </w:r>
      <w:r w:rsidR="00071DA4" w:rsidRPr="00500C6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Some</w:t>
      </w:r>
      <w:r w:rsidR="00071DA4" w:rsidRPr="00500C6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diseases</w:t>
      </w:r>
      <w:r w:rsidR="00071DA4" w:rsidRPr="00500C6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caused</w:t>
      </w:r>
      <w:r w:rsidR="00071DA4" w:rsidRPr="00500C6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by</w:t>
      </w:r>
      <w:r w:rsidR="00071DA4" w:rsidRPr="00500C6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Protozoans - Amoebiasis,</w:t>
      </w:r>
      <w:r w:rsidR="00071DA4" w:rsidRPr="00500C6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kala azar.</w:t>
      </w:r>
    </w:p>
    <w:p w14:paraId="50872CB2" w14:textId="77777777" w:rsidR="00071DA4" w:rsidRPr="00500C61" w:rsidRDefault="00000000" w:rsidP="00071DA4">
      <w:pPr>
        <w:spacing w:line="237" w:lineRule="auto"/>
        <w:ind w:left="245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pict w14:anchorId="558B7D26">
          <v:rect id="_x0000_s2104" style="position:absolute;left:0;text-align:left;margin-left:138.25pt;margin-top:7.5pt;width:4.9pt;height:4.9pt;z-index:251698176;mso-position-horizontal-relative:page" fillcolor="black" stroked="f">
            <w10:wrap anchorx="page"/>
          </v:rect>
        </w:pict>
      </w:r>
      <w:r w:rsidR="00071DA4" w:rsidRPr="00500C61">
        <w:rPr>
          <w:rFonts w:asciiTheme="minorHAnsi" w:hAnsiTheme="minorHAnsi" w:cstheme="minorHAnsi"/>
          <w:sz w:val="24"/>
          <w:szCs w:val="24"/>
        </w:rPr>
        <w:t>Multicellular</w:t>
      </w:r>
      <w:r w:rsidR="00071DA4"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animals</w:t>
      </w:r>
      <w:r w:rsidR="00071DA4"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like</w:t>
      </w:r>
      <w:r w:rsidR="00071DA4"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worms</w:t>
      </w:r>
      <w:r w:rsidR="00071DA4"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-</w:t>
      </w:r>
      <w:r w:rsidR="00071DA4"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These</w:t>
      </w:r>
      <w:r w:rsidR="00071DA4"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are</w:t>
      </w:r>
      <w:r w:rsidR="00071DA4"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parasites</w:t>
      </w:r>
      <w:r w:rsidR="00071DA4"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that</w:t>
      </w:r>
      <w:r w:rsidR="00071DA4"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infect</w:t>
      </w:r>
      <w:r w:rsidR="00071DA4" w:rsidRPr="00500C61">
        <w:rPr>
          <w:rFonts w:asciiTheme="minorHAnsi" w:hAnsiTheme="minorHAnsi" w:cstheme="minorHAnsi"/>
          <w:spacing w:val="-75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the</w:t>
      </w:r>
      <w:r w:rsidR="00071DA4" w:rsidRPr="00500C6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intestine</w:t>
      </w:r>
      <w:r w:rsidR="00071DA4" w:rsidRPr="00500C6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of</w:t>
      </w:r>
      <w:r w:rsidR="00071DA4" w:rsidRPr="00500C6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human</w:t>
      </w:r>
      <w:r w:rsidR="00071DA4" w:rsidRPr="00500C6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beings</w:t>
      </w:r>
      <w:r w:rsidR="00071DA4" w:rsidRPr="00500C6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and</w:t>
      </w:r>
      <w:r w:rsidR="00071DA4" w:rsidRPr="00500C6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other</w:t>
      </w:r>
      <w:r w:rsidR="00071DA4"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animals</w:t>
      </w:r>
      <w:r w:rsidR="00071DA4" w:rsidRPr="00500C61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Some</w:t>
      </w:r>
      <w:r w:rsidR="00071DA4" w:rsidRPr="00500C6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diseases</w:t>
      </w:r>
    </w:p>
    <w:p w14:paraId="6CCA87E5" w14:textId="77777777" w:rsidR="00071DA4" w:rsidRPr="00500C61" w:rsidRDefault="00071DA4" w:rsidP="00071DA4">
      <w:pPr>
        <w:pStyle w:val="BodyText"/>
        <w:spacing w:line="348" w:lineRule="exact"/>
        <w:ind w:left="2457"/>
        <w:rPr>
          <w:rFonts w:asciiTheme="minorHAnsi" w:hAnsiTheme="minorHAnsi" w:cstheme="minorHAnsi"/>
          <w:sz w:val="24"/>
          <w:szCs w:val="24"/>
        </w:rPr>
      </w:pPr>
      <w:r w:rsidRPr="00500C61">
        <w:rPr>
          <w:rFonts w:asciiTheme="minorHAnsi" w:hAnsiTheme="minorHAnsi" w:cstheme="minorHAnsi"/>
          <w:sz w:val="24"/>
          <w:szCs w:val="24"/>
        </w:rPr>
        <w:t>caused</w:t>
      </w:r>
      <w:r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by</w:t>
      </w:r>
      <w:r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worms-</w:t>
      </w:r>
      <w:r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proofErr w:type="spellStart"/>
      <w:r w:rsidRPr="00500C61">
        <w:rPr>
          <w:rFonts w:asciiTheme="minorHAnsi" w:hAnsiTheme="minorHAnsi" w:cstheme="minorHAnsi"/>
          <w:sz w:val="24"/>
          <w:szCs w:val="24"/>
        </w:rPr>
        <w:t>Diarrhoea</w:t>
      </w:r>
      <w:proofErr w:type="spellEnd"/>
      <w:r w:rsidRPr="00500C61">
        <w:rPr>
          <w:rFonts w:asciiTheme="minorHAnsi" w:hAnsiTheme="minorHAnsi" w:cstheme="minorHAnsi"/>
          <w:sz w:val="24"/>
          <w:szCs w:val="24"/>
        </w:rPr>
        <w:t>,</w:t>
      </w:r>
      <w:r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liver</w:t>
      </w:r>
      <w:r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rot,</w:t>
      </w:r>
      <w:r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etc.</w:t>
      </w:r>
    </w:p>
    <w:p w14:paraId="30CC573A" w14:textId="77777777" w:rsidR="00071DA4" w:rsidRPr="00500C61" w:rsidRDefault="00000000" w:rsidP="00071DA4">
      <w:pPr>
        <w:pStyle w:val="Heading2"/>
        <w:spacing w:line="351" w:lineRule="exact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pict w14:anchorId="634CF47E">
          <v:shape id="_x0000_s2105" style="position:absolute;margin-left:60.2pt;margin-top:7.5pt;width:4.9pt;height:4.9pt;z-index:251699200;mso-position-horizontal-relative:page" coordorigin="1204,150" coordsize="98,98" path="m1260,248r-13,l1240,247r-36,-42l1204,193r43,-43l1260,150r42,49l1302,205r-42,43xe" fillcolor="black" stroked="f">
            <v:path arrowok="t"/>
            <w10:wrap anchorx="page"/>
          </v:shape>
        </w:pict>
      </w:r>
      <w:r w:rsidR="00071DA4" w:rsidRPr="00500C61">
        <w:rPr>
          <w:rFonts w:asciiTheme="minorHAnsi" w:hAnsiTheme="minorHAnsi" w:cstheme="minorHAnsi"/>
          <w:sz w:val="24"/>
          <w:szCs w:val="24"/>
        </w:rPr>
        <w:t>Communicable</w:t>
      </w:r>
      <w:r w:rsidR="00071DA4" w:rsidRPr="00500C61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diseases</w:t>
      </w:r>
    </w:p>
    <w:p w14:paraId="2A3B0970" w14:textId="77777777" w:rsidR="00071DA4" w:rsidRPr="00500C61" w:rsidRDefault="00071DA4" w:rsidP="00071DA4">
      <w:pPr>
        <w:pStyle w:val="BodyText"/>
        <w:spacing w:line="237" w:lineRule="auto"/>
        <w:ind w:left="1677"/>
        <w:rPr>
          <w:rFonts w:asciiTheme="minorHAnsi" w:hAnsiTheme="minorHAnsi" w:cstheme="minorHAnsi"/>
          <w:sz w:val="24"/>
          <w:szCs w:val="24"/>
        </w:rPr>
      </w:pPr>
      <w:r w:rsidRPr="00500C61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0" distR="0" simplePos="0" relativeHeight="251742208" behindDoc="0" locked="0" layoutInCell="1" allowOverlap="1" wp14:anchorId="0DF6E974" wp14:editId="5466B48C">
            <wp:simplePos x="0" y="0"/>
            <wp:positionH relativeFrom="page">
              <wp:posOffset>1254167</wp:posOffset>
            </wp:positionH>
            <wp:positionV relativeFrom="paragraph">
              <wp:posOffset>89018</wp:posOffset>
            </wp:positionV>
            <wp:extent cx="74338" cy="74338"/>
            <wp:effectExtent l="0" t="0" r="0" b="0"/>
            <wp:wrapNone/>
            <wp:docPr id="1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38" cy="743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C61">
        <w:rPr>
          <w:rFonts w:asciiTheme="minorHAnsi" w:hAnsiTheme="minorHAnsi" w:cstheme="minorHAnsi"/>
          <w:sz w:val="24"/>
          <w:szCs w:val="24"/>
        </w:rPr>
        <w:t>An</w:t>
      </w:r>
      <w:r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infectious</w:t>
      </w:r>
      <w:r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disease</w:t>
      </w:r>
      <w:r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is</w:t>
      </w:r>
      <w:r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classified</w:t>
      </w:r>
      <w:r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as</w:t>
      </w:r>
      <w:r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communicable</w:t>
      </w:r>
      <w:r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disease</w:t>
      </w:r>
      <w:r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as</w:t>
      </w:r>
      <w:r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it</w:t>
      </w:r>
      <w:r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can</w:t>
      </w:r>
      <w:r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be</w:t>
      </w:r>
      <w:r w:rsidRPr="00500C61">
        <w:rPr>
          <w:rFonts w:asciiTheme="minorHAnsi" w:hAnsiTheme="minorHAnsi" w:cstheme="minorHAnsi"/>
          <w:spacing w:val="-75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transferred</w:t>
      </w:r>
      <w:r w:rsidRPr="00500C6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from</w:t>
      </w:r>
      <w:r w:rsidRPr="00500C6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an</w:t>
      </w:r>
      <w:r w:rsidRPr="00500C6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infected</w:t>
      </w:r>
      <w:r w:rsidRPr="00500C6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person</w:t>
      </w:r>
      <w:r w:rsidRPr="00500C6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to</w:t>
      </w:r>
      <w:r w:rsidRPr="00500C6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a</w:t>
      </w:r>
      <w:r w:rsidRPr="00500C6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healthy</w:t>
      </w:r>
      <w:r w:rsidRPr="00500C6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person</w:t>
      </w:r>
    </w:p>
    <w:p w14:paraId="35E5DE76" w14:textId="77777777" w:rsidR="00071DA4" w:rsidRPr="00500C61" w:rsidRDefault="00000000" w:rsidP="00071DA4">
      <w:pPr>
        <w:pStyle w:val="Heading2"/>
        <w:spacing w:line="348" w:lineRule="exact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pict w14:anchorId="1A4C6FE0">
          <v:shape id="_x0000_s2106" style="position:absolute;margin-left:60.2pt;margin-top:7.35pt;width:4.9pt;height:4.9pt;z-index:251700224;mso-position-horizontal-relative:page" coordorigin="1204,147" coordsize="98,98" path="m1260,244r-13,l1240,243r-36,-41l1204,189r43,-42l1260,147r42,48l1302,202r-42,42xe" fillcolor="black" stroked="f">
            <v:path arrowok="t"/>
            <w10:wrap anchorx="page"/>
          </v:shape>
        </w:pict>
      </w:r>
      <w:r w:rsidR="00071DA4" w:rsidRPr="00500C61">
        <w:rPr>
          <w:rFonts w:asciiTheme="minorHAnsi" w:hAnsiTheme="minorHAnsi" w:cstheme="minorHAnsi"/>
          <w:sz w:val="24"/>
          <w:szCs w:val="24"/>
        </w:rPr>
        <w:t>Means</w:t>
      </w:r>
      <w:r w:rsidR="00071DA4" w:rsidRPr="00500C6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of</w:t>
      </w:r>
      <w:r w:rsidR="00071DA4"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disease</w:t>
      </w:r>
      <w:r w:rsidR="00071DA4"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spread</w:t>
      </w:r>
    </w:p>
    <w:p w14:paraId="4E94275D" w14:textId="77777777" w:rsidR="00071DA4" w:rsidRPr="00500C61" w:rsidRDefault="00071DA4" w:rsidP="00071DA4">
      <w:pPr>
        <w:pStyle w:val="BodyText"/>
        <w:spacing w:line="237" w:lineRule="auto"/>
        <w:ind w:left="1677"/>
        <w:rPr>
          <w:rFonts w:asciiTheme="minorHAnsi" w:hAnsiTheme="minorHAnsi" w:cstheme="minorHAnsi"/>
          <w:sz w:val="24"/>
          <w:szCs w:val="24"/>
        </w:rPr>
      </w:pPr>
      <w:r w:rsidRPr="00500C61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0" distR="0" simplePos="0" relativeHeight="251743232" behindDoc="0" locked="0" layoutInCell="1" allowOverlap="1" wp14:anchorId="03293B8D" wp14:editId="5FDE37C8">
            <wp:simplePos x="0" y="0"/>
            <wp:positionH relativeFrom="page">
              <wp:posOffset>1254167</wp:posOffset>
            </wp:positionH>
            <wp:positionV relativeFrom="paragraph">
              <wp:posOffset>89018</wp:posOffset>
            </wp:positionV>
            <wp:extent cx="74338" cy="74338"/>
            <wp:effectExtent l="0" t="0" r="0" b="0"/>
            <wp:wrapNone/>
            <wp:docPr id="2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38" cy="743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C61">
        <w:rPr>
          <w:rFonts w:asciiTheme="minorHAnsi" w:hAnsiTheme="minorHAnsi" w:cstheme="minorHAnsi"/>
          <w:sz w:val="24"/>
          <w:szCs w:val="24"/>
        </w:rPr>
        <w:t>They</w:t>
      </w:r>
      <w:r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are</w:t>
      </w:r>
      <w:r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the</w:t>
      </w:r>
      <w:r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disease-causing</w:t>
      </w:r>
      <w:r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microorganisms</w:t>
      </w:r>
      <w:r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which</w:t>
      </w:r>
      <w:r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belong</w:t>
      </w:r>
      <w:r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to</w:t>
      </w:r>
      <w:r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different</w:t>
      </w:r>
      <w:r w:rsidRPr="00500C61">
        <w:rPr>
          <w:rFonts w:asciiTheme="minorHAnsi" w:hAnsiTheme="minorHAnsi" w:cstheme="minorHAnsi"/>
          <w:spacing w:val="-75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categories such as:</w:t>
      </w:r>
    </w:p>
    <w:p w14:paraId="24B6F41A" w14:textId="77777777" w:rsidR="00071DA4" w:rsidRPr="00500C61" w:rsidRDefault="00000000" w:rsidP="00071DA4">
      <w:pPr>
        <w:pStyle w:val="BodyText"/>
        <w:spacing w:line="237" w:lineRule="auto"/>
        <w:ind w:left="2457" w:right="129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pict w14:anchorId="016C9FA6">
          <v:rect id="_x0000_s2107" style="position:absolute;left:0;text-align:left;margin-left:138.25pt;margin-top:7.5pt;width:4.9pt;height:4.9pt;z-index:251701248;mso-position-horizontal-relative:page" fillcolor="black" stroked="f">
            <w10:wrap anchorx="page"/>
          </v:rect>
        </w:pict>
      </w:r>
      <w:r w:rsidR="00071DA4" w:rsidRPr="00500C61">
        <w:rPr>
          <w:rFonts w:asciiTheme="minorHAnsi" w:hAnsiTheme="minorHAnsi" w:cstheme="minorHAnsi"/>
          <w:sz w:val="24"/>
          <w:szCs w:val="24"/>
        </w:rPr>
        <w:t>Air-borne</w:t>
      </w:r>
      <w:r w:rsidR="00071DA4" w:rsidRPr="00500C6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diseases -</w:t>
      </w:r>
      <w:r w:rsidR="00071DA4" w:rsidRPr="00500C6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Transmitted</w:t>
      </w:r>
      <w:r w:rsidR="00071DA4" w:rsidRPr="00500C6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when</w:t>
      </w:r>
      <w:r w:rsidR="00071DA4" w:rsidRPr="00500C6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disease-causing</w:t>
      </w:r>
      <w:r w:rsidR="00071DA4" w:rsidRPr="00500C6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microorganisms</w:t>
      </w:r>
      <w:r w:rsidR="00071DA4"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are</w:t>
      </w:r>
      <w:r w:rsidR="00071DA4"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expelled</w:t>
      </w:r>
      <w:r w:rsidR="00071DA4"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into</w:t>
      </w:r>
      <w:r w:rsidR="00071DA4"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the</w:t>
      </w:r>
      <w:r w:rsidR="00071DA4"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air</w:t>
      </w:r>
      <w:r w:rsidR="00071DA4"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by</w:t>
      </w:r>
      <w:r w:rsidR="00071DA4"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coughing,</w:t>
      </w:r>
      <w:r w:rsidR="00071DA4"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sneezing,</w:t>
      </w:r>
      <w:r w:rsidR="00071DA4" w:rsidRPr="00500C61">
        <w:rPr>
          <w:rFonts w:asciiTheme="minorHAnsi" w:hAnsiTheme="minorHAnsi" w:cstheme="minorHAnsi"/>
          <w:spacing w:val="-74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talking,</w:t>
      </w:r>
      <w:r w:rsidR="00071DA4" w:rsidRPr="00500C6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etc.</w:t>
      </w:r>
      <w:r w:rsidR="00071DA4" w:rsidRPr="00500C6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E.g.,</w:t>
      </w:r>
      <w:r w:rsidR="00071DA4" w:rsidRPr="00500C6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common</w:t>
      </w:r>
      <w:r w:rsidR="00071DA4" w:rsidRPr="00500C6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cold,</w:t>
      </w:r>
      <w:r w:rsidR="00071DA4" w:rsidRPr="00500C6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chicken</w:t>
      </w:r>
      <w:r w:rsidR="00071DA4" w:rsidRPr="00500C6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pox,</w:t>
      </w:r>
      <w:r w:rsidR="00071DA4" w:rsidRPr="00500C6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small</w:t>
      </w:r>
      <w:r w:rsidR="00071DA4" w:rsidRPr="00500C6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pox,</w:t>
      </w:r>
      <w:r w:rsidR="00071DA4" w:rsidRPr="00500C6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pneumonia, influenza,</w:t>
      </w:r>
      <w:r w:rsidR="00071DA4" w:rsidRPr="00500C6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tuberculosis,</w:t>
      </w:r>
      <w:r w:rsidR="00071DA4" w:rsidRPr="00500C6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etc.</w:t>
      </w:r>
    </w:p>
    <w:p w14:paraId="19BF50B4" w14:textId="77777777" w:rsidR="00071DA4" w:rsidRPr="00500C61" w:rsidRDefault="00000000" w:rsidP="00071DA4">
      <w:pPr>
        <w:pStyle w:val="BodyText"/>
        <w:spacing w:line="237" w:lineRule="auto"/>
        <w:ind w:left="245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pict w14:anchorId="3F354A6B">
          <v:rect id="_x0000_s2108" style="position:absolute;left:0;text-align:left;margin-left:138.25pt;margin-top:7.5pt;width:4.9pt;height:4.9pt;z-index:251702272;mso-position-horizontal-relative:page" fillcolor="black" stroked="f">
            <w10:wrap anchorx="page"/>
          </v:rect>
        </w:pict>
      </w:r>
      <w:r w:rsidR="00071DA4" w:rsidRPr="00500C61">
        <w:rPr>
          <w:rFonts w:asciiTheme="minorHAnsi" w:hAnsiTheme="minorHAnsi" w:cstheme="minorHAnsi"/>
          <w:sz w:val="24"/>
          <w:szCs w:val="24"/>
        </w:rPr>
        <w:t>Water-borne</w:t>
      </w:r>
      <w:r w:rsidR="00071DA4" w:rsidRPr="00500C6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diseases</w:t>
      </w:r>
      <w:r w:rsidR="00071DA4" w:rsidRPr="00500C6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-</w:t>
      </w:r>
      <w:r w:rsidR="00071DA4" w:rsidRPr="00500C6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Spreads</w:t>
      </w:r>
      <w:r w:rsidR="00071DA4" w:rsidRPr="00500C6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when</w:t>
      </w:r>
      <w:r w:rsidR="00071DA4" w:rsidRPr="00500C6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the</w:t>
      </w:r>
      <w:r w:rsidR="00071DA4" w:rsidRPr="00500C6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excretions</w:t>
      </w:r>
      <w:r w:rsidR="00071DA4" w:rsidRPr="00500C6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(from</w:t>
      </w:r>
      <w:r w:rsidR="00071DA4" w:rsidRPr="00500C6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an</w:t>
      </w:r>
      <w:r w:rsidR="00071DA4" w:rsidRPr="00500C6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infected</w:t>
      </w:r>
      <w:r w:rsidR="00071DA4"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person)</w:t>
      </w:r>
      <w:r w:rsidR="00071DA4" w:rsidRPr="00500C61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containing</w:t>
      </w:r>
      <w:r w:rsidR="00071DA4"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causal</w:t>
      </w:r>
      <w:r w:rsidR="00071DA4" w:rsidRPr="00500C61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microorganisms</w:t>
      </w:r>
      <w:r w:rsidR="00071DA4"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get</w:t>
      </w:r>
      <w:r w:rsidR="00071DA4" w:rsidRPr="00500C61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mixed</w:t>
      </w:r>
      <w:r w:rsidR="00071DA4" w:rsidRPr="00500C61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with</w:t>
      </w:r>
      <w:r w:rsidR="00071DA4" w:rsidRPr="00500C61">
        <w:rPr>
          <w:rFonts w:asciiTheme="minorHAnsi" w:hAnsiTheme="minorHAnsi" w:cstheme="minorHAnsi"/>
          <w:spacing w:val="-75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drinking</w:t>
      </w:r>
      <w:r w:rsidR="00071DA4" w:rsidRPr="00500C6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water</w:t>
      </w:r>
      <w:r w:rsidR="00071DA4" w:rsidRPr="00500C6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and</w:t>
      </w:r>
      <w:r w:rsidR="00071DA4"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this</w:t>
      </w:r>
      <w:r w:rsidR="00071DA4" w:rsidRPr="00500C6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contaminated</w:t>
      </w:r>
      <w:r w:rsidR="00071DA4"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water</w:t>
      </w:r>
      <w:r w:rsidR="00071DA4" w:rsidRPr="00500C6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is</w:t>
      </w:r>
      <w:r w:rsidR="00071DA4" w:rsidRPr="00500C6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consumed.</w:t>
      </w:r>
      <w:r w:rsidR="00071DA4"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E.g.,</w:t>
      </w:r>
    </w:p>
    <w:p w14:paraId="5B87D943" w14:textId="77777777" w:rsidR="00071DA4" w:rsidRPr="00500C61" w:rsidRDefault="00071DA4" w:rsidP="00071DA4">
      <w:pPr>
        <w:pStyle w:val="BodyText"/>
        <w:spacing w:line="346" w:lineRule="exact"/>
        <w:ind w:left="2457"/>
        <w:rPr>
          <w:rFonts w:asciiTheme="minorHAnsi" w:hAnsiTheme="minorHAnsi" w:cstheme="minorHAnsi"/>
          <w:sz w:val="24"/>
          <w:szCs w:val="24"/>
        </w:rPr>
      </w:pPr>
      <w:r w:rsidRPr="00500C61">
        <w:rPr>
          <w:rFonts w:asciiTheme="minorHAnsi" w:hAnsiTheme="minorHAnsi" w:cstheme="minorHAnsi"/>
          <w:sz w:val="24"/>
          <w:szCs w:val="24"/>
        </w:rPr>
        <w:t>cholera,</w:t>
      </w:r>
      <w:r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typhoid,</w:t>
      </w:r>
      <w:r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hepatitis</w:t>
      </w:r>
      <w:r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A,</w:t>
      </w:r>
      <w:r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etc.</w:t>
      </w:r>
    </w:p>
    <w:p w14:paraId="05A6D14F" w14:textId="77777777" w:rsidR="00071DA4" w:rsidRPr="00500C61" w:rsidRDefault="00000000" w:rsidP="00071DA4">
      <w:pPr>
        <w:spacing w:line="351" w:lineRule="exact"/>
        <w:ind w:left="245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pict w14:anchorId="7A74BDAA">
          <v:rect id="_x0000_s2109" style="position:absolute;left:0;text-align:left;margin-left:138.25pt;margin-top:7.5pt;width:4.9pt;height:4.9pt;z-index:251703296;mso-position-horizontal-relative:page" fillcolor="black" stroked="f">
            <w10:wrap anchorx="page"/>
          </v:rect>
        </w:pict>
      </w:r>
      <w:r w:rsidR="00071DA4" w:rsidRPr="00500C61">
        <w:rPr>
          <w:rFonts w:asciiTheme="minorHAnsi" w:hAnsiTheme="minorHAnsi" w:cstheme="minorHAnsi"/>
          <w:sz w:val="24"/>
          <w:szCs w:val="24"/>
        </w:rPr>
        <w:t>Physical</w:t>
      </w:r>
      <w:r w:rsidR="00071DA4" w:rsidRPr="00500C61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contact</w:t>
      </w:r>
      <w:r w:rsidR="00071DA4" w:rsidRPr="00500C61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–</w:t>
      </w:r>
      <w:r w:rsidR="00071DA4" w:rsidRPr="00500C61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Includes</w:t>
      </w:r>
      <w:r w:rsidR="00071DA4" w:rsidRPr="00500C61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sexually-transmitted</w:t>
      </w:r>
      <w:r w:rsidR="00071DA4" w:rsidRPr="00500C61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diseases.</w:t>
      </w:r>
      <w:r w:rsidR="00071DA4" w:rsidRPr="00500C61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E.g.,</w:t>
      </w:r>
    </w:p>
    <w:p w14:paraId="6BB881BD" w14:textId="77777777" w:rsidR="00071DA4" w:rsidRPr="00500C61" w:rsidRDefault="00071DA4" w:rsidP="00071DA4">
      <w:pPr>
        <w:pStyle w:val="BodyText"/>
        <w:spacing w:line="351" w:lineRule="exact"/>
        <w:ind w:left="2457"/>
        <w:rPr>
          <w:rFonts w:asciiTheme="minorHAnsi" w:hAnsiTheme="minorHAnsi" w:cstheme="minorHAnsi"/>
          <w:sz w:val="24"/>
          <w:szCs w:val="24"/>
        </w:rPr>
      </w:pPr>
      <w:r w:rsidRPr="00500C61">
        <w:rPr>
          <w:rFonts w:asciiTheme="minorHAnsi" w:hAnsiTheme="minorHAnsi" w:cstheme="minorHAnsi"/>
          <w:sz w:val="24"/>
          <w:szCs w:val="24"/>
        </w:rPr>
        <w:t>syphilis,</w:t>
      </w:r>
      <w:r w:rsidRPr="00500C61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proofErr w:type="spellStart"/>
      <w:r w:rsidRPr="00500C61">
        <w:rPr>
          <w:rFonts w:asciiTheme="minorHAnsi" w:hAnsiTheme="minorHAnsi" w:cstheme="minorHAnsi"/>
          <w:sz w:val="24"/>
          <w:szCs w:val="24"/>
        </w:rPr>
        <w:t>gonorrhoea</w:t>
      </w:r>
      <w:proofErr w:type="spellEnd"/>
      <w:r w:rsidRPr="00500C61">
        <w:rPr>
          <w:rFonts w:asciiTheme="minorHAnsi" w:hAnsiTheme="minorHAnsi" w:cstheme="minorHAnsi"/>
          <w:sz w:val="24"/>
          <w:szCs w:val="24"/>
        </w:rPr>
        <w:t>,</w:t>
      </w:r>
      <w:r w:rsidRPr="00500C61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AIDS,</w:t>
      </w:r>
      <w:r w:rsidRPr="00500C61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etc.</w:t>
      </w:r>
    </w:p>
    <w:p w14:paraId="205618C9" w14:textId="77777777" w:rsidR="00071DA4" w:rsidRPr="00500C61" w:rsidRDefault="00000000" w:rsidP="00071DA4">
      <w:pPr>
        <w:pStyle w:val="BodyText"/>
        <w:spacing w:line="237" w:lineRule="auto"/>
        <w:ind w:left="2457" w:right="19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pict w14:anchorId="6B9D2368">
          <v:rect id="_x0000_s2110" style="position:absolute;left:0;text-align:left;margin-left:138.25pt;margin-top:7.5pt;width:4.9pt;height:4.9pt;z-index:251704320;mso-position-horizontal-relative:page" fillcolor="black" stroked="f">
            <w10:wrap anchorx="page"/>
          </v:rect>
        </w:pict>
      </w:r>
      <w:r w:rsidR="00071DA4" w:rsidRPr="00500C61">
        <w:rPr>
          <w:rFonts w:asciiTheme="minorHAnsi" w:hAnsiTheme="minorHAnsi" w:cstheme="minorHAnsi"/>
          <w:sz w:val="24"/>
          <w:szCs w:val="24"/>
        </w:rPr>
        <w:t>Blood to blood contact – Such contact is established during blood</w:t>
      </w:r>
      <w:r w:rsidR="00071DA4" w:rsidRPr="00500C61">
        <w:rPr>
          <w:rFonts w:asciiTheme="minorHAnsi" w:hAnsiTheme="minorHAnsi" w:cstheme="minorHAnsi"/>
          <w:spacing w:val="-75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transfusion or pregnancy (between the mother and her baby). E.g.,</w:t>
      </w:r>
      <w:r w:rsidR="00071DA4" w:rsidRPr="00500C6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AIDS can</w:t>
      </w:r>
      <w:r w:rsidR="00071DA4" w:rsidRPr="00500C6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spread through</w:t>
      </w:r>
      <w:r w:rsidR="00071DA4" w:rsidRPr="00500C6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blood</w:t>
      </w:r>
      <w:r w:rsidR="00071DA4" w:rsidRPr="00500C6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contact</w:t>
      </w:r>
    </w:p>
    <w:p w14:paraId="2201AADE" w14:textId="77777777" w:rsidR="00071DA4" w:rsidRPr="00500C61" w:rsidRDefault="00000000" w:rsidP="00071DA4">
      <w:pPr>
        <w:pStyle w:val="BodyText"/>
        <w:spacing w:line="237" w:lineRule="auto"/>
        <w:ind w:left="2457" w:right="433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pict w14:anchorId="06644858">
          <v:rect id="_x0000_s2111" style="position:absolute;left:0;text-align:left;margin-left:138.25pt;margin-top:7.5pt;width:4.9pt;height:4.9pt;z-index:251705344;mso-position-horizontal-relative:page" fillcolor="black" stroked="f">
            <w10:wrap anchorx="page"/>
          </v:rect>
        </w:pict>
      </w:r>
      <w:r w:rsidR="00071DA4" w:rsidRPr="00500C61">
        <w:rPr>
          <w:rFonts w:asciiTheme="minorHAnsi" w:hAnsiTheme="minorHAnsi" w:cstheme="minorHAnsi"/>
          <w:sz w:val="24"/>
          <w:szCs w:val="24"/>
        </w:rPr>
        <w:t>Animals –Animals that transfer disease-causing microorganisms</w:t>
      </w:r>
      <w:r w:rsidR="00071DA4" w:rsidRPr="00500C61">
        <w:rPr>
          <w:rFonts w:asciiTheme="minorHAnsi" w:hAnsiTheme="minorHAnsi" w:cstheme="minorHAnsi"/>
          <w:spacing w:val="-75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from an infected person to others are called vectors. E.g., female</w:t>
      </w:r>
      <w:r w:rsidR="00071DA4" w:rsidRPr="00500C6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mosquitoes</w:t>
      </w:r>
      <w:r w:rsidR="00071DA4" w:rsidRPr="00500C6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can</w:t>
      </w:r>
      <w:r w:rsidR="00071DA4" w:rsidRPr="00500C6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transfer</w:t>
      </w:r>
      <w:r w:rsidR="00071DA4" w:rsidRPr="00500C6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the</w:t>
      </w:r>
      <w:r w:rsidR="00071DA4" w:rsidRPr="00500C6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malaria-causing</w:t>
      </w:r>
      <w:r w:rsidR="00071DA4" w:rsidRPr="00500C6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Plasmodium</w:t>
      </w:r>
    </w:p>
    <w:p w14:paraId="3504C3F1" w14:textId="77777777" w:rsidR="00071DA4" w:rsidRPr="00500C61" w:rsidRDefault="00000000" w:rsidP="00071DA4">
      <w:pPr>
        <w:pStyle w:val="Heading2"/>
        <w:spacing w:line="346" w:lineRule="exact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pict w14:anchorId="5037F950">
          <v:shape id="_x0000_s2112" style="position:absolute;left:0;text-align:left;margin-left:60.2pt;margin-top:7.25pt;width:4.9pt;height:4.9pt;z-index:251706368;mso-position-horizontal-relative:page" coordorigin="1204,145" coordsize="98,98" path="m1260,242r-13,l1240,241r-36,-41l1204,187r43,-42l1260,145r42,49l1302,200r-42,42xe" fillcolor="black" stroked="f">
            <v:path arrowok="t"/>
            <w10:wrap anchorx="page"/>
          </v:shape>
        </w:pict>
      </w:r>
      <w:r w:rsidR="00071DA4" w:rsidRPr="00500C61">
        <w:rPr>
          <w:rFonts w:asciiTheme="minorHAnsi" w:hAnsiTheme="minorHAnsi" w:cstheme="minorHAnsi"/>
          <w:sz w:val="24"/>
          <w:szCs w:val="24"/>
        </w:rPr>
        <w:t>Effects</w:t>
      </w:r>
      <w:r w:rsidR="00071DA4"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of</w:t>
      </w:r>
      <w:r w:rsidR="00071DA4"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diseases</w:t>
      </w:r>
    </w:p>
    <w:p w14:paraId="12DDBE5C" w14:textId="77777777" w:rsidR="00071DA4" w:rsidRPr="00500C61" w:rsidRDefault="00071DA4" w:rsidP="00071DA4">
      <w:pPr>
        <w:pStyle w:val="BodyText"/>
        <w:spacing w:line="237" w:lineRule="auto"/>
        <w:ind w:left="1677" w:right="661"/>
        <w:jc w:val="both"/>
        <w:rPr>
          <w:rFonts w:asciiTheme="minorHAnsi" w:hAnsiTheme="minorHAnsi" w:cstheme="minorHAnsi"/>
          <w:sz w:val="24"/>
          <w:szCs w:val="24"/>
        </w:rPr>
      </w:pPr>
      <w:r w:rsidRPr="00500C61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0" distR="0" simplePos="0" relativeHeight="251744256" behindDoc="0" locked="0" layoutInCell="1" allowOverlap="1" wp14:anchorId="6B0EF043" wp14:editId="37242DCE">
            <wp:simplePos x="0" y="0"/>
            <wp:positionH relativeFrom="page">
              <wp:posOffset>1254167</wp:posOffset>
            </wp:positionH>
            <wp:positionV relativeFrom="paragraph">
              <wp:posOffset>89018</wp:posOffset>
            </wp:positionV>
            <wp:extent cx="74338" cy="74338"/>
            <wp:effectExtent l="0" t="0" r="0" b="0"/>
            <wp:wrapNone/>
            <wp:docPr id="2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38" cy="743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C61">
        <w:rPr>
          <w:rFonts w:asciiTheme="minorHAnsi" w:hAnsiTheme="minorHAnsi" w:cstheme="minorHAnsi"/>
          <w:sz w:val="24"/>
          <w:szCs w:val="24"/>
        </w:rPr>
        <w:t>Local effects - Includes swelling, pain, joint stiffness, etc., that occur</w:t>
      </w:r>
      <w:r w:rsidRPr="00500C61">
        <w:rPr>
          <w:rFonts w:asciiTheme="minorHAnsi" w:hAnsiTheme="minorHAnsi" w:cstheme="minorHAnsi"/>
          <w:spacing w:val="-75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only at the site</w:t>
      </w:r>
      <w:r w:rsidRPr="00500C6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of infection</w:t>
      </w:r>
    </w:p>
    <w:p w14:paraId="5FDC7FAD" w14:textId="77777777" w:rsidR="00071DA4" w:rsidRPr="00500C61" w:rsidRDefault="00071DA4" w:rsidP="00071DA4">
      <w:pPr>
        <w:spacing w:line="237" w:lineRule="auto"/>
        <w:jc w:val="both"/>
        <w:rPr>
          <w:rFonts w:asciiTheme="minorHAnsi" w:hAnsiTheme="minorHAnsi" w:cstheme="minorHAnsi"/>
          <w:sz w:val="24"/>
          <w:szCs w:val="24"/>
        </w:rPr>
        <w:sectPr w:rsidR="00071DA4" w:rsidRPr="00500C61">
          <w:pgSz w:w="12260" w:h="15860"/>
          <w:pgMar w:top="480" w:right="640" w:bottom="280" w:left="620" w:header="720" w:footer="720" w:gutter="0"/>
          <w:cols w:space="720"/>
        </w:sectPr>
      </w:pPr>
    </w:p>
    <w:p w14:paraId="291AE8CA" w14:textId="77777777" w:rsidR="00071DA4" w:rsidRPr="00500C61" w:rsidRDefault="00071DA4" w:rsidP="00071DA4">
      <w:pPr>
        <w:pStyle w:val="BodyText"/>
        <w:spacing w:before="67" w:line="237" w:lineRule="auto"/>
        <w:ind w:left="1677" w:right="129"/>
        <w:rPr>
          <w:rFonts w:asciiTheme="minorHAnsi" w:hAnsiTheme="minorHAnsi" w:cstheme="minorHAnsi"/>
          <w:sz w:val="24"/>
          <w:szCs w:val="24"/>
        </w:rPr>
      </w:pPr>
      <w:r w:rsidRPr="00500C61">
        <w:rPr>
          <w:rFonts w:asciiTheme="minorHAnsi" w:hAnsiTheme="minorHAnsi" w:cstheme="minorHAnsi"/>
          <w:noProof/>
          <w:sz w:val="24"/>
          <w:szCs w:val="24"/>
        </w:rPr>
        <w:lastRenderedPageBreak/>
        <w:drawing>
          <wp:anchor distT="0" distB="0" distL="0" distR="0" simplePos="0" relativeHeight="251745280" behindDoc="0" locked="0" layoutInCell="1" allowOverlap="1" wp14:anchorId="01FE0E3B" wp14:editId="0A74B179">
            <wp:simplePos x="0" y="0"/>
            <wp:positionH relativeFrom="page">
              <wp:posOffset>1254167</wp:posOffset>
            </wp:positionH>
            <wp:positionV relativeFrom="paragraph">
              <wp:posOffset>131563</wp:posOffset>
            </wp:positionV>
            <wp:extent cx="74338" cy="74338"/>
            <wp:effectExtent l="0" t="0" r="0" b="0"/>
            <wp:wrapNone/>
            <wp:docPr id="25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38" cy="743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C61">
        <w:rPr>
          <w:rFonts w:asciiTheme="minorHAnsi" w:hAnsiTheme="minorHAnsi" w:cstheme="minorHAnsi"/>
          <w:sz w:val="24"/>
          <w:szCs w:val="24"/>
        </w:rPr>
        <w:t>General</w:t>
      </w:r>
      <w:r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effects</w:t>
      </w:r>
      <w:r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-</w:t>
      </w:r>
      <w:r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Includes</w:t>
      </w:r>
      <w:r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fever</w:t>
      </w:r>
      <w:r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chills,</w:t>
      </w:r>
      <w:r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headaches,</w:t>
      </w:r>
      <w:r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fatigue,</w:t>
      </w:r>
      <w:r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loss</w:t>
      </w:r>
      <w:r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of</w:t>
      </w:r>
      <w:r w:rsidRPr="00500C61">
        <w:rPr>
          <w:rFonts w:asciiTheme="minorHAnsi" w:hAnsiTheme="minorHAnsi" w:cstheme="minorHAnsi"/>
          <w:spacing w:val="-7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appetite, etc.,</w:t>
      </w:r>
      <w:r w:rsidRPr="00500C6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that</w:t>
      </w:r>
      <w:r w:rsidRPr="00500C6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occur all</w:t>
      </w:r>
      <w:r w:rsidRPr="00500C6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over</w:t>
      </w:r>
      <w:r w:rsidRPr="00500C6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the body</w:t>
      </w:r>
    </w:p>
    <w:p w14:paraId="0861582A" w14:textId="77777777" w:rsidR="00071DA4" w:rsidRPr="00500C61" w:rsidRDefault="00071DA4" w:rsidP="00071DA4">
      <w:pPr>
        <w:pStyle w:val="BodyText"/>
        <w:spacing w:line="237" w:lineRule="auto"/>
        <w:ind w:left="1677"/>
        <w:rPr>
          <w:rFonts w:asciiTheme="minorHAnsi" w:hAnsiTheme="minorHAnsi" w:cstheme="minorHAnsi"/>
          <w:sz w:val="24"/>
          <w:szCs w:val="24"/>
        </w:rPr>
      </w:pPr>
      <w:r w:rsidRPr="00500C61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0" distR="0" simplePos="0" relativeHeight="251746304" behindDoc="0" locked="0" layoutInCell="1" allowOverlap="1" wp14:anchorId="39C91FBD" wp14:editId="73D369A4">
            <wp:simplePos x="0" y="0"/>
            <wp:positionH relativeFrom="page">
              <wp:posOffset>1254167</wp:posOffset>
            </wp:positionH>
            <wp:positionV relativeFrom="paragraph">
              <wp:posOffset>89018</wp:posOffset>
            </wp:positionV>
            <wp:extent cx="74338" cy="74338"/>
            <wp:effectExtent l="0" t="0" r="0" b="0"/>
            <wp:wrapNone/>
            <wp:docPr id="27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38" cy="743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C61">
        <w:rPr>
          <w:rFonts w:asciiTheme="minorHAnsi" w:hAnsiTheme="minorHAnsi" w:cstheme="minorHAnsi"/>
          <w:sz w:val="24"/>
          <w:szCs w:val="24"/>
        </w:rPr>
        <w:t>Inflammation-</w:t>
      </w:r>
      <w:r w:rsidRPr="00500C6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The</w:t>
      </w:r>
      <w:r w:rsidRPr="00500C6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process</w:t>
      </w:r>
      <w:r w:rsidRPr="00500C6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by</w:t>
      </w:r>
      <w:r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which</w:t>
      </w:r>
      <w:r w:rsidRPr="00500C6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the</w:t>
      </w:r>
      <w:r w:rsidRPr="00500C6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body’s</w:t>
      </w:r>
      <w:r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immune</w:t>
      </w:r>
      <w:r w:rsidRPr="00500C6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system</w:t>
      </w:r>
      <w:r w:rsidRPr="00500C6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shows</w:t>
      </w:r>
      <w:r w:rsidRPr="00500C61">
        <w:rPr>
          <w:rFonts w:asciiTheme="minorHAnsi" w:hAnsiTheme="minorHAnsi" w:cstheme="minorHAnsi"/>
          <w:spacing w:val="-7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response to</w:t>
      </w:r>
      <w:r w:rsidRPr="00500C6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protect the</w:t>
      </w:r>
      <w:r w:rsidRPr="00500C6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body</w:t>
      </w:r>
      <w:r w:rsidRPr="00500C6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from infection</w:t>
      </w:r>
    </w:p>
    <w:p w14:paraId="19800160" w14:textId="77777777" w:rsidR="00071DA4" w:rsidRPr="00500C61" w:rsidRDefault="00071DA4" w:rsidP="00071DA4">
      <w:pPr>
        <w:pStyle w:val="BodyText"/>
        <w:spacing w:before="303"/>
        <w:ind w:left="896" w:hanging="781"/>
        <w:rPr>
          <w:rFonts w:asciiTheme="minorHAnsi" w:hAnsiTheme="minorHAnsi" w:cstheme="minorHAnsi"/>
          <w:sz w:val="24"/>
          <w:szCs w:val="24"/>
        </w:rPr>
      </w:pPr>
      <w:r w:rsidRPr="00500C61">
        <w:rPr>
          <w:rFonts w:asciiTheme="minorHAnsi" w:hAnsiTheme="minorHAnsi" w:cstheme="minorHAnsi"/>
          <w:sz w:val="24"/>
          <w:szCs w:val="24"/>
        </w:rPr>
        <w:t>Based</w:t>
      </w:r>
      <w:r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on</w:t>
      </w:r>
      <w:r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the</w:t>
      </w:r>
      <w:r w:rsidRPr="00500C61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mode</w:t>
      </w:r>
      <w:r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of</w:t>
      </w:r>
      <w:r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transmission,</w:t>
      </w:r>
      <w:r w:rsidRPr="00500C61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communicable</w:t>
      </w:r>
      <w:r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diseases</w:t>
      </w:r>
      <w:r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are</w:t>
      </w:r>
      <w:r w:rsidRPr="00500C61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of</w:t>
      </w:r>
      <w:r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following</w:t>
      </w:r>
      <w:r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types</w:t>
      </w:r>
    </w:p>
    <w:p w14:paraId="5EC1899A" w14:textId="77777777" w:rsidR="00071DA4" w:rsidRPr="00500C61" w:rsidRDefault="00071DA4" w:rsidP="00071DA4">
      <w:pPr>
        <w:pStyle w:val="BodyText"/>
        <w:spacing w:before="10"/>
        <w:rPr>
          <w:rFonts w:asciiTheme="minorHAnsi" w:hAnsiTheme="minorHAnsi" w:cstheme="minorHAnsi"/>
          <w:sz w:val="24"/>
          <w:szCs w:val="24"/>
        </w:rPr>
      </w:pPr>
    </w:p>
    <w:p w14:paraId="41C8CEF5" w14:textId="77777777" w:rsidR="00071DA4" w:rsidRPr="00500C61" w:rsidRDefault="00000000" w:rsidP="00071DA4">
      <w:pPr>
        <w:pStyle w:val="BodyText"/>
        <w:spacing w:line="237" w:lineRule="auto"/>
        <w:ind w:left="89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pict w14:anchorId="0E644563">
          <v:shape id="_x0000_s2113" style="position:absolute;left:0;text-align:left;margin-left:60.2pt;margin-top:7.5pt;width:4.9pt;height:4.9pt;z-index:251707392;mso-position-horizontal-relative:page" coordorigin="1204,150" coordsize="98,98" path="m1260,247r-13,l1240,246r-36,-41l1204,192r43,-42l1260,150r42,49l1302,205r-42,42xe" fillcolor="black" stroked="f">
            <v:path arrowok="t"/>
            <w10:wrap anchorx="page"/>
          </v:shape>
        </w:pict>
      </w:r>
      <w:r w:rsidR="00071DA4" w:rsidRPr="00500C61">
        <w:rPr>
          <w:rFonts w:asciiTheme="minorHAnsi" w:hAnsiTheme="minorHAnsi" w:cstheme="minorHAnsi"/>
          <w:sz w:val="24"/>
          <w:szCs w:val="24"/>
        </w:rPr>
        <w:t>Air-borne</w:t>
      </w:r>
      <w:r w:rsidR="00071DA4" w:rsidRPr="00500C6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diseases</w:t>
      </w:r>
      <w:r w:rsidR="00071DA4" w:rsidRPr="00500C6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-</w:t>
      </w:r>
      <w:r w:rsidR="00071DA4"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Transmitted</w:t>
      </w:r>
      <w:r w:rsidR="00071DA4"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when</w:t>
      </w:r>
      <w:r w:rsidR="00071DA4" w:rsidRPr="00500C6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disease-causing</w:t>
      </w:r>
      <w:r w:rsidR="00071DA4"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microorganisms</w:t>
      </w:r>
      <w:r w:rsidR="00071DA4"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are</w:t>
      </w:r>
      <w:r w:rsidR="00071DA4" w:rsidRPr="00500C61">
        <w:rPr>
          <w:rFonts w:asciiTheme="minorHAnsi" w:hAnsiTheme="minorHAnsi" w:cstheme="minorHAnsi"/>
          <w:spacing w:val="-75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expelled</w:t>
      </w:r>
      <w:r w:rsidR="00071DA4" w:rsidRPr="00500C6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into</w:t>
      </w:r>
      <w:r w:rsidR="00071DA4" w:rsidRPr="00500C6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the</w:t>
      </w:r>
      <w:r w:rsidR="00071DA4" w:rsidRPr="00500C6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air</w:t>
      </w:r>
      <w:r w:rsidR="00071DA4" w:rsidRPr="00500C6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by</w:t>
      </w:r>
      <w:r w:rsidR="00071DA4" w:rsidRPr="00500C6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coughing,</w:t>
      </w:r>
      <w:r w:rsidR="00071DA4" w:rsidRPr="00500C6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sneezing,</w:t>
      </w:r>
      <w:r w:rsidR="00071DA4" w:rsidRPr="00500C6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talking,</w:t>
      </w:r>
      <w:r w:rsidR="00071DA4" w:rsidRPr="00500C6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etc.</w:t>
      </w:r>
    </w:p>
    <w:p w14:paraId="4FB86A10" w14:textId="77777777" w:rsidR="00071DA4" w:rsidRPr="00500C61" w:rsidRDefault="00071DA4" w:rsidP="00071DA4">
      <w:pPr>
        <w:pStyle w:val="BodyText"/>
        <w:spacing w:before="7"/>
        <w:rPr>
          <w:rFonts w:asciiTheme="minorHAnsi" w:hAnsiTheme="minorHAnsi" w:cstheme="minorHAnsi"/>
          <w:sz w:val="24"/>
          <w:szCs w:val="24"/>
        </w:rPr>
      </w:pPr>
    </w:p>
    <w:p w14:paraId="70C9D894" w14:textId="77777777" w:rsidR="00071DA4" w:rsidRPr="00500C61" w:rsidRDefault="00071DA4" w:rsidP="00071DA4">
      <w:pPr>
        <w:pStyle w:val="BodyText"/>
        <w:ind w:left="896" w:hanging="781"/>
        <w:rPr>
          <w:rFonts w:asciiTheme="minorHAnsi" w:hAnsiTheme="minorHAnsi" w:cstheme="minorHAnsi"/>
          <w:sz w:val="24"/>
          <w:szCs w:val="24"/>
        </w:rPr>
      </w:pPr>
      <w:proofErr w:type="spellStart"/>
      <w:r w:rsidRPr="00500C61">
        <w:rPr>
          <w:rFonts w:asciiTheme="minorHAnsi" w:hAnsiTheme="minorHAnsi" w:cstheme="minorHAnsi"/>
          <w:sz w:val="24"/>
          <w:szCs w:val="24"/>
        </w:rPr>
        <w:t>Eg.</w:t>
      </w:r>
      <w:proofErr w:type="spellEnd"/>
      <w:r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Common</w:t>
      </w:r>
      <w:r w:rsidRPr="00500C61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cold,</w:t>
      </w:r>
      <w:r w:rsidRPr="00500C61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chicken</w:t>
      </w:r>
      <w:r w:rsidRPr="00500C61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pox,</w:t>
      </w:r>
      <w:r w:rsidRPr="00500C61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small</w:t>
      </w:r>
      <w:r w:rsidRPr="00500C61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pox,</w:t>
      </w:r>
      <w:r w:rsidRPr="00500C61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pneumonia,</w:t>
      </w:r>
      <w:r w:rsidRPr="00500C61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influenza,</w:t>
      </w:r>
      <w:r w:rsidRPr="00500C61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tuberculosis,</w:t>
      </w:r>
      <w:r w:rsidRPr="00500C61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etc.</w:t>
      </w:r>
    </w:p>
    <w:p w14:paraId="0A868DC5" w14:textId="77777777" w:rsidR="00071DA4" w:rsidRPr="00500C61" w:rsidRDefault="00071DA4" w:rsidP="00071DA4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66F97689" w14:textId="77777777" w:rsidR="00071DA4" w:rsidRPr="00500C61" w:rsidRDefault="00000000" w:rsidP="00071DA4">
      <w:pPr>
        <w:pStyle w:val="BodyText"/>
        <w:spacing w:line="237" w:lineRule="auto"/>
        <w:ind w:left="89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pict w14:anchorId="37C699D8">
          <v:shape id="_x0000_s2114" style="position:absolute;left:0;text-align:left;margin-left:60.2pt;margin-top:7.5pt;width:4.9pt;height:4.9pt;z-index:251708416;mso-position-horizontal-relative:page" coordorigin="1204,150" coordsize="98,98" path="m1260,247r-13,l1240,246r-36,-41l1204,192r43,-42l1260,150r42,49l1302,205r-42,42xe" fillcolor="black" stroked="f">
            <v:path arrowok="t"/>
            <w10:wrap anchorx="page"/>
          </v:shape>
        </w:pict>
      </w:r>
      <w:r w:rsidR="00071DA4" w:rsidRPr="00500C61">
        <w:rPr>
          <w:rFonts w:asciiTheme="minorHAnsi" w:hAnsiTheme="minorHAnsi" w:cstheme="minorHAnsi"/>
          <w:sz w:val="24"/>
          <w:szCs w:val="24"/>
        </w:rPr>
        <w:t>Water-borne</w:t>
      </w:r>
      <w:r w:rsidR="00071DA4" w:rsidRPr="00500C6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diseases</w:t>
      </w:r>
      <w:r w:rsidR="00071DA4" w:rsidRPr="00500C6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-</w:t>
      </w:r>
      <w:r w:rsidR="00071DA4" w:rsidRPr="00500C6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Spread</w:t>
      </w:r>
      <w:r w:rsidR="00071DA4" w:rsidRPr="00500C6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when</w:t>
      </w:r>
      <w:r w:rsidR="00071DA4" w:rsidRPr="00500C6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the</w:t>
      </w:r>
      <w:r w:rsidR="00071DA4" w:rsidRPr="00500C6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excretions,</w:t>
      </w:r>
      <w:r w:rsidR="00071DA4" w:rsidRPr="00500C6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from</w:t>
      </w:r>
      <w:r w:rsidR="00071DA4" w:rsidRPr="00500C6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an</w:t>
      </w:r>
      <w:r w:rsidR="00071DA4" w:rsidRPr="00500C6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infected</w:t>
      </w:r>
      <w:r w:rsidR="00071DA4" w:rsidRPr="00500C6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person,</w:t>
      </w:r>
      <w:r w:rsidR="00071DA4" w:rsidRPr="00500C61">
        <w:rPr>
          <w:rFonts w:asciiTheme="minorHAnsi" w:hAnsiTheme="minorHAnsi" w:cstheme="minorHAnsi"/>
          <w:spacing w:val="-75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containing</w:t>
      </w:r>
      <w:r w:rsidR="00071DA4" w:rsidRPr="00500C6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causal</w:t>
      </w:r>
      <w:r w:rsidR="00071DA4" w:rsidRPr="00500C6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microorganisms</w:t>
      </w:r>
      <w:r w:rsidR="00071DA4"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get</w:t>
      </w:r>
      <w:r w:rsidR="00071DA4" w:rsidRPr="00500C6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mixed</w:t>
      </w:r>
      <w:r w:rsidR="00071DA4"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with</w:t>
      </w:r>
      <w:r w:rsidR="00071DA4" w:rsidRPr="00500C6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drinking</w:t>
      </w:r>
      <w:r w:rsidR="00071DA4" w:rsidRPr="00500C6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water</w:t>
      </w:r>
      <w:r w:rsidR="00071DA4"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and</w:t>
      </w:r>
      <w:r w:rsidR="00071DA4" w:rsidRPr="00500C6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this</w:t>
      </w:r>
    </w:p>
    <w:p w14:paraId="0B4559E9" w14:textId="77777777" w:rsidR="00071DA4" w:rsidRPr="00500C61" w:rsidRDefault="00071DA4" w:rsidP="00071DA4">
      <w:pPr>
        <w:pStyle w:val="BodyText"/>
        <w:spacing w:line="446" w:lineRule="auto"/>
        <w:ind w:left="116" w:right="6004" w:firstLine="780"/>
        <w:rPr>
          <w:rFonts w:asciiTheme="minorHAnsi" w:hAnsiTheme="minorHAnsi" w:cstheme="minorHAnsi"/>
          <w:sz w:val="24"/>
          <w:szCs w:val="24"/>
        </w:rPr>
      </w:pPr>
      <w:r w:rsidRPr="00500C61">
        <w:rPr>
          <w:rFonts w:asciiTheme="minorHAnsi" w:hAnsiTheme="minorHAnsi" w:cstheme="minorHAnsi"/>
          <w:sz w:val="24"/>
          <w:szCs w:val="24"/>
        </w:rPr>
        <w:t>contaminated</w:t>
      </w:r>
      <w:r w:rsidRPr="00500C61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water</w:t>
      </w:r>
      <w:r w:rsidRPr="00500C61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is</w:t>
      </w:r>
      <w:r w:rsidRPr="00500C61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consumed</w:t>
      </w:r>
      <w:r w:rsidRPr="00500C61">
        <w:rPr>
          <w:rFonts w:asciiTheme="minorHAnsi" w:hAnsiTheme="minorHAnsi" w:cstheme="minorHAnsi"/>
          <w:spacing w:val="-75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E.g.,</w:t>
      </w:r>
      <w:r w:rsidRPr="00500C6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Cholera,</w:t>
      </w:r>
      <w:r w:rsidRPr="00500C6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typhoid,</w:t>
      </w:r>
      <w:r w:rsidRPr="00500C6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hepatitis</w:t>
      </w:r>
      <w:r w:rsidRPr="00500C6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A,</w:t>
      </w:r>
      <w:r w:rsidRPr="00500C6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etc.</w:t>
      </w:r>
    </w:p>
    <w:p w14:paraId="7E9707F2" w14:textId="77777777" w:rsidR="00071DA4" w:rsidRPr="00500C61" w:rsidRDefault="00000000" w:rsidP="00071DA4">
      <w:pPr>
        <w:spacing w:line="237" w:lineRule="auto"/>
        <w:ind w:left="89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pict w14:anchorId="5908B3C2">
          <v:shape id="_x0000_s2115" style="position:absolute;left:0;text-align:left;margin-left:60.2pt;margin-top:7.5pt;width:4.9pt;height:4.9pt;z-index:251709440;mso-position-horizontal-relative:page" coordorigin="1204,150" coordsize="98,98" path="m1260,247r-13,l1240,246r-36,-41l1204,192r43,-42l1260,150r42,49l1302,205r-42,42xe" fillcolor="black" stroked="f">
            <v:path arrowok="t"/>
            <w10:wrap anchorx="page"/>
          </v:shape>
        </w:pict>
      </w:r>
      <w:r w:rsidR="00071DA4" w:rsidRPr="00500C61">
        <w:rPr>
          <w:rFonts w:asciiTheme="minorHAnsi" w:hAnsiTheme="minorHAnsi" w:cstheme="minorHAnsi"/>
          <w:sz w:val="24"/>
          <w:szCs w:val="24"/>
        </w:rPr>
        <w:t>Food</w:t>
      </w:r>
      <w:r w:rsidR="00071DA4"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borne</w:t>
      </w:r>
      <w:r w:rsidR="00071DA4"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diseases</w:t>
      </w:r>
      <w:r w:rsidR="00071DA4"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–</w:t>
      </w:r>
      <w:r w:rsidR="00071DA4"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Caused</w:t>
      </w:r>
      <w:r w:rsidR="00071DA4"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by</w:t>
      </w:r>
      <w:r w:rsidR="00071DA4"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consuming</w:t>
      </w:r>
      <w:r w:rsidR="00071DA4"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food</w:t>
      </w:r>
      <w:r w:rsidR="00071DA4"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infected</w:t>
      </w:r>
      <w:r w:rsidR="00071DA4"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by</w:t>
      </w:r>
      <w:r w:rsidR="00071DA4"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disease</w:t>
      </w:r>
      <w:r w:rsidR="00071DA4"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causing</w:t>
      </w:r>
      <w:r w:rsidR="00071DA4" w:rsidRPr="00500C61">
        <w:rPr>
          <w:rFonts w:asciiTheme="minorHAnsi" w:hAnsiTheme="minorHAnsi" w:cstheme="minorHAnsi"/>
          <w:spacing w:val="-75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microbes.</w:t>
      </w:r>
    </w:p>
    <w:p w14:paraId="0318D9FC" w14:textId="77777777" w:rsidR="00071DA4" w:rsidRPr="00500C61" w:rsidRDefault="00071DA4" w:rsidP="00071DA4">
      <w:pPr>
        <w:pStyle w:val="BodyText"/>
        <w:spacing w:before="303"/>
        <w:ind w:left="116"/>
        <w:rPr>
          <w:rFonts w:asciiTheme="minorHAnsi" w:hAnsiTheme="minorHAnsi" w:cstheme="minorHAnsi"/>
          <w:sz w:val="24"/>
          <w:szCs w:val="24"/>
        </w:rPr>
      </w:pPr>
      <w:proofErr w:type="gramStart"/>
      <w:r w:rsidRPr="00500C61">
        <w:rPr>
          <w:rFonts w:asciiTheme="minorHAnsi" w:hAnsiTheme="minorHAnsi" w:cstheme="minorHAnsi"/>
          <w:sz w:val="24"/>
          <w:szCs w:val="24"/>
        </w:rPr>
        <w:t>E.g.</w:t>
      </w:r>
      <w:proofErr w:type="gramEnd"/>
      <w:r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Botulism,</w:t>
      </w:r>
      <w:r w:rsidRPr="00500C61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stomach</w:t>
      </w:r>
      <w:r w:rsidRPr="00500C61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infections,</w:t>
      </w:r>
      <w:r w:rsidRPr="00500C61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etc.</w:t>
      </w:r>
    </w:p>
    <w:p w14:paraId="6B6F50D1" w14:textId="77777777" w:rsidR="00071DA4" w:rsidRPr="00500C61" w:rsidRDefault="00071DA4" w:rsidP="00071DA4">
      <w:pPr>
        <w:pStyle w:val="BodyText"/>
        <w:spacing w:before="11"/>
        <w:rPr>
          <w:rFonts w:asciiTheme="minorHAnsi" w:hAnsiTheme="minorHAnsi" w:cstheme="minorHAnsi"/>
          <w:sz w:val="24"/>
          <w:szCs w:val="24"/>
        </w:rPr>
      </w:pPr>
    </w:p>
    <w:p w14:paraId="287C4B94" w14:textId="77777777" w:rsidR="00071DA4" w:rsidRPr="00500C61" w:rsidRDefault="00000000" w:rsidP="00071DA4">
      <w:pPr>
        <w:pStyle w:val="BodyText"/>
        <w:spacing w:line="237" w:lineRule="auto"/>
        <w:ind w:left="89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pict w14:anchorId="3DE4ED79">
          <v:shape id="_x0000_s2116" style="position:absolute;left:0;text-align:left;margin-left:60.2pt;margin-top:7.5pt;width:4.9pt;height:4.9pt;z-index:251710464;mso-position-horizontal-relative:page" coordorigin="1204,150" coordsize="98,98" path="m1260,247r-13,l1240,246r-36,-41l1204,192r43,-42l1260,150r42,49l1302,205r-42,42xe" fillcolor="black" stroked="f">
            <v:path arrowok="t"/>
            <w10:wrap anchorx="page"/>
          </v:shape>
        </w:pict>
      </w:r>
      <w:r w:rsidR="00071DA4" w:rsidRPr="00500C61">
        <w:rPr>
          <w:rFonts w:asciiTheme="minorHAnsi" w:hAnsiTheme="minorHAnsi" w:cstheme="minorHAnsi"/>
          <w:sz w:val="24"/>
          <w:szCs w:val="24"/>
        </w:rPr>
        <w:t>Contact</w:t>
      </w:r>
      <w:r w:rsidR="00071DA4"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–</w:t>
      </w:r>
      <w:r w:rsidR="00071DA4"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spreads</w:t>
      </w:r>
      <w:r w:rsidR="00071DA4"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through</w:t>
      </w:r>
      <w:r w:rsidR="00071DA4"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coming</w:t>
      </w:r>
      <w:r w:rsidR="00071DA4"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in</w:t>
      </w:r>
      <w:r w:rsidR="00071DA4"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contact</w:t>
      </w:r>
      <w:r w:rsidR="00071DA4"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with</w:t>
      </w:r>
      <w:r w:rsidR="00071DA4"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the</w:t>
      </w:r>
      <w:r w:rsidR="00071DA4"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diseased</w:t>
      </w:r>
      <w:r w:rsidR="00071DA4"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person</w:t>
      </w:r>
      <w:r w:rsidR="00071DA4"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or</w:t>
      </w:r>
      <w:r w:rsidR="00071DA4"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using</w:t>
      </w:r>
      <w:r w:rsidR="00071DA4" w:rsidRPr="00500C61">
        <w:rPr>
          <w:rFonts w:asciiTheme="minorHAnsi" w:hAnsiTheme="minorHAnsi" w:cstheme="minorHAnsi"/>
          <w:spacing w:val="-75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the articles used by him</w:t>
      </w:r>
    </w:p>
    <w:p w14:paraId="436C3BAA" w14:textId="77777777" w:rsidR="00071DA4" w:rsidRPr="00500C61" w:rsidRDefault="00071DA4" w:rsidP="00071DA4">
      <w:pPr>
        <w:pStyle w:val="BodyText"/>
        <w:spacing w:before="306"/>
        <w:ind w:left="116"/>
        <w:rPr>
          <w:rFonts w:asciiTheme="minorHAnsi" w:hAnsiTheme="minorHAnsi" w:cstheme="minorHAnsi"/>
          <w:sz w:val="24"/>
          <w:szCs w:val="24"/>
        </w:rPr>
      </w:pPr>
      <w:proofErr w:type="spellStart"/>
      <w:r w:rsidRPr="00500C61">
        <w:rPr>
          <w:rFonts w:asciiTheme="minorHAnsi" w:hAnsiTheme="minorHAnsi" w:cstheme="minorHAnsi"/>
          <w:sz w:val="24"/>
          <w:szCs w:val="24"/>
        </w:rPr>
        <w:t>Eg.</w:t>
      </w:r>
      <w:proofErr w:type="spellEnd"/>
      <w:r w:rsidRPr="00500C61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swine</w:t>
      </w:r>
      <w:r w:rsidRPr="00500C61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flu,</w:t>
      </w:r>
      <w:r w:rsidRPr="00500C61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ringworm,</w:t>
      </w:r>
      <w:r w:rsidRPr="00500C61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conjunctivitis</w:t>
      </w:r>
    </w:p>
    <w:p w14:paraId="2A39CCDD" w14:textId="77777777" w:rsidR="00071DA4" w:rsidRPr="00500C61" w:rsidRDefault="00071DA4" w:rsidP="00071DA4">
      <w:pPr>
        <w:pStyle w:val="BodyText"/>
        <w:spacing w:before="10"/>
        <w:rPr>
          <w:rFonts w:asciiTheme="minorHAnsi" w:hAnsiTheme="minorHAnsi" w:cstheme="minorHAnsi"/>
          <w:sz w:val="24"/>
          <w:szCs w:val="24"/>
        </w:rPr>
      </w:pPr>
    </w:p>
    <w:p w14:paraId="0675078A" w14:textId="77777777" w:rsidR="00071DA4" w:rsidRPr="00500C61" w:rsidRDefault="00000000" w:rsidP="00071DA4">
      <w:pPr>
        <w:pStyle w:val="BodyText"/>
        <w:spacing w:line="237" w:lineRule="auto"/>
        <w:ind w:left="89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pict w14:anchorId="12770630">
          <v:shape id="_x0000_s2117" style="position:absolute;left:0;text-align:left;margin-left:60.2pt;margin-top:7.5pt;width:4.9pt;height:4.9pt;z-index:251711488;mso-position-horizontal-relative:page" coordorigin="1204,150" coordsize="98,98" path="m1260,247r-13,l1240,246r-36,-41l1204,192r43,-42l1260,150r42,49l1302,205r-42,42xe" fillcolor="black" stroked="f">
            <v:path arrowok="t"/>
            <w10:wrap anchorx="page"/>
          </v:shape>
        </w:pict>
      </w:r>
      <w:r w:rsidR="00071DA4" w:rsidRPr="00500C61">
        <w:rPr>
          <w:rFonts w:asciiTheme="minorHAnsi" w:hAnsiTheme="minorHAnsi" w:cstheme="minorHAnsi"/>
          <w:sz w:val="24"/>
          <w:szCs w:val="24"/>
        </w:rPr>
        <w:t>Animals</w:t>
      </w:r>
      <w:r w:rsidR="00071DA4"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–</w:t>
      </w:r>
      <w:r w:rsidR="00071DA4" w:rsidRPr="00500C61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Animals</w:t>
      </w:r>
      <w:r w:rsidR="00071DA4" w:rsidRPr="00500C61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which</w:t>
      </w:r>
      <w:r w:rsidR="00071DA4" w:rsidRPr="00500C61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transfer</w:t>
      </w:r>
      <w:r w:rsidR="00071DA4" w:rsidRPr="00500C61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disease-causing</w:t>
      </w:r>
      <w:r w:rsidR="00071DA4" w:rsidRPr="00500C61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microorganisms</w:t>
      </w:r>
      <w:r w:rsidR="00071DA4" w:rsidRPr="00500C61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from</w:t>
      </w:r>
      <w:r w:rsidR="00071DA4" w:rsidRPr="00500C61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an</w:t>
      </w:r>
      <w:r w:rsidR="00071DA4" w:rsidRPr="00500C61">
        <w:rPr>
          <w:rFonts w:asciiTheme="minorHAnsi" w:hAnsiTheme="minorHAnsi" w:cstheme="minorHAnsi"/>
          <w:spacing w:val="-75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infected person</w:t>
      </w:r>
      <w:r w:rsidR="00071DA4" w:rsidRPr="00500C6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to others</w:t>
      </w:r>
      <w:r w:rsidR="00071DA4" w:rsidRPr="00500C6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are called</w:t>
      </w:r>
      <w:r w:rsidR="00071DA4" w:rsidRPr="00500C6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vectors</w:t>
      </w:r>
    </w:p>
    <w:p w14:paraId="52AEF706" w14:textId="77777777" w:rsidR="00071DA4" w:rsidRPr="00500C61" w:rsidRDefault="00071DA4" w:rsidP="00071DA4">
      <w:pPr>
        <w:pStyle w:val="BodyText"/>
        <w:spacing w:before="7"/>
        <w:rPr>
          <w:rFonts w:asciiTheme="minorHAnsi" w:hAnsiTheme="minorHAnsi" w:cstheme="minorHAnsi"/>
          <w:sz w:val="24"/>
          <w:szCs w:val="24"/>
        </w:rPr>
      </w:pPr>
    </w:p>
    <w:p w14:paraId="1D477C5F" w14:textId="77777777" w:rsidR="00071DA4" w:rsidRPr="00500C61" w:rsidRDefault="00071DA4" w:rsidP="00071DA4">
      <w:pPr>
        <w:pStyle w:val="BodyText"/>
        <w:ind w:left="116"/>
        <w:rPr>
          <w:rFonts w:asciiTheme="minorHAnsi" w:hAnsiTheme="minorHAnsi" w:cstheme="minorHAnsi"/>
          <w:sz w:val="24"/>
          <w:szCs w:val="24"/>
        </w:rPr>
      </w:pPr>
      <w:proofErr w:type="spellStart"/>
      <w:r w:rsidRPr="00500C61">
        <w:rPr>
          <w:rFonts w:asciiTheme="minorHAnsi" w:hAnsiTheme="minorHAnsi" w:cstheme="minorHAnsi"/>
          <w:sz w:val="24"/>
          <w:szCs w:val="24"/>
        </w:rPr>
        <w:t>Eg.</w:t>
      </w:r>
      <w:proofErr w:type="spellEnd"/>
      <w:r w:rsidRPr="00500C61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female</w:t>
      </w:r>
      <w:r w:rsidRPr="00500C61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mosquitoes</w:t>
      </w:r>
      <w:r w:rsidRPr="00500C61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can</w:t>
      </w:r>
      <w:r w:rsidRPr="00500C61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transfer</w:t>
      </w:r>
      <w:r w:rsidRPr="00500C61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the</w:t>
      </w:r>
      <w:r w:rsidRPr="00500C61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malaria-causing</w:t>
      </w:r>
      <w:r w:rsidRPr="00500C61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Plasmodium.</w:t>
      </w:r>
    </w:p>
    <w:p w14:paraId="5A7AFE29" w14:textId="77777777" w:rsidR="00071DA4" w:rsidRPr="00500C61" w:rsidRDefault="00071DA4" w:rsidP="00071DA4">
      <w:pPr>
        <w:pStyle w:val="BodyText"/>
        <w:spacing w:before="1"/>
        <w:rPr>
          <w:rFonts w:asciiTheme="minorHAnsi" w:hAnsiTheme="minorHAnsi" w:cstheme="minorHAnsi"/>
          <w:sz w:val="24"/>
          <w:szCs w:val="24"/>
        </w:rPr>
      </w:pPr>
    </w:p>
    <w:p w14:paraId="3B7546D5" w14:textId="77777777" w:rsidR="00071DA4" w:rsidRPr="00500C61" w:rsidRDefault="00071DA4" w:rsidP="00071DA4">
      <w:pPr>
        <w:pStyle w:val="BodyText"/>
        <w:spacing w:line="237" w:lineRule="auto"/>
        <w:ind w:left="116" w:right="466"/>
        <w:rPr>
          <w:rFonts w:asciiTheme="minorHAnsi" w:hAnsiTheme="minorHAnsi" w:cstheme="minorHAnsi"/>
          <w:sz w:val="24"/>
          <w:szCs w:val="24"/>
        </w:rPr>
      </w:pPr>
      <w:r w:rsidRPr="00500C61">
        <w:rPr>
          <w:rFonts w:asciiTheme="minorHAnsi" w:hAnsiTheme="minorHAnsi" w:cstheme="minorHAnsi"/>
          <w:sz w:val="24"/>
          <w:szCs w:val="24"/>
        </w:rPr>
        <w:t>All</w:t>
      </w:r>
      <w:r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the</w:t>
      </w:r>
      <w:r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nutrients</w:t>
      </w:r>
      <w:r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required</w:t>
      </w:r>
      <w:r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by</w:t>
      </w:r>
      <w:r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our</w:t>
      </w:r>
      <w:r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body</w:t>
      </w:r>
      <w:r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in</w:t>
      </w:r>
      <w:r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the</w:t>
      </w:r>
      <w:r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right</w:t>
      </w:r>
      <w:r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quantities</w:t>
      </w:r>
      <w:r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constitute</w:t>
      </w:r>
      <w:r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a</w:t>
      </w:r>
      <w:r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balanced</w:t>
      </w:r>
      <w:r w:rsidRPr="00500C61">
        <w:rPr>
          <w:rFonts w:asciiTheme="minorHAnsi" w:hAnsiTheme="minorHAnsi" w:cstheme="minorHAnsi"/>
          <w:spacing w:val="-7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diet. It</w:t>
      </w:r>
      <w:r w:rsidRPr="00500C6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should</w:t>
      </w:r>
      <w:r w:rsidRPr="00500C6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also</w:t>
      </w:r>
      <w:r w:rsidRPr="00500C6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contain</w:t>
      </w:r>
      <w:r w:rsidRPr="00500C6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a</w:t>
      </w:r>
      <w:r w:rsidRPr="00500C6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good</w:t>
      </w:r>
      <w:r w:rsidRPr="00500C6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amount</w:t>
      </w:r>
      <w:r w:rsidRPr="00500C6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of</w:t>
      </w:r>
      <w:r w:rsidRPr="00500C6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roughage</w:t>
      </w:r>
      <w:r w:rsidRPr="00500C6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and water.</w:t>
      </w:r>
    </w:p>
    <w:p w14:paraId="1D2B2E5A" w14:textId="77777777" w:rsidR="00071DA4" w:rsidRPr="00500C61" w:rsidRDefault="00071DA4" w:rsidP="00071DA4">
      <w:pPr>
        <w:pStyle w:val="BodyText"/>
        <w:spacing w:line="350" w:lineRule="exact"/>
        <w:ind w:left="116"/>
        <w:rPr>
          <w:rFonts w:asciiTheme="minorHAnsi" w:hAnsiTheme="minorHAnsi" w:cstheme="minorHAnsi"/>
          <w:sz w:val="24"/>
          <w:szCs w:val="24"/>
        </w:rPr>
      </w:pPr>
      <w:r w:rsidRPr="00500C61">
        <w:rPr>
          <w:rFonts w:asciiTheme="minorHAnsi" w:hAnsiTheme="minorHAnsi" w:cstheme="minorHAnsi"/>
          <w:sz w:val="24"/>
          <w:szCs w:val="24"/>
        </w:rPr>
        <w:t>Deficiency</w:t>
      </w:r>
      <w:r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of</w:t>
      </w:r>
      <w:r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a</w:t>
      </w:r>
      <w:r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particular</w:t>
      </w:r>
      <w:r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nutrient</w:t>
      </w:r>
      <w:r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can</w:t>
      </w:r>
      <w:r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lead</w:t>
      </w:r>
      <w:r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to</w:t>
      </w:r>
      <w:r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a</w:t>
      </w:r>
      <w:r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deficiency</w:t>
      </w:r>
      <w:r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disease.</w:t>
      </w:r>
    </w:p>
    <w:p w14:paraId="1C9DE56D" w14:textId="77777777" w:rsidR="00071DA4" w:rsidRPr="00500C61" w:rsidRDefault="00071DA4" w:rsidP="00071DA4">
      <w:pPr>
        <w:spacing w:line="350" w:lineRule="exact"/>
        <w:rPr>
          <w:rFonts w:asciiTheme="minorHAnsi" w:hAnsiTheme="minorHAnsi" w:cstheme="minorHAnsi"/>
          <w:sz w:val="24"/>
          <w:szCs w:val="24"/>
        </w:rPr>
        <w:sectPr w:rsidR="00071DA4" w:rsidRPr="00500C61">
          <w:pgSz w:w="12260" w:h="15860"/>
          <w:pgMar w:top="480" w:right="640" w:bottom="280" w:left="620" w:header="720" w:footer="720" w:gutter="0"/>
          <w:cols w:space="720"/>
        </w:sectPr>
      </w:pPr>
    </w:p>
    <w:p w14:paraId="707738F2" w14:textId="77777777" w:rsidR="00071DA4" w:rsidRPr="00500C61" w:rsidRDefault="00000000" w:rsidP="00071DA4">
      <w:pPr>
        <w:spacing w:before="67" w:line="237" w:lineRule="auto"/>
        <w:ind w:left="1677" w:right="2086" w:hanging="78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pict w14:anchorId="7B3520FF">
          <v:shape id="_x0000_s2118" style="position:absolute;left:0;text-align:left;margin-left:60.2pt;margin-top:10.85pt;width:4.9pt;height:4.9pt;z-index:251712512;mso-position-horizontal-relative:page" coordorigin="1204,217" coordsize="98,98" path="m1260,314r-13,l1240,313r-36,-41l1204,259r43,-42l1260,217r42,49l1302,272r-42,42xe" fillcolor="black" stroked="f">
            <v:path arrowok="t"/>
            <w10:wrap anchorx="page"/>
          </v:shape>
        </w:pict>
      </w:r>
      <w:r w:rsidR="00071DA4" w:rsidRPr="00500C61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0" distR="0" simplePos="0" relativeHeight="251764736" behindDoc="1" locked="0" layoutInCell="1" allowOverlap="1" wp14:anchorId="1088C140" wp14:editId="696A73B6">
            <wp:simplePos x="0" y="0"/>
            <wp:positionH relativeFrom="page">
              <wp:posOffset>1254167</wp:posOffset>
            </wp:positionH>
            <wp:positionV relativeFrom="paragraph">
              <wp:posOffset>354579</wp:posOffset>
            </wp:positionV>
            <wp:extent cx="74338" cy="74338"/>
            <wp:effectExtent l="0" t="0" r="0" b="0"/>
            <wp:wrapNone/>
            <wp:docPr id="29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1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38" cy="743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71DA4" w:rsidRPr="00500C61">
        <w:rPr>
          <w:rFonts w:asciiTheme="minorHAnsi" w:hAnsiTheme="minorHAnsi" w:cstheme="minorHAnsi"/>
          <w:sz w:val="24"/>
          <w:szCs w:val="24"/>
        </w:rPr>
        <w:t>Disorders</w:t>
      </w:r>
      <w:r w:rsidR="00071DA4"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caused</w:t>
      </w:r>
      <w:r w:rsidR="00071DA4"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by</w:t>
      </w:r>
      <w:r w:rsidR="00071DA4"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deficiency</w:t>
      </w:r>
      <w:r w:rsidR="00071DA4"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of</w:t>
      </w:r>
      <w:r w:rsidR="00071DA4"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vitamins</w:t>
      </w:r>
      <w:r w:rsidR="00071DA4"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and</w:t>
      </w:r>
      <w:r w:rsidR="00071DA4"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minerals</w:t>
      </w:r>
      <w:r w:rsidR="00071DA4" w:rsidRPr="00500C61">
        <w:rPr>
          <w:rFonts w:asciiTheme="minorHAnsi" w:hAnsiTheme="minorHAnsi" w:cstheme="minorHAnsi"/>
          <w:spacing w:val="-74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Deficiency of</w:t>
      </w:r>
      <w:r w:rsidR="00071DA4" w:rsidRPr="00500C6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Vitamin</w:t>
      </w:r>
      <w:r w:rsidR="00071DA4" w:rsidRPr="00500C6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A</w:t>
      </w:r>
      <w:r w:rsidR="00071DA4" w:rsidRPr="00500C6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-</w:t>
      </w:r>
      <w:r w:rsidR="00071DA4" w:rsidRPr="00500C6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Night</w:t>
      </w:r>
      <w:r w:rsidR="00071DA4" w:rsidRPr="00500C6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blindness</w:t>
      </w:r>
    </w:p>
    <w:p w14:paraId="28D09E84" w14:textId="77777777" w:rsidR="00071DA4" w:rsidRPr="00500C61" w:rsidRDefault="00071DA4" w:rsidP="00071DA4">
      <w:pPr>
        <w:spacing w:line="348" w:lineRule="exact"/>
        <w:ind w:left="1677"/>
        <w:rPr>
          <w:rFonts w:asciiTheme="minorHAnsi" w:hAnsiTheme="minorHAnsi" w:cstheme="minorHAnsi"/>
          <w:sz w:val="24"/>
          <w:szCs w:val="24"/>
        </w:rPr>
      </w:pPr>
      <w:r w:rsidRPr="00500C61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0" distR="0" simplePos="0" relativeHeight="251747328" behindDoc="0" locked="0" layoutInCell="1" allowOverlap="1" wp14:anchorId="33E6078D" wp14:editId="1ABC7E6C">
            <wp:simplePos x="0" y="0"/>
            <wp:positionH relativeFrom="page">
              <wp:posOffset>1254167</wp:posOffset>
            </wp:positionH>
            <wp:positionV relativeFrom="paragraph">
              <wp:posOffset>86860</wp:posOffset>
            </wp:positionV>
            <wp:extent cx="74338" cy="74338"/>
            <wp:effectExtent l="0" t="0" r="0" b="0"/>
            <wp:wrapNone/>
            <wp:docPr id="31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2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38" cy="743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C61">
        <w:rPr>
          <w:rFonts w:asciiTheme="minorHAnsi" w:hAnsiTheme="minorHAnsi" w:cstheme="minorHAnsi"/>
          <w:sz w:val="24"/>
          <w:szCs w:val="24"/>
        </w:rPr>
        <w:t>Deficiency</w:t>
      </w:r>
      <w:r w:rsidRPr="00500C6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of</w:t>
      </w:r>
      <w:r w:rsidRPr="00500C6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Vitamin</w:t>
      </w:r>
      <w:r w:rsidRPr="00500C6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B1</w:t>
      </w:r>
      <w:r w:rsidRPr="00500C6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- Beriberi</w:t>
      </w:r>
    </w:p>
    <w:p w14:paraId="665DF881" w14:textId="77777777" w:rsidR="00071DA4" w:rsidRPr="00500C61" w:rsidRDefault="00071DA4" w:rsidP="00071DA4">
      <w:pPr>
        <w:spacing w:line="351" w:lineRule="exact"/>
        <w:ind w:left="1677"/>
        <w:rPr>
          <w:rFonts w:asciiTheme="minorHAnsi" w:hAnsiTheme="minorHAnsi" w:cstheme="minorHAnsi"/>
          <w:sz w:val="24"/>
          <w:szCs w:val="24"/>
        </w:rPr>
      </w:pPr>
      <w:r w:rsidRPr="00500C61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0" distR="0" simplePos="0" relativeHeight="251748352" behindDoc="0" locked="0" layoutInCell="1" allowOverlap="1" wp14:anchorId="4C4AB2AD" wp14:editId="68B56E96">
            <wp:simplePos x="0" y="0"/>
            <wp:positionH relativeFrom="page">
              <wp:posOffset>1254167</wp:posOffset>
            </wp:positionH>
            <wp:positionV relativeFrom="paragraph">
              <wp:posOffset>89185</wp:posOffset>
            </wp:positionV>
            <wp:extent cx="74338" cy="74338"/>
            <wp:effectExtent l="0" t="0" r="0" b="0"/>
            <wp:wrapNone/>
            <wp:docPr id="33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3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38" cy="743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C61">
        <w:rPr>
          <w:rFonts w:asciiTheme="minorHAnsi" w:hAnsiTheme="minorHAnsi" w:cstheme="minorHAnsi"/>
          <w:sz w:val="24"/>
          <w:szCs w:val="24"/>
        </w:rPr>
        <w:t>Deficiency</w:t>
      </w:r>
      <w:r w:rsidRPr="00500C6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of</w:t>
      </w:r>
      <w:r w:rsidRPr="00500C6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Vitamin</w:t>
      </w:r>
      <w:r w:rsidRPr="00500C6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C</w:t>
      </w:r>
      <w:r w:rsidRPr="00500C6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–</w:t>
      </w:r>
      <w:r w:rsidRPr="00500C6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Scurvy</w:t>
      </w:r>
      <w:r w:rsidRPr="00500C6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(bleeding</w:t>
      </w:r>
      <w:r w:rsidRPr="00500C6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gums)</w:t>
      </w:r>
    </w:p>
    <w:p w14:paraId="3E1362CD" w14:textId="77777777" w:rsidR="00071DA4" w:rsidRPr="00500C61" w:rsidRDefault="00071DA4" w:rsidP="00071DA4">
      <w:pPr>
        <w:spacing w:line="351" w:lineRule="exact"/>
        <w:ind w:left="1677"/>
        <w:rPr>
          <w:rFonts w:asciiTheme="minorHAnsi" w:hAnsiTheme="minorHAnsi" w:cstheme="minorHAnsi"/>
          <w:sz w:val="24"/>
          <w:szCs w:val="24"/>
        </w:rPr>
      </w:pPr>
      <w:r w:rsidRPr="00500C61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0" distR="0" simplePos="0" relativeHeight="251749376" behindDoc="0" locked="0" layoutInCell="1" allowOverlap="1" wp14:anchorId="1360653C" wp14:editId="7418621F">
            <wp:simplePos x="0" y="0"/>
            <wp:positionH relativeFrom="page">
              <wp:posOffset>1254167</wp:posOffset>
            </wp:positionH>
            <wp:positionV relativeFrom="paragraph">
              <wp:posOffset>89184</wp:posOffset>
            </wp:positionV>
            <wp:extent cx="74338" cy="74338"/>
            <wp:effectExtent l="0" t="0" r="0" b="0"/>
            <wp:wrapNone/>
            <wp:docPr id="35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4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38" cy="743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C61">
        <w:rPr>
          <w:rFonts w:asciiTheme="minorHAnsi" w:hAnsiTheme="minorHAnsi" w:cstheme="minorHAnsi"/>
          <w:sz w:val="24"/>
          <w:szCs w:val="24"/>
        </w:rPr>
        <w:t>Deficiency</w:t>
      </w:r>
      <w:r w:rsidRPr="00500C6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of</w:t>
      </w:r>
      <w:r w:rsidRPr="00500C6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Vitamin</w:t>
      </w:r>
      <w:r w:rsidRPr="00500C6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D</w:t>
      </w:r>
      <w:r w:rsidRPr="00500C6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-</w:t>
      </w:r>
      <w:r w:rsidRPr="00500C6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Rickets</w:t>
      </w:r>
    </w:p>
    <w:p w14:paraId="08C22892" w14:textId="77777777" w:rsidR="00071DA4" w:rsidRPr="00500C61" w:rsidRDefault="00071DA4" w:rsidP="00071DA4">
      <w:pPr>
        <w:spacing w:line="351" w:lineRule="exact"/>
        <w:ind w:left="1677"/>
        <w:rPr>
          <w:rFonts w:asciiTheme="minorHAnsi" w:hAnsiTheme="minorHAnsi" w:cstheme="minorHAnsi"/>
          <w:sz w:val="24"/>
          <w:szCs w:val="24"/>
        </w:rPr>
      </w:pPr>
      <w:r w:rsidRPr="00500C61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0" distR="0" simplePos="0" relativeHeight="251750400" behindDoc="0" locked="0" layoutInCell="1" allowOverlap="1" wp14:anchorId="6679295C" wp14:editId="5134900D">
            <wp:simplePos x="0" y="0"/>
            <wp:positionH relativeFrom="page">
              <wp:posOffset>1254167</wp:posOffset>
            </wp:positionH>
            <wp:positionV relativeFrom="paragraph">
              <wp:posOffset>89185</wp:posOffset>
            </wp:positionV>
            <wp:extent cx="74338" cy="74338"/>
            <wp:effectExtent l="0" t="0" r="0" b="0"/>
            <wp:wrapNone/>
            <wp:docPr id="37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5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38" cy="743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C61">
        <w:rPr>
          <w:rFonts w:asciiTheme="minorHAnsi" w:hAnsiTheme="minorHAnsi" w:cstheme="minorHAnsi"/>
          <w:sz w:val="24"/>
          <w:szCs w:val="24"/>
        </w:rPr>
        <w:t>Deficiency</w:t>
      </w:r>
      <w:r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of</w:t>
      </w:r>
      <w:r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Iron</w:t>
      </w:r>
      <w:r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-</w:t>
      </w:r>
      <w:r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proofErr w:type="spellStart"/>
      <w:r w:rsidRPr="00500C61">
        <w:rPr>
          <w:rFonts w:asciiTheme="minorHAnsi" w:hAnsiTheme="minorHAnsi" w:cstheme="minorHAnsi"/>
          <w:sz w:val="24"/>
          <w:szCs w:val="24"/>
        </w:rPr>
        <w:t>Anaemia</w:t>
      </w:r>
      <w:proofErr w:type="spellEnd"/>
    </w:p>
    <w:p w14:paraId="1B9B1134" w14:textId="77777777" w:rsidR="00071DA4" w:rsidRPr="00500C61" w:rsidRDefault="00071DA4" w:rsidP="00071DA4">
      <w:pPr>
        <w:spacing w:line="351" w:lineRule="exact"/>
        <w:ind w:left="1677"/>
        <w:rPr>
          <w:rFonts w:asciiTheme="minorHAnsi" w:hAnsiTheme="minorHAnsi" w:cstheme="minorHAnsi"/>
          <w:sz w:val="24"/>
          <w:szCs w:val="24"/>
        </w:rPr>
      </w:pPr>
      <w:r w:rsidRPr="00500C61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0" distR="0" simplePos="0" relativeHeight="251751424" behindDoc="0" locked="0" layoutInCell="1" allowOverlap="1" wp14:anchorId="6887368F" wp14:editId="2645051C">
            <wp:simplePos x="0" y="0"/>
            <wp:positionH relativeFrom="page">
              <wp:posOffset>1254167</wp:posOffset>
            </wp:positionH>
            <wp:positionV relativeFrom="paragraph">
              <wp:posOffset>89185</wp:posOffset>
            </wp:positionV>
            <wp:extent cx="74338" cy="74338"/>
            <wp:effectExtent l="0" t="0" r="0" b="0"/>
            <wp:wrapNone/>
            <wp:docPr id="39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16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38" cy="743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C61">
        <w:rPr>
          <w:rFonts w:asciiTheme="minorHAnsi" w:hAnsiTheme="minorHAnsi" w:cstheme="minorHAnsi"/>
          <w:sz w:val="24"/>
          <w:szCs w:val="24"/>
        </w:rPr>
        <w:t>Deficiency</w:t>
      </w:r>
      <w:r w:rsidRPr="00500C6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of</w:t>
      </w:r>
      <w:r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Iodine</w:t>
      </w:r>
      <w:r w:rsidRPr="00500C6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-</w:t>
      </w:r>
      <w:r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proofErr w:type="spellStart"/>
      <w:r w:rsidRPr="00500C61">
        <w:rPr>
          <w:rFonts w:asciiTheme="minorHAnsi" w:hAnsiTheme="minorHAnsi" w:cstheme="minorHAnsi"/>
          <w:sz w:val="24"/>
          <w:szCs w:val="24"/>
        </w:rPr>
        <w:t>Goitre</w:t>
      </w:r>
      <w:proofErr w:type="spellEnd"/>
    </w:p>
    <w:p w14:paraId="26EFB928" w14:textId="77777777" w:rsidR="00071DA4" w:rsidRPr="00500C61" w:rsidRDefault="00071DA4" w:rsidP="00071DA4">
      <w:pPr>
        <w:spacing w:line="237" w:lineRule="auto"/>
        <w:ind w:left="896" w:right="2086" w:firstLine="780"/>
        <w:rPr>
          <w:rFonts w:asciiTheme="minorHAnsi" w:hAnsiTheme="minorHAnsi" w:cstheme="minorHAnsi"/>
          <w:sz w:val="24"/>
          <w:szCs w:val="24"/>
        </w:rPr>
      </w:pPr>
      <w:r w:rsidRPr="00500C61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0" distR="0" simplePos="0" relativeHeight="251765760" behindDoc="1" locked="0" layoutInCell="1" allowOverlap="1" wp14:anchorId="40E1D1FF" wp14:editId="324200C6">
            <wp:simplePos x="0" y="0"/>
            <wp:positionH relativeFrom="page">
              <wp:posOffset>1254167</wp:posOffset>
            </wp:positionH>
            <wp:positionV relativeFrom="paragraph">
              <wp:posOffset>89018</wp:posOffset>
            </wp:positionV>
            <wp:extent cx="74338" cy="74338"/>
            <wp:effectExtent l="0" t="0" r="0" b="0"/>
            <wp:wrapNone/>
            <wp:docPr id="41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17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38" cy="743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rPr>
          <w:rFonts w:asciiTheme="minorHAnsi" w:hAnsiTheme="minorHAnsi" w:cstheme="minorHAnsi"/>
          <w:sz w:val="24"/>
          <w:szCs w:val="24"/>
        </w:rPr>
        <w:pict w14:anchorId="403FD45E">
          <v:shape id="_x0000_s2119" style="position:absolute;left:0;text-align:left;margin-left:60.2pt;margin-top:25.05pt;width:4.9pt;height:4.9pt;z-index:251713536;mso-position-horizontal-relative:page;mso-position-vertical-relative:text" coordorigin="1204,501" coordsize="98,98" path="m1260,599r-13,l1240,597r-36,-41l1204,543r43,-42l1260,501r42,49l1302,556r-42,43xe" fillcolor="black" stroked="f">
            <v:path arrowok="t"/>
            <w10:wrap anchorx="page"/>
          </v:shape>
        </w:pict>
      </w:r>
      <w:r w:rsidRPr="00500C61">
        <w:rPr>
          <w:rFonts w:asciiTheme="minorHAnsi" w:hAnsiTheme="minorHAnsi" w:cstheme="minorHAnsi"/>
          <w:sz w:val="24"/>
          <w:szCs w:val="24"/>
        </w:rPr>
        <w:t>Deficiency</w:t>
      </w:r>
      <w:r w:rsidRPr="00500C6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of</w:t>
      </w:r>
      <w:r w:rsidRPr="00500C6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Calcium</w:t>
      </w:r>
      <w:r w:rsidRPr="00500C6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–</w:t>
      </w:r>
      <w:r w:rsidRPr="00500C6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Weak</w:t>
      </w:r>
      <w:r w:rsidRPr="00500C6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bones</w:t>
      </w:r>
      <w:r w:rsidRPr="00500C6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and</w:t>
      </w:r>
      <w:r w:rsidRPr="00500C6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teeth</w:t>
      </w:r>
      <w:r w:rsidRPr="00500C61">
        <w:rPr>
          <w:rFonts w:asciiTheme="minorHAnsi" w:hAnsiTheme="minorHAnsi" w:cstheme="minorHAnsi"/>
          <w:spacing w:val="-75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Carbohydrates, fats</w:t>
      </w:r>
      <w:r w:rsidRPr="00500C6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and</w:t>
      </w:r>
      <w:r w:rsidRPr="00500C6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proteins</w:t>
      </w:r>
    </w:p>
    <w:p w14:paraId="559EEF06" w14:textId="77777777" w:rsidR="00071DA4" w:rsidRPr="00500C61" w:rsidRDefault="00071DA4" w:rsidP="00071DA4">
      <w:pPr>
        <w:pStyle w:val="BodyText"/>
        <w:spacing w:line="237" w:lineRule="auto"/>
        <w:ind w:left="1677"/>
        <w:rPr>
          <w:rFonts w:asciiTheme="minorHAnsi" w:hAnsiTheme="minorHAnsi" w:cstheme="minorHAnsi"/>
          <w:sz w:val="24"/>
          <w:szCs w:val="24"/>
        </w:rPr>
      </w:pPr>
      <w:r w:rsidRPr="00500C61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0" distR="0" simplePos="0" relativeHeight="251752448" behindDoc="0" locked="0" layoutInCell="1" allowOverlap="1" wp14:anchorId="29247D4E" wp14:editId="77E7D6D9">
            <wp:simplePos x="0" y="0"/>
            <wp:positionH relativeFrom="page">
              <wp:posOffset>1254167</wp:posOffset>
            </wp:positionH>
            <wp:positionV relativeFrom="paragraph">
              <wp:posOffset>89018</wp:posOffset>
            </wp:positionV>
            <wp:extent cx="74338" cy="74338"/>
            <wp:effectExtent l="0" t="0" r="0" b="0"/>
            <wp:wrapNone/>
            <wp:docPr id="43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18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38" cy="743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C61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0" distR="0" simplePos="0" relativeHeight="251753472" behindDoc="0" locked="0" layoutInCell="1" allowOverlap="1" wp14:anchorId="142A47E8" wp14:editId="35155989">
            <wp:simplePos x="0" y="0"/>
            <wp:positionH relativeFrom="page">
              <wp:posOffset>1254167</wp:posOffset>
            </wp:positionH>
            <wp:positionV relativeFrom="paragraph">
              <wp:posOffset>312034</wp:posOffset>
            </wp:positionV>
            <wp:extent cx="74338" cy="74338"/>
            <wp:effectExtent l="0" t="0" r="0" b="0"/>
            <wp:wrapNone/>
            <wp:docPr id="45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19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38" cy="743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C61">
        <w:rPr>
          <w:rFonts w:asciiTheme="minorHAnsi" w:hAnsiTheme="minorHAnsi" w:cstheme="minorHAnsi"/>
          <w:sz w:val="24"/>
          <w:szCs w:val="24"/>
        </w:rPr>
        <w:t>Sources</w:t>
      </w:r>
      <w:r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of</w:t>
      </w:r>
      <w:r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carbohydrates</w:t>
      </w:r>
      <w:r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-</w:t>
      </w:r>
      <w:r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wheat,</w:t>
      </w:r>
      <w:r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potato,</w:t>
      </w:r>
      <w:r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maize,</w:t>
      </w:r>
      <w:r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sweet</w:t>
      </w:r>
      <w:r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potato,</w:t>
      </w:r>
      <w:r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etc.</w:t>
      </w:r>
      <w:r w:rsidRPr="00500C61">
        <w:rPr>
          <w:rFonts w:asciiTheme="minorHAnsi" w:hAnsiTheme="minorHAnsi" w:cstheme="minorHAnsi"/>
          <w:spacing w:val="-7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Sources of</w:t>
      </w:r>
      <w:r w:rsidRPr="00500C6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proteins</w:t>
      </w:r>
      <w:r w:rsidRPr="00500C6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-</w:t>
      </w:r>
      <w:r w:rsidRPr="00500C6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pulses,</w:t>
      </w:r>
      <w:r w:rsidRPr="00500C6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milk,</w:t>
      </w:r>
      <w:r w:rsidRPr="00500C6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fish,</w:t>
      </w:r>
      <w:r w:rsidRPr="00500C6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meat,</w:t>
      </w:r>
      <w:r w:rsidRPr="00500C6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etc.</w:t>
      </w:r>
    </w:p>
    <w:p w14:paraId="4D449B8F" w14:textId="77777777" w:rsidR="00071DA4" w:rsidRPr="00500C61" w:rsidRDefault="00071DA4" w:rsidP="00071DA4">
      <w:pPr>
        <w:pStyle w:val="BodyText"/>
        <w:spacing w:line="348" w:lineRule="exact"/>
        <w:ind w:left="1677"/>
        <w:rPr>
          <w:rFonts w:asciiTheme="minorHAnsi" w:hAnsiTheme="minorHAnsi" w:cstheme="minorHAnsi"/>
          <w:sz w:val="24"/>
          <w:szCs w:val="24"/>
        </w:rPr>
      </w:pPr>
      <w:r w:rsidRPr="00500C61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0" distR="0" simplePos="0" relativeHeight="251754496" behindDoc="0" locked="0" layoutInCell="1" allowOverlap="1" wp14:anchorId="0F18B6D6" wp14:editId="422AEFF5">
            <wp:simplePos x="0" y="0"/>
            <wp:positionH relativeFrom="page">
              <wp:posOffset>1254167</wp:posOffset>
            </wp:positionH>
            <wp:positionV relativeFrom="paragraph">
              <wp:posOffset>86860</wp:posOffset>
            </wp:positionV>
            <wp:extent cx="74338" cy="74338"/>
            <wp:effectExtent l="0" t="0" r="0" b="0"/>
            <wp:wrapNone/>
            <wp:docPr id="47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0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38" cy="743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C61">
        <w:rPr>
          <w:rFonts w:asciiTheme="minorHAnsi" w:hAnsiTheme="minorHAnsi" w:cstheme="minorHAnsi"/>
          <w:sz w:val="24"/>
          <w:szCs w:val="24"/>
        </w:rPr>
        <w:t>Sources</w:t>
      </w:r>
      <w:r w:rsidRPr="00500C6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of</w:t>
      </w:r>
      <w:r w:rsidRPr="00500C6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fats</w:t>
      </w:r>
      <w:r w:rsidRPr="00500C6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-</w:t>
      </w:r>
      <w:r w:rsidRPr="00500C6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oil,</w:t>
      </w:r>
      <w:r w:rsidRPr="00500C6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ghee,</w:t>
      </w:r>
      <w:r w:rsidRPr="00500C6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milk,</w:t>
      </w:r>
      <w:r w:rsidRPr="00500C6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butter,</w:t>
      </w:r>
      <w:r w:rsidRPr="00500C6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etc.</w:t>
      </w:r>
    </w:p>
    <w:p w14:paraId="5C10A9BE" w14:textId="77777777" w:rsidR="00071DA4" w:rsidRPr="00500C61" w:rsidRDefault="00071DA4" w:rsidP="00071DA4">
      <w:pPr>
        <w:pStyle w:val="BodyText"/>
        <w:spacing w:line="237" w:lineRule="auto"/>
        <w:ind w:left="1677" w:right="129"/>
        <w:rPr>
          <w:rFonts w:asciiTheme="minorHAnsi" w:hAnsiTheme="minorHAnsi" w:cstheme="minorHAnsi"/>
          <w:sz w:val="24"/>
          <w:szCs w:val="24"/>
        </w:rPr>
      </w:pPr>
      <w:r w:rsidRPr="00500C61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0" distR="0" simplePos="0" relativeHeight="251755520" behindDoc="0" locked="0" layoutInCell="1" allowOverlap="1" wp14:anchorId="04445709" wp14:editId="4CCB9D41">
            <wp:simplePos x="0" y="0"/>
            <wp:positionH relativeFrom="page">
              <wp:posOffset>1254167</wp:posOffset>
            </wp:positionH>
            <wp:positionV relativeFrom="paragraph">
              <wp:posOffset>89018</wp:posOffset>
            </wp:positionV>
            <wp:extent cx="74338" cy="74338"/>
            <wp:effectExtent l="0" t="0" r="0" b="0"/>
            <wp:wrapNone/>
            <wp:docPr id="49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1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38" cy="743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C61">
        <w:rPr>
          <w:rFonts w:asciiTheme="minorHAnsi" w:hAnsiTheme="minorHAnsi" w:cstheme="minorHAnsi"/>
          <w:sz w:val="24"/>
          <w:szCs w:val="24"/>
        </w:rPr>
        <w:t>Deficiency</w:t>
      </w:r>
      <w:r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of</w:t>
      </w:r>
      <w:r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proteins</w:t>
      </w:r>
      <w:r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–</w:t>
      </w:r>
      <w:r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kwashiorkor</w:t>
      </w:r>
      <w:r w:rsidRPr="00500C61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characterized</w:t>
      </w:r>
      <w:r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by</w:t>
      </w:r>
      <w:r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oedema,</w:t>
      </w:r>
      <w:r w:rsidRPr="00500C61">
        <w:rPr>
          <w:rFonts w:asciiTheme="minorHAnsi" w:hAnsiTheme="minorHAnsi" w:cstheme="minorHAnsi"/>
          <w:spacing w:val="-7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matchstick legs,</w:t>
      </w:r>
      <w:r w:rsidRPr="00500C6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bulging eyes,</w:t>
      </w:r>
      <w:r w:rsidRPr="00500C6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etc.</w:t>
      </w:r>
    </w:p>
    <w:p w14:paraId="064CD457" w14:textId="77777777" w:rsidR="00071DA4" w:rsidRPr="00500C61" w:rsidRDefault="00000000" w:rsidP="00071DA4">
      <w:pPr>
        <w:spacing w:line="237" w:lineRule="auto"/>
        <w:ind w:left="89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pict w14:anchorId="6BC2EC31">
          <v:shape id="_x0000_s2120" style="position:absolute;left:0;text-align:left;margin-left:60.2pt;margin-top:7.5pt;width:4.9pt;height:4.9pt;z-index:251714560;mso-position-horizontal-relative:page" coordorigin="1204,150" coordsize="98,98" path="m1260,247r-13,l1240,246r-36,-41l1204,192r43,-42l1260,150r42,49l1302,205r-42,42xe" fillcolor="black" stroked="f">
            <v:path arrowok="t"/>
            <w10:wrap anchorx="page"/>
          </v:shape>
        </w:pict>
      </w:r>
      <w:r w:rsidR="00071DA4" w:rsidRPr="00500C61">
        <w:rPr>
          <w:rFonts w:asciiTheme="minorHAnsi" w:hAnsiTheme="minorHAnsi" w:cstheme="minorHAnsi"/>
          <w:sz w:val="24"/>
          <w:szCs w:val="24"/>
        </w:rPr>
        <w:t>Deficiency</w:t>
      </w:r>
      <w:r w:rsidR="00071DA4"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of</w:t>
      </w:r>
      <w:r w:rsidR="00071DA4" w:rsidRPr="00500C61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proteins</w:t>
      </w:r>
      <w:r w:rsidR="00071DA4" w:rsidRPr="00500C61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and</w:t>
      </w:r>
      <w:r w:rsidR="00071DA4" w:rsidRPr="00500C61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carbohydrates</w:t>
      </w:r>
      <w:r w:rsidR="00071DA4" w:rsidRPr="00500C6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–</w:t>
      </w:r>
      <w:r w:rsidR="00071DA4" w:rsidRPr="00500C61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marasmus</w:t>
      </w:r>
      <w:r w:rsidR="00071DA4" w:rsidRPr="00500C61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characterized</w:t>
      </w:r>
      <w:r w:rsidR="00071DA4"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by</w:t>
      </w:r>
      <w:r w:rsidR="00071DA4" w:rsidRPr="00500C61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total</w:t>
      </w:r>
      <w:r w:rsidR="00071DA4" w:rsidRPr="00500C6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disappearance</w:t>
      </w:r>
      <w:r w:rsidR="00071DA4" w:rsidRPr="00500C6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of</w:t>
      </w:r>
      <w:r w:rsidR="00071DA4"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fat</w:t>
      </w:r>
      <w:r w:rsidR="00071DA4"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layer,</w:t>
      </w:r>
      <w:r w:rsidR="00071DA4"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thin</w:t>
      </w:r>
      <w:r w:rsidR="00071DA4"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and</w:t>
      </w:r>
      <w:r w:rsidR="00071DA4"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wrinkled</w:t>
      </w:r>
      <w:r w:rsidR="00071DA4" w:rsidRPr="00500C6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skin,</w:t>
      </w:r>
      <w:r w:rsidR="00071DA4"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retarded</w:t>
      </w:r>
      <w:r w:rsidR="00071DA4"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physical</w:t>
      </w:r>
      <w:r w:rsidR="00071DA4"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and</w:t>
      </w:r>
      <w:r w:rsidR="00071DA4"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mental</w:t>
      </w:r>
      <w:r w:rsidR="00071DA4" w:rsidRPr="00500C61">
        <w:rPr>
          <w:rFonts w:asciiTheme="minorHAnsi" w:hAnsiTheme="minorHAnsi" w:cstheme="minorHAnsi"/>
          <w:spacing w:val="-75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growth.</w:t>
      </w:r>
    </w:p>
    <w:p w14:paraId="4C7AB9D0" w14:textId="77777777" w:rsidR="00071DA4" w:rsidRPr="00500C61" w:rsidRDefault="00071DA4" w:rsidP="00071DA4">
      <w:pPr>
        <w:pStyle w:val="BodyText"/>
        <w:spacing w:before="8"/>
        <w:rPr>
          <w:rFonts w:asciiTheme="minorHAnsi" w:hAnsiTheme="minorHAnsi" w:cstheme="minorHAnsi"/>
          <w:sz w:val="24"/>
          <w:szCs w:val="24"/>
        </w:rPr>
      </w:pPr>
    </w:p>
    <w:p w14:paraId="1B3740D9" w14:textId="77777777" w:rsidR="00071DA4" w:rsidRPr="00500C61" w:rsidRDefault="00071DA4" w:rsidP="00071DA4">
      <w:pPr>
        <w:pStyle w:val="Heading2"/>
        <w:spacing w:before="1"/>
        <w:ind w:left="116"/>
        <w:rPr>
          <w:rFonts w:asciiTheme="minorHAnsi" w:hAnsiTheme="minorHAnsi" w:cstheme="minorHAnsi"/>
          <w:b/>
          <w:bCs/>
          <w:sz w:val="24"/>
          <w:szCs w:val="24"/>
        </w:rPr>
      </w:pPr>
      <w:r w:rsidRPr="00500C61">
        <w:rPr>
          <w:rFonts w:asciiTheme="minorHAnsi" w:hAnsiTheme="minorHAnsi" w:cstheme="minorHAnsi"/>
          <w:sz w:val="24"/>
          <w:szCs w:val="24"/>
        </w:rPr>
        <w:t>Degenerative</w:t>
      </w:r>
      <w:r w:rsidRPr="00500C61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Diseases</w:t>
      </w:r>
    </w:p>
    <w:p w14:paraId="31BF87F8" w14:textId="77777777" w:rsidR="00071DA4" w:rsidRPr="00500C61" w:rsidRDefault="00071DA4" w:rsidP="00071DA4">
      <w:pPr>
        <w:pStyle w:val="BodyText"/>
        <w:spacing w:before="8"/>
        <w:rPr>
          <w:rFonts w:asciiTheme="minorHAnsi" w:hAnsiTheme="minorHAnsi" w:cstheme="minorHAnsi"/>
          <w:sz w:val="24"/>
          <w:szCs w:val="24"/>
        </w:rPr>
      </w:pPr>
    </w:p>
    <w:p w14:paraId="1BD00558" w14:textId="77777777" w:rsidR="00071DA4" w:rsidRPr="00500C61" w:rsidRDefault="00071DA4" w:rsidP="00071DA4">
      <w:pPr>
        <w:pStyle w:val="ListParagraph"/>
        <w:numPr>
          <w:ilvl w:val="0"/>
          <w:numId w:val="46"/>
        </w:numPr>
        <w:tabs>
          <w:tab w:val="left" w:pos="429"/>
        </w:tabs>
        <w:spacing w:before="0" w:line="237" w:lineRule="auto"/>
        <w:ind w:right="711" w:firstLine="0"/>
        <w:rPr>
          <w:rFonts w:asciiTheme="minorHAnsi" w:hAnsiTheme="minorHAnsi" w:cstheme="minorHAnsi"/>
          <w:sz w:val="24"/>
          <w:szCs w:val="24"/>
        </w:rPr>
      </w:pPr>
      <w:r w:rsidRPr="00500C61">
        <w:rPr>
          <w:rFonts w:asciiTheme="minorHAnsi" w:hAnsiTheme="minorHAnsi" w:cstheme="minorHAnsi"/>
          <w:sz w:val="24"/>
          <w:szCs w:val="24"/>
        </w:rPr>
        <w:t>Diabetes</w:t>
      </w:r>
      <w:r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–</w:t>
      </w:r>
      <w:r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Caused</w:t>
      </w:r>
      <w:r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by</w:t>
      </w:r>
      <w:r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lack</w:t>
      </w:r>
      <w:r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of</w:t>
      </w:r>
      <w:r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hormone</w:t>
      </w:r>
      <w:r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insulin</w:t>
      </w:r>
      <w:r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secreted</w:t>
      </w:r>
      <w:r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by</w:t>
      </w:r>
      <w:r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the</w:t>
      </w:r>
      <w:r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pancreas.</w:t>
      </w:r>
      <w:r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Blood</w:t>
      </w:r>
      <w:r w:rsidRPr="00500C61">
        <w:rPr>
          <w:rFonts w:asciiTheme="minorHAnsi" w:hAnsiTheme="minorHAnsi" w:cstheme="minorHAnsi"/>
          <w:spacing w:val="-75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glucose levels increase.</w:t>
      </w:r>
    </w:p>
    <w:p w14:paraId="1669C90D" w14:textId="77777777" w:rsidR="00071DA4" w:rsidRPr="00500C61" w:rsidRDefault="00071DA4" w:rsidP="00071DA4">
      <w:pPr>
        <w:pStyle w:val="BodyText"/>
        <w:spacing w:before="9"/>
        <w:rPr>
          <w:rFonts w:asciiTheme="minorHAnsi" w:hAnsiTheme="minorHAnsi" w:cstheme="minorHAnsi"/>
          <w:sz w:val="24"/>
          <w:szCs w:val="24"/>
        </w:rPr>
      </w:pPr>
    </w:p>
    <w:p w14:paraId="7352C785" w14:textId="77777777" w:rsidR="00071DA4" w:rsidRPr="00500C61" w:rsidRDefault="00071DA4" w:rsidP="00071DA4">
      <w:pPr>
        <w:pStyle w:val="ListParagraph"/>
        <w:numPr>
          <w:ilvl w:val="0"/>
          <w:numId w:val="46"/>
        </w:numPr>
        <w:tabs>
          <w:tab w:val="left" w:pos="429"/>
        </w:tabs>
        <w:spacing w:before="0" w:line="237" w:lineRule="auto"/>
        <w:ind w:right="243" w:firstLine="0"/>
        <w:rPr>
          <w:rFonts w:asciiTheme="minorHAnsi" w:hAnsiTheme="minorHAnsi" w:cstheme="minorHAnsi"/>
          <w:sz w:val="24"/>
          <w:szCs w:val="24"/>
        </w:rPr>
      </w:pPr>
      <w:r w:rsidRPr="00500C61">
        <w:rPr>
          <w:rFonts w:asciiTheme="minorHAnsi" w:hAnsiTheme="minorHAnsi" w:cstheme="minorHAnsi"/>
          <w:sz w:val="24"/>
          <w:szCs w:val="24"/>
        </w:rPr>
        <w:t>Heart</w:t>
      </w:r>
      <w:r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disease</w:t>
      </w:r>
      <w:r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–</w:t>
      </w:r>
      <w:r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In</w:t>
      </w:r>
      <w:r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this,</w:t>
      </w:r>
      <w:r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blockages</w:t>
      </w:r>
      <w:r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occur</w:t>
      </w:r>
      <w:r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due</w:t>
      </w:r>
      <w:r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to</w:t>
      </w:r>
      <w:r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deposition</w:t>
      </w:r>
      <w:r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of</w:t>
      </w:r>
      <w:r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cholesterol,</w:t>
      </w:r>
      <w:r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the</w:t>
      </w:r>
      <w:r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heart</w:t>
      </w:r>
      <w:r w:rsidRPr="00500C61">
        <w:rPr>
          <w:rFonts w:asciiTheme="minorHAnsi" w:hAnsiTheme="minorHAnsi" w:cstheme="minorHAnsi"/>
          <w:spacing w:val="-75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and</w:t>
      </w:r>
      <w:r w:rsidRPr="00500C6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other</w:t>
      </w:r>
      <w:r w:rsidRPr="00500C6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muscles</w:t>
      </w:r>
      <w:r w:rsidRPr="00500C6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are</w:t>
      </w:r>
      <w:r w:rsidRPr="00500C6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not</w:t>
      </w:r>
      <w:r w:rsidRPr="00500C6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able</w:t>
      </w:r>
      <w:r w:rsidRPr="00500C6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to</w:t>
      </w:r>
      <w:r w:rsidRPr="00500C6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receive</w:t>
      </w:r>
      <w:r w:rsidRPr="00500C6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enough</w:t>
      </w:r>
      <w:r w:rsidRPr="00500C6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blood</w:t>
      </w:r>
      <w:r w:rsidRPr="00500C6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and</w:t>
      </w:r>
      <w:r w:rsidRPr="00500C6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oxygen.</w:t>
      </w:r>
    </w:p>
    <w:p w14:paraId="49BD2450" w14:textId="77777777" w:rsidR="00071DA4" w:rsidRPr="00500C61" w:rsidRDefault="00071DA4" w:rsidP="00071DA4">
      <w:pPr>
        <w:pStyle w:val="BodyText"/>
        <w:spacing w:before="8"/>
        <w:rPr>
          <w:rFonts w:asciiTheme="minorHAnsi" w:hAnsiTheme="minorHAnsi" w:cstheme="minorHAnsi"/>
          <w:sz w:val="24"/>
          <w:szCs w:val="24"/>
        </w:rPr>
      </w:pPr>
    </w:p>
    <w:p w14:paraId="7826F996" w14:textId="77777777" w:rsidR="00071DA4" w:rsidRPr="00500C61" w:rsidRDefault="00071DA4" w:rsidP="00071DA4">
      <w:pPr>
        <w:pStyle w:val="ListParagraph"/>
        <w:numPr>
          <w:ilvl w:val="0"/>
          <w:numId w:val="46"/>
        </w:numPr>
        <w:tabs>
          <w:tab w:val="left" w:pos="429"/>
        </w:tabs>
        <w:spacing w:before="0" w:line="237" w:lineRule="auto"/>
        <w:ind w:right="155" w:firstLine="0"/>
        <w:rPr>
          <w:rFonts w:asciiTheme="minorHAnsi" w:hAnsiTheme="minorHAnsi" w:cstheme="minorHAnsi"/>
          <w:sz w:val="24"/>
          <w:szCs w:val="24"/>
        </w:rPr>
      </w:pPr>
      <w:r w:rsidRPr="00500C61">
        <w:rPr>
          <w:rFonts w:asciiTheme="minorHAnsi" w:hAnsiTheme="minorHAnsi" w:cstheme="minorHAnsi"/>
          <w:sz w:val="24"/>
          <w:szCs w:val="24"/>
        </w:rPr>
        <w:t>Cancer</w:t>
      </w:r>
      <w:r w:rsidRPr="00500C6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–</w:t>
      </w:r>
      <w:r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In</w:t>
      </w:r>
      <w:r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this</w:t>
      </w:r>
      <w:r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the</w:t>
      </w:r>
      <w:r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cells</w:t>
      </w:r>
      <w:r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of</w:t>
      </w:r>
      <w:r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a</w:t>
      </w:r>
      <w:r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particular</w:t>
      </w:r>
      <w:r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tissue</w:t>
      </w:r>
      <w:r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starts</w:t>
      </w:r>
      <w:r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increasing</w:t>
      </w:r>
      <w:r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in</w:t>
      </w:r>
      <w:r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number</w:t>
      </w:r>
      <w:r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leading</w:t>
      </w:r>
      <w:r w:rsidRPr="00500C6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to</w:t>
      </w:r>
      <w:r w:rsidRPr="00500C6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a</w:t>
      </w:r>
      <w:r w:rsidRPr="00500C6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proofErr w:type="spellStart"/>
      <w:r w:rsidRPr="00500C61">
        <w:rPr>
          <w:rFonts w:asciiTheme="minorHAnsi" w:hAnsiTheme="minorHAnsi" w:cstheme="minorHAnsi"/>
          <w:sz w:val="24"/>
          <w:szCs w:val="24"/>
        </w:rPr>
        <w:t>tumour</w:t>
      </w:r>
      <w:proofErr w:type="spellEnd"/>
      <w:r w:rsidRPr="00500C61">
        <w:rPr>
          <w:rFonts w:asciiTheme="minorHAnsi" w:hAnsiTheme="minorHAnsi" w:cstheme="minorHAnsi"/>
          <w:sz w:val="24"/>
          <w:szCs w:val="24"/>
        </w:rPr>
        <w:t>.</w:t>
      </w:r>
      <w:r w:rsidRPr="00500C6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When</w:t>
      </w:r>
      <w:r w:rsidRPr="00500C6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this</w:t>
      </w:r>
      <w:r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proofErr w:type="spellStart"/>
      <w:r w:rsidRPr="00500C61">
        <w:rPr>
          <w:rFonts w:asciiTheme="minorHAnsi" w:hAnsiTheme="minorHAnsi" w:cstheme="minorHAnsi"/>
          <w:sz w:val="24"/>
          <w:szCs w:val="24"/>
        </w:rPr>
        <w:t>tumour</w:t>
      </w:r>
      <w:proofErr w:type="spellEnd"/>
      <w:r w:rsidRPr="00500C6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travels</w:t>
      </w:r>
      <w:r w:rsidRPr="00500C6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to</w:t>
      </w:r>
      <w:r w:rsidRPr="00500C6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other</w:t>
      </w:r>
      <w:r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sites</w:t>
      </w:r>
      <w:r w:rsidRPr="00500C6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along</w:t>
      </w:r>
      <w:r w:rsidRPr="00500C6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with</w:t>
      </w:r>
      <w:r w:rsidRPr="00500C6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blood,</w:t>
      </w:r>
      <w:r w:rsidRPr="00500C6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it</w:t>
      </w:r>
      <w:r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develops</w:t>
      </w:r>
      <w:r w:rsidRPr="00500C6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new</w:t>
      </w:r>
      <w:r w:rsidRPr="00500C61">
        <w:rPr>
          <w:rFonts w:asciiTheme="minorHAnsi" w:hAnsiTheme="minorHAnsi" w:cstheme="minorHAnsi"/>
          <w:spacing w:val="-75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cancers</w:t>
      </w:r>
      <w:r w:rsidRPr="00500C6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at</w:t>
      </w:r>
      <w:r w:rsidRPr="00500C6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the</w:t>
      </w:r>
      <w:r w:rsidRPr="00500C6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new</w:t>
      </w:r>
      <w:r w:rsidRPr="00500C6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sites</w:t>
      </w:r>
      <w:r w:rsidRPr="00500C6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as</w:t>
      </w:r>
      <w:r w:rsidRPr="00500C6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well.</w:t>
      </w:r>
      <w:r w:rsidRPr="00500C6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Such</w:t>
      </w:r>
      <w:r w:rsidRPr="00500C6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proofErr w:type="spellStart"/>
      <w:r w:rsidRPr="00500C61">
        <w:rPr>
          <w:rFonts w:asciiTheme="minorHAnsi" w:hAnsiTheme="minorHAnsi" w:cstheme="minorHAnsi"/>
          <w:sz w:val="24"/>
          <w:szCs w:val="24"/>
        </w:rPr>
        <w:t>tumour</w:t>
      </w:r>
      <w:proofErr w:type="spellEnd"/>
      <w:r w:rsidRPr="00500C6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is</w:t>
      </w:r>
      <w:r w:rsidRPr="00500C6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said</w:t>
      </w:r>
      <w:r w:rsidRPr="00500C6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to</w:t>
      </w:r>
      <w:r w:rsidRPr="00500C6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be</w:t>
      </w:r>
      <w:r w:rsidRPr="00500C6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malignant.</w:t>
      </w:r>
    </w:p>
    <w:p w14:paraId="0A41D83F" w14:textId="77777777" w:rsidR="00071DA4" w:rsidRPr="00500C61" w:rsidRDefault="00071DA4" w:rsidP="00071DA4">
      <w:pPr>
        <w:spacing w:line="237" w:lineRule="auto"/>
        <w:rPr>
          <w:rFonts w:asciiTheme="minorHAnsi" w:hAnsiTheme="minorHAnsi" w:cstheme="minorHAnsi"/>
          <w:sz w:val="24"/>
          <w:szCs w:val="24"/>
        </w:rPr>
        <w:sectPr w:rsidR="00071DA4" w:rsidRPr="00500C61">
          <w:pgSz w:w="12260" w:h="15860"/>
          <w:pgMar w:top="480" w:right="640" w:bottom="280" w:left="620" w:header="720" w:footer="720" w:gutter="0"/>
          <w:cols w:space="720"/>
        </w:sectPr>
      </w:pPr>
    </w:p>
    <w:p w14:paraId="1B1199F8" w14:textId="77777777" w:rsidR="00071DA4" w:rsidRPr="00500C61" w:rsidRDefault="00071DA4" w:rsidP="00071DA4">
      <w:pPr>
        <w:pStyle w:val="ListParagraph"/>
        <w:numPr>
          <w:ilvl w:val="0"/>
          <w:numId w:val="46"/>
        </w:numPr>
        <w:tabs>
          <w:tab w:val="left" w:pos="429"/>
        </w:tabs>
        <w:spacing w:before="62" w:line="237" w:lineRule="auto"/>
        <w:ind w:right="648" w:firstLine="0"/>
        <w:rPr>
          <w:rFonts w:asciiTheme="minorHAnsi" w:hAnsiTheme="minorHAnsi" w:cstheme="minorHAnsi"/>
          <w:sz w:val="24"/>
          <w:szCs w:val="24"/>
        </w:rPr>
      </w:pPr>
      <w:r w:rsidRPr="00500C61">
        <w:rPr>
          <w:rFonts w:asciiTheme="minorHAnsi" w:hAnsiTheme="minorHAnsi" w:cstheme="minorHAnsi"/>
          <w:sz w:val="24"/>
          <w:szCs w:val="24"/>
        </w:rPr>
        <w:lastRenderedPageBreak/>
        <w:t>Kidney</w:t>
      </w:r>
      <w:r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proofErr w:type="spellStart"/>
      <w:r w:rsidRPr="00500C61">
        <w:rPr>
          <w:rFonts w:asciiTheme="minorHAnsi" w:hAnsiTheme="minorHAnsi" w:cstheme="minorHAnsi"/>
          <w:sz w:val="24"/>
          <w:szCs w:val="24"/>
        </w:rPr>
        <w:t>dysfunctioning</w:t>
      </w:r>
      <w:proofErr w:type="spellEnd"/>
      <w:r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–</w:t>
      </w:r>
      <w:r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In</w:t>
      </w:r>
      <w:r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this,</w:t>
      </w:r>
      <w:r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kidney</w:t>
      </w:r>
      <w:r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is</w:t>
      </w:r>
      <w:r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not</w:t>
      </w:r>
      <w:r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able</w:t>
      </w:r>
      <w:r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to</w:t>
      </w:r>
      <w:r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filter</w:t>
      </w:r>
      <w:r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out</w:t>
      </w:r>
      <w:r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waste</w:t>
      </w:r>
      <w:r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products</w:t>
      </w:r>
      <w:r w:rsidRPr="00500C61">
        <w:rPr>
          <w:rFonts w:asciiTheme="minorHAnsi" w:hAnsiTheme="minorHAnsi" w:cstheme="minorHAnsi"/>
          <w:spacing w:val="-7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from</w:t>
      </w:r>
      <w:r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the</w:t>
      </w:r>
      <w:r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body</w:t>
      </w:r>
      <w:r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and</w:t>
      </w:r>
      <w:r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concentrations</w:t>
      </w:r>
      <w:r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of</w:t>
      </w:r>
      <w:r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wastes</w:t>
      </w:r>
      <w:r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increases</w:t>
      </w:r>
      <w:r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in</w:t>
      </w:r>
      <w:r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the</w:t>
      </w:r>
      <w:r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blood</w:t>
      </w:r>
      <w:r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which</w:t>
      </w:r>
      <w:r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leads</w:t>
      </w:r>
      <w:r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to</w:t>
      </w:r>
      <w:r w:rsidRPr="00500C6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uremic poisoning which is</w:t>
      </w:r>
      <w:r w:rsidRPr="00500C6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fatal.</w:t>
      </w:r>
    </w:p>
    <w:p w14:paraId="0D4C7199" w14:textId="77777777" w:rsidR="00071DA4" w:rsidRPr="00500C61" w:rsidRDefault="00071DA4" w:rsidP="00071DA4">
      <w:pPr>
        <w:pStyle w:val="BodyText"/>
        <w:spacing w:before="7"/>
        <w:rPr>
          <w:rFonts w:asciiTheme="minorHAnsi" w:hAnsiTheme="minorHAnsi" w:cstheme="minorHAnsi"/>
          <w:sz w:val="24"/>
          <w:szCs w:val="24"/>
        </w:rPr>
      </w:pPr>
    </w:p>
    <w:p w14:paraId="48AEBE64" w14:textId="77777777" w:rsidR="00071DA4" w:rsidRPr="00500C61" w:rsidRDefault="00071DA4" w:rsidP="00071DA4">
      <w:pPr>
        <w:pStyle w:val="ListParagraph"/>
        <w:numPr>
          <w:ilvl w:val="0"/>
          <w:numId w:val="46"/>
        </w:numPr>
        <w:tabs>
          <w:tab w:val="left" w:pos="352"/>
        </w:tabs>
        <w:spacing w:before="1" w:line="237" w:lineRule="auto"/>
        <w:ind w:right="304" w:firstLine="0"/>
        <w:rPr>
          <w:rFonts w:asciiTheme="minorHAnsi" w:hAnsiTheme="minorHAnsi" w:cstheme="minorHAnsi"/>
          <w:sz w:val="24"/>
          <w:szCs w:val="24"/>
        </w:rPr>
      </w:pPr>
      <w:r w:rsidRPr="00500C61">
        <w:rPr>
          <w:rFonts w:asciiTheme="minorHAnsi" w:hAnsiTheme="minorHAnsi" w:cstheme="minorHAnsi"/>
          <w:sz w:val="24"/>
          <w:szCs w:val="24"/>
        </w:rPr>
        <w:t>Allergy</w:t>
      </w:r>
      <w:r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–</w:t>
      </w:r>
      <w:r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In</w:t>
      </w:r>
      <w:r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this,</w:t>
      </w:r>
      <w:r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the</w:t>
      </w:r>
      <w:r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body</w:t>
      </w:r>
      <w:r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becomes</w:t>
      </w:r>
      <w:r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hypersensitive</w:t>
      </w:r>
      <w:r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to</w:t>
      </w:r>
      <w:r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certain</w:t>
      </w:r>
      <w:r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substances</w:t>
      </w:r>
      <w:r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present</w:t>
      </w:r>
      <w:r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in</w:t>
      </w:r>
      <w:r w:rsidRPr="00500C61">
        <w:rPr>
          <w:rFonts w:asciiTheme="minorHAnsi" w:hAnsiTheme="minorHAnsi" w:cstheme="minorHAnsi"/>
          <w:spacing w:val="-75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the</w:t>
      </w:r>
      <w:r w:rsidRPr="00500C6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air</w:t>
      </w:r>
      <w:r w:rsidRPr="00500C6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like</w:t>
      </w:r>
      <w:r w:rsidRPr="00500C6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dust</w:t>
      </w:r>
      <w:r w:rsidRPr="00500C6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and</w:t>
      </w:r>
      <w:r w:rsidRPr="00500C6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pollens</w:t>
      </w:r>
      <w:r w:rsidRPr="00500C6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or</w:t>
      </w:r>
      <w:r w:rsidRPr="00500C6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certain</w:t>
      </w:r>
      <w:r w:rsidRPr="00500C6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foods</w:t>
      </w:r>
      <w:r w:rsidRPr="00500C6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like</w:t>
      </w:r>
      <w:r w:rsidRPr="00500C6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chocolates.</w:t>
      </w:r>
      <w:r w:rsidRPr="00500C6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proofErr w:type="spellStart"/>
      <w:r w:rsidRPr="00500C61">
        <w:rPr>
          <w:rFonts w:asciiTheme="minorHAnsi" w:hAnsiTheme="minorHAnsi" w:cstheme="minorHAnsi"/>
          <w:sz w:val="24"/>
          <w:szCs w:val="24"/>
        </w:rPr>
        <w:t>Eg</w:t>
      </w:r>
      <w:proofErr w:type="spellEnd"/>
      <w:r w:rsidRPr="00500C6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–</w:t>
      </w:r>
      <w:r w:rsidRPr="00500C6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asthma.</w:t>
      </w:r>
    </w:p>
    <w:p w14:paraId="72CAEAED" w14:textId="77777777" w:rsidR="00071DA4" w:rsidRPr="00500C61" w:rsidRDefault="00071DA4" w:rsidP="00071DA4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6DA375D0" w14:textId="77777777" w:rsidR="00071DA4" w:rsidRPr="00500C61" w:rsidRDefault="00071DA4" w:rsidP="00071DA4">
      <w:pPr>
        <w:pStyle w:val="BodyText"/>
        <w:spacing w:before="4"/>
        <w:rPr>
          <w:rFonts w:asciiTheme="minorHAnsi" w:hAnsiTheme="minorHAnsi" w:cstheme="minorHAnsi"/>
          <w:sz w:val="24"/>
          <w:szCs w:val="24"/>
        </w:rPr>
      </w:pPr>
    </w:p>
    <w:p w14:paraId="32EBA62C" w14:textId="77777777" w:rsidR="00071DA4" w:rsidRPr="00500C61" w:rsidRDefault="00000000" w:rsidP="00071DA4">
      <w:pPr>
        <w:spacing w:before="92" w:line="237" w:lineRule="auto"/>
        <w:ind w:left="1677" w:right="2637" w:hanging="78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pict w14:anchorId="2FEC1009">
          <v:shape id="_x0000_s2121" style="position:absolute;left:0;text-align:left;margin-left:60.2pt;margin-top:12.1pt;width:4.9pt;height:4.9pt;z-index:251715584;mso-position-horizontal-relative:page" coordorigin="1204,242" coordsize="98,98" path="m1260,339r-13,l1240,338r-36,-41l1204,284r43,-42l1260,242r42,49l1302,297r-42,42xe" fillcolor="black" stroked="f">
            <v:path arrowok="t"/>
            <w10:wrap anchorx="page"/>
          </v:shape>
        </w:pict>
      </w:r>
      <w:r w:rsidR="00071DA4" w:rsidRPr="00500C61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0" distR="0" simplePos="0" relativeHeight="251766784" behindDoc="1" locked="0" layoutInCell="1" allowOverlap="1" wp14:anchorId="3A5CAE2A" wp14:editId="10925C26">
            <wp:simplePos x="0" y="0"/>
            <wp:positionH relativeFrom="page">
              <wp:posOffset>1254167</wp:posOffset>
            </wp:positionH>
            <wp:positionV relativeFrom="paragraph">
              <wp:posOffset>370454</wp:posOffset>
            </wp:positionV>
            <wp:extent cx="74338" cy="74338"/>
            <wp:effectExtent l="0" t="0" r="0" b="0"/>
            <wp:wrapNone/>
            <wp:docPr id="51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2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38" cy="743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71DA4" w:rsidRPr="00500C61">
        <w:rPr>
          <w:rFonts w:asciiTheme="minorHAnsi" w:hAnsiTheme="minorHAnsi" w:cstheme="minorHAnsi"/>
          <w:sz w:val="24"/>
          <w:szCs w:val="24"/>
        </w:rPr>
        <w:t>Treatment of Diseases- Two ways to treat the diseases are-</w:t>
      </w:r>
      <w:r w:rsidR="00071DA4" w:rsidRPr="00500C61">
        <w:rPr>
          <w:rFonts w:asciiTheme="minorHAnsi" w:hAnsiTheme="minorHAnsi" w:cstheme="minorHAnsi"/>
          <w:spacing w:val="-75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Reducing the effect</w:t>
      </w:r>
      <w:r w:rsidR="00071DA4" w:rsidRPr="00500C6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of a</w:t>
      </w:r>
      <w:r w:rsidR="00071DA4" w:rsidRPr="00500C6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disease</w:t>
      </w:r>
    </w:p>
    <w:p w14:paraId="1552B855" w14:textId="77777777" w:rsidR="00071DA4" w:rsidRPr="00500C61" w:rsidRDefault="00071DA4" w:rsidP="00071DA4">
      <w:pPr>
        <w:pStyle w:val="BodyText"/>
        <w:spacing w:line="348" w:lineRule="exact"/>
        <w:ind w:left="1677"/>
        <w:rPr>
          <w:rFonts w:asciiTheme="minorHAnsi" w:hAnsiTheme="minorHAnsi" w:cstheme="minorHAnsi"/>
          <w:sz w:val="24"/>
          <w:szCs w:val="24"/>
        </w:rPr>
      </w:pPr>
      <w:r w:rsidRPr="00500C61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0" distR="0" simplePos="0" relativeHeight="251756544" behindDoc="0" locked="0" layoutInCell="1" allowOverlap="1" wp14:anchorId="59E5DDF1" wp14:editId="628052F8">
            <wp:simplePos x="0" y="0"/>
            <wp:positionH relativeFrom="page">
              <wp:posOffset>1254167</wp:posOffset>
            </wp:positionH>
            <wp:positionV relativeFrom="paragraph">
              <wp:posOffset>86860</wp:posOffset>
            </wp:positionV>
            <wp:extent cx="74338" cy="74338"/>
            <wp:effectExtent l="0" t="0" r="0" b="0"/>
            <wp:wrapNone/>
            <wp:docPr id="53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3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38" cy="743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C61">
        <w:rPr>
          <w:rFonts w:asciiTheme="minorHAnsi" w:hAnsiTheme="minorHAnsi" w:cstheme="minorHAnsi"/>
          <w:sz w:val="24"/>
          <w:szCs w:val="24"/>
        </w:rPr>
        <w:t>Killing</w:t>
      </w:r>
      <w:r w:rsidRPr="00500C6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the</w:t>
      </w:r>
      <w:r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cause</w:t>
      </w:r>
      <w:r w:rsidRPr="00500C6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of</w:t>
      </w:r>
      <w:r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a</w:t>
      </w:r>
      <w:r w:rsidRPr="00500C6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disease</w:t>
      </w:r>
    </w:p>
    <w:p w14:paraId="21766042" w14:textId="77777777" w:rsidR="00071DA4" w:rsidRPr="00500C61" w:rsidRDefault="00000000" w:rsidP="00071DA4">
      <w:pPr>
        <w:pStyle w:val="Heading2"/>
        <w:spacing w:line="351" w:lineRule="exact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pict w14:anchorId="0E2FE30B">
          <v:shape id="_x0000_s2122" style="position:absolute;margin-left:60.2pt;margin-top:7.5pt;width:4.9pt;height:4.9pt;z-index:251716608;mso-position-horizontal-relative:page" coordorigin="1204,150" coordsize="98,98" path="m1260,248r-13,l1240,247r-36,-42l1204,193r43,-43l1260,150r42,49l1302,205r-42,43xe" fillcolor="black" stroked="f">
            <v:path arrowok="t"/>
            <w10:wrap anchorx="page"/>
          </v:shape>
        </w:pict>
      </w:r>
      <w:r w:rsidR="00071DA4" w:rsidRPr="00500C61">
        <w:rPr>
          <w:rFonts w:asciiTheme="minorHAnsi" w:hAnsiTheme="minorHAnsi" w:cstheme="minorHAnsi"/>
          <w:sz w:val="24"/>
          <w:szCs w:val="24"/>
        </w:rPr>
        <w:t>Prevention</w:t>
      </w:r>
      <w:r w:rsidR="00071DA4"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of</w:t>
      </w:r>
      <w:r w:rsidR="00071DA4"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diseases</w:t>
      </w:r>
    </w:p>
    <w:p w14:paraId="55579379" w14:textId="77777777" w:rsidR="00071DA4" w:rsidRPr="00500C61" w:rsidRDefault="00071DA4" w:rsidP="00071DA4">
      <w:pPr>
        <w:pStyle w:val="BodyText"/>
        <w:spacing w:line="237" w:lineRule="auto"/>
        <w:ind w:left="896" w:right="893" w:firstLine="780"/>
        <w:rPr>
          <w:rFonts w:asciiTheme="minorHAnsi" w:hAnsiTheme="minorHAnsi" w:cstheme="minorHAnsi"/>
          <w:sz w:val="24"/>
          <w:szCs w:val="24"/>
        </w:rPr>
      </w:pPr>
      <w:r w:rsidRPr="00500C61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0" distR="0" simplePos="0" relativeHeight="251767808" behindDoc="1" locked="0" layoutInCell="1" allowOverlap="1" wp14:anchorId="6FFBEDED" wp14:editId="2EE38446">
            <wp:simplePos x="0" y="0"/>
            <wp:positionH relativeFrom="page">
              <wp:posOffset>1254167</wp:posOffset>
            </wp:positionH>
            <wp:positionV relativeFrom="paragraph">
              <wp:posOffset>89018</wp:posOffset>
            </wp:positionV>
            <wp:extent cx="74338" cy="74338"/>
            <wp:effectExtent l="0" t="0" r="0" b="0"/>
            <wp:wrapNone/>
            <wp:docPr id="55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4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38" cy="743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rPr>
          <w:rFonts w:asciiTheme="minorHAnsi" w:hAnsiTheme="minorHAnsi" w:cstheme="minorHAnsi"/>
          <w:sz w:val="24"/>
          <w:szCs w:val="24"/>
        </w:rPr>
        <w:pict w14:anchorId="5E25D232">
          <v:shape id="_x0000_s2123" style="position:absolute;left:0;text-align:left;margin-left:60.2pt;margin-top:25.05pt;width:4.9pt;height:4.9pt;z-index:251717632;mso-position-horizontal-relative:page;mso-position-vertical-relative:text" coordorigin="1204,501" coordsize="98,98" path="m1260,599r-13,l1240,597r-36,-41l1204,543r43,-42l1260,501r42,49l1302,556r-42,43xe" fillcolor="black" stroked="f">
            <v:path arrowok="t"/>
            <w10:wrap anchorx="page"/>
          </v:shape>
        </w:pict>
      </w:r>
      <w:r w:rsidRPr="00500C61">
        <w:rPr>
          <w:rFonts w:asciiTheme="minorHAnsi" w:hAnsiTheme="minorHAnsi" w:cstheme="minorHAnsi"/>
          <w:sz w:val="24"/>
          <w:szCs w:val="24"/>
        </w:rPr>
        <w:t>There</w:t>
      </w:r>
      <w:r w:rsidRPr="00500C6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are</w:t>
      </w:r>
      <w:r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some</w:t>
      </w:r>
      <w:r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general</w:t>
      </w:r>
      <w:r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and</w:t>
      </w:r>
      <w:r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specific</w:t>
      </w:r>
      <w:r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ways</w:t>
      </w:r>
      <w:r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to</w:t>
      </w:r>
      <w:r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prevent</w:t>
      </w:r>
      <w:r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the</w:t>
      </w:r>
      <w:r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diseases</w:t>
      </w:r>
      <w:r w:rsidRPr="00500C61">
        <w:rPr>
          <w:rFonts w:asciiTheme="minorHAnsi" w:hAnsiTheme="minorHAnsi" w:cstheme="minorHAnsi"/>
          <w:spacing w:val="-7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General ways -</w:t>
      </w:r>
    </w:p>
    <w:p w14:paraId="1BC17E72" w14:textId="77777777" w:rsidR="00071DA4" w:rsidRPr="00500C61" w:rsidRDefault="00071DA4" w:rsidP="00071DA4">
      <w:pPr>
        <w:pStyle w:val="BodyText"/>
        <w:spacing w:line="237" w:lineRule="auto"/>
        <w:ind w:left="1677" w:right="3941"/>
        <w:rPr>
          <w:rFonts w:asciiTheme="minorHAnsi" w:hAnsiTheme="minorHAnsi" w:cstheme="minorHAnsi"/>
          <w:sz w:val="24"/>
          <w:szCs w:val="24"/>
        </w:rPr>
      </w:pPr>
      <w:r w:rsidRPr="00500C61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0" distR="0" simplePos="0" relativeHeight="251757568" behindDoc="0" locked="0" layoutInCell="1" allowOverlap="1" wp14:anchorId="69564FE9" wp14:editId="2F449FB9">
            <wp:simplePos x="0" y="0"/>
            <wp:positionH relativeFrom="page">
              <wp:posOffset>1254167</wp:posOffset>
            </wp:positionH>
            <wp:positionV relativeFrom="paragraph">
              <wp:posOffset>89018</wp:posOffset>
            </wp:positionV>
            <wp:extent cx="74338" cy="74338"/>
            <wp:effectExtent l="0" t="0" r="0" b="0"/>
            <wp:wrapNone/>
            <wp:docPr id="57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25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38" cy="743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C61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0" distR="0" simplePos="0" relativeHeight="251758592" behindDoc="0" locked="0" layoutInCell="1" allowOverlap="1" wp14:anchorId="76B03C45" wp14:editId="62050884">
            <wp:simplePos x="0" y="0"/>
            <wp:positionH relativeFrom="page">
              <wp:posOffset>1254167</wp:posOffset>
            </wp:positionH>
            <wp:positionV relativeFrom="paragraph">
              <wp:posOffset>312034</wp:posOffset>
            </wp:positionV>
            <wp:extent cx="74338" cy="74338"/>
            <wp:effectExtent l="0" t="0" r="0" b="0"/>
            <wp:wrapNone/>
            <wp:docPr id="59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26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38" cy="743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C61">
        <w:rPr>
          <w:rFonts w:asciiTheme="minorHAnsi" w:hAnsiTheme="minorHAnsi" w:cstheme="minorHAnsi"/>
          <w:sz w:val="24"/>
          <w:szCs w:val="24"/>
        </w:rPr>
        <w:t>Stay</w:t>
      </w:r>
      <w:r w:rsidRPr="00500C6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away</w:t>
      </w:r>
      <w:r w:rsidRPr="00500C6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from</w:t>
      </w:r>
      <w:r w:rsidRPr="00500C6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the</w:t>
      </w:r>
      <w:r w:rsidRPr="00500C6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diseased</w:t>
      </w:r>
      <w:r w:rsidRPr="00500C6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person.</w:t>
      </w:r>
      <w:r w:rsidRPr="00500C61">
        <w:rPr>
          <w:rFonts w:asciiTheme="minorHAnsi" w:hAnsiTheme="minorHAnsi" w:cstheme="minorHAnsi"/>
          <w:spacing w:val="-75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Ensure</w:t>
      </w:r>
      <w:r w:rsidRPr="00500C6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safe</w:t>
      </w:r>
      <w:r w:rsidRPr="00500C6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drinking</w:t>
      </w:r>
      <w:r w:rsidRPr="00500C6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water</w:t>
      </w:r>
      <w:r w:rsidRPr="00500C6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supply.</w:t>
      </w:r>
    </w:p>
    <w:p w14:paraId="691CAE0F" w14:textId="77777777" w:rsidR="00071DA4" w:rsidRPr="00500C61" w:rsidRDefault="00071DA4" w:rsidP="00071DA4">
      <w:pPr>
        <w:pStyle w:val="BodyText"/>
        <w:spacing w:line="237" w:lineRule="auto"/>
        <w:ind w:left="1677"/>
        <w:rPr>
          <w:rFonts w:asciiTheme="minorHAnsi" w:hAnsiTheme="minorHAnsi" w:cstheme="minorHAnsi"/>
          <w:sz w:val="24"/>
          <w:szCs w:val="24"/>
        </w:rPr>
      </w:pPr>
      <w:r w:rsidRPr="00500C61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0" distR="0" simplePos="0" relativeHeight="251759616" behindDoc="0" locked="0" layoutInCell="1" allowOverlap="1" wp14:anchorId="7624AE0E" wp14:editId="783643D2">
            <wp:simplePos x="0" y="0"/>
            <wp:positionH relativeFrom="page">
              <wp:posOffset>1254167</wp:posOffset>
            </wp:positionH>
            <wp:positionV relativeFrom="paragraph">
              <wp:posOffset>89018</wp:posOffset>
            </wp:positionV>
            <wp:extent cx="74338" cy="74338"/>
            <wp:effectExtent l="0" t="0" r="0" b="0"/>
            <wp:wrapNone/>
            <wp:docPr id="61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27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38" cy="743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C61">
        <w:rPr>
          <w:rFonts w:asciiTheme="minorHAnsi" w:hAnsiTheme="minorHAnsi" w:cstheme="minorHAnsi"/>
          <w:sz w:val="24"/>
          <w:szCs w:val="24"/>
        </w:rPr>
        <w:t>Provide</w:t>
      </w:r>
      <w:r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a</w:t>
      </w:r>
      <w:r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clean</w:t>
      </w:r>
      <w:r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environment,</w:t>
      </w:r>
      <w:r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which</w:t>
      </w:r>
      <w:r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helps</w:t>
      </w:r>
      <w:r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in</w:t>
      </w:r>
      <w:r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preventing</w:t>
      </w:r>
      <w:r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vectors</w:t>
      </w:r>
      <w:r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like</w:t>
      </w:r>
      <w:r w:rsidRPr="00500C61">
        <w:rPr>
          <w:rFonts w:asciiTheme="minorHAnsi" w:hAnsiTheme="minorHAnsi" w:cstheme="minorHAnsi"/>
          <w:spacing w:val="-7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mosquitoes from breeding.</w:t>
      </w:r>
    </w:p>
    <w:p w14:paraId="0C4E5CB4" w14:textId="77777777" w:rsidR="00071DA4" w:rsidRPr="00500C61" w:rsidRDefault="00071DA4" w:rsidP="00071DA4">
      <w:pPr>
        <w:pStyle w:val="BodyText"/>
        <w:spacing w:line="237" w:lineRule="auto"/>
        <w:ind w:left="1677"/>
        <w:rPr>
          <w:rFonts w:asciiTheme="minorHAnsi" w:hAnsiTheme="minorHAnsi" w:cstheme="minorHAnsi"/>
          <w:sz w:val="24"/>
          <w:szCs w:val="24"/>
        </w:rPr>
      </w:pPr>
      <w:r w:rsidRPr="00500C61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0" distR="0" simplePos="0" relativeHeight="251760640" behindDoc="0" locked="0" layoutInCell="1" allowOverlap="1" wp14:anchorId="54D4CF7E" wp14:editId="0328E686">
            <wp:simplePos x="0" y="0"/>
            <wp:positionH relativeFrom="page">
              <wp:posOffset>1254167</wp:posOffset>
            </wp:positionH>
            <wp:positionV relativeFrom="paragraph">
              <wp:posOffset>89018</wp:posOffset>
            </wp:positionV>
            <wp:extent cx="74338" cy="74338"/>
            <wp:effectExtent l="0" t="0" r="0" b="0"/>
            <wp:wrapNone/>
            <wp:docPr id="63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28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38" cy="743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C61">
        <w:rPr>
          <w:rFonts w:asciiTheme="minorHAnsi" w:hAnsiTheme="minorHAnsi" w:cstheme="minorHAnsi"/>
          <w:sz w:val="24"/>
          <w:szCs w:val="24"/>
        </w:rPr>
        <w:t>Cover</w:t>
      </w:r>
      <w:r w:rsidRPr="00500C6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your</w:t>
      </w:r>
      <w:r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mouth</w:t>
      </w:r>
      <w:r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and</w:t>
      </w:r>
      <w:r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nose</w:t>
      </w:r>
      <w:r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while</w:t>
      </w:r>
      <w:r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coughing</w:t>
      </w:r>
      <w:r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or</w:t>
      </w:r>
      <w:r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sneezing</w:t>
      </w:r>
      <w:r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to</w:t>
      </w:r>
      <w:r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prevent</w:t>
      </w:r>
      <w:r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the</w:t>
      </w:r>
      <w:r w:rsidRPr="00500C61">
        <w:rPr>
          <w:rFonts w:asciiTheme="minorHAnsi" w:hAnsiTheme="minorHAnsi" w:cstheme="minorHAnsi"/>
          <w:spacing w:val="-75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spread of the disease.</w:t>
      </w:r>
    </w:p>
    <w:p w14:paraId="35472468" w14:textId="77777777" w:rsidR="00071DA4" w:rsidRPr="00500C61" w:rsidRDefault="00071DA4" w:rsidP="00071DA4">
      <w:pPr>
        <w:pStyle w:val="BodyText"/>
        <w:spacing w:line="237" w:lineRule="auto"/>
        <w:ind w:left="1677"/>
        <w:rPr>
          <w:rFonts w:asciiTheme="minorHAnsi" w:hAnsiTheme="minorHAnsi" w:cstheme="minorHAnsi"/>
          <w:sz w:val="24"/>
          <w:szCs w:val="24"/>
        </w:rPr>
      </w:pPr>
      <w:r w:rsidRPr="00500C61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0" distR="0" simplePos="0" relativeHeight="251761664" behindDoc="0" locked="0" layoutInCell="1" allowOverlap="1" wp14:anchorId="53205CAC" wp14:editId="1B9022F5">
            <wp:simplePos x="0" y="0"/>
            <wp:positionH relativeFrom="page">
              <wp:posOffset>1254167</wp:posOffset>
            </wp:positionH>
            <wp:positionV relativeFrom="paragraph">
              <wp:posOffset>89018</wp:posOffset>
            </wp:positionV>
            <wp:extent cx="74338" cy="74338"/>
            <wp:effectExtent l="0" t="0" r="0" b="0"/>
            <wp:wrapNone/>
            <wp:docPr id="65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29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38" cy="743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C61">
        <w:rPr>
          <w:rFonts w:asciiTheme="minorHAnsi" w:hAnsiTheme="minorHAnsi" w:cstheme="minorHAnsi"/>
          <w:sz w:val="24"/>
          <w:szCs w:val="24"/>
        </w:rPr>
        <w:t>Availability</w:t>
      </w:r>
      <w:r w:rsidRPr="00500C6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of</w:t>
      </w:r>
      <w:r w:rsidRPr="00500C6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proper</w:t>
      </w:r>
      <w:r w:rsidRPr="00500C6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nutrition.</w:t>
      </w:r>
      <w:r w:rsidRPr="00500C6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If</w:t>
      </w:r>
      <w:r w:rsidRPr="00500C6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proper</w:t>
      </w:r>
      <w:r w:rsidRPr="00500C6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and</w:t>
      </w:r>
      <w:r w:rsidRPr="00500C6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sufficient</w:t>
      </w:r>
      <w:r w:rsidRPr="00500C6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nutrition</w:t>
      </w:r>
      <w:r w:rsidRPr="00500C6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is</w:t>
      </w:r>
      <w:r w:rsidRPr="00500C6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not</w:t>
      </w:r>
      <w:r w:rsidRPr="00500C61">
        <w:rPr>
          <w:rFonts w:asciiTheme="minorHAnsi" w:hAnsiTheme="minorHAnsi" w:cstheme="minorHAnsi"/>
          <w:spacing w:val="-7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available,</w:t>
      </w:r>
      <w:r w:rsidRPr="00500C6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the</w:t>
      </w:r>
      <w:r w:rsidRPr="00500C6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immune</w:t>
      </w:r>
      <w:r w:rsidRPr="00500C6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system</w:t>
      </w:r>
      <w:r w:rsidRPr="00500C6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of</w:t>
      </w:r>
      <w:r w:rsidRPr="00500C6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the</w:t>
      </w:r>
      <w:r w:rsidRPr="00500C6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body</w:t>
      </w:r>
      <w:r w:rsidRPr="00500C6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will</w:t>
      </w:r>
      <w:r w:rsidRPr="00500C6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not</w:t>
      </w:r>
      <w:r w:rsidRPr="00500C6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function</w:t>
      </w:r>
      <w:r w:rsidRPr="00500C6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properly.</w:t>
      </w:r>
    </w:p>
    <w:p w14:paraId="054C7A68" w14:textId="77777777" w:rsidR="00071DA4" w:rsidRPr="00500C61" w:rsidRDefault="00000000" w:rsidP="00071DA4">
      <w:pPr>
        <w:pStyle w:val="BodyText"/>
        <w:spacing w:line="348" w:lineRule="exact"/>
        <w:ind w:left="89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pict w14:anchorId="6BFDA0A7">
          <v:shape id="_x0000_s2124" style="position:absolute;left:0;text-align:left;margin-left:60.2pt;margin-top:7.35pt;width:4.9pt;height:4.9pt;z-index:251718656;mso-position-horizontal-relative:page" coordorigin="1204,147" coordsize="98,98" path="m1260,244r-13,l1240,243r-36,-41l1204,189r43,-42l1260,147r42,48l1302,202r-42,42xe" fillcolor="black" stroked="f">
            <v:path arrowok="t"/>
            <w10:wrap anchorx="page"/>
          </v:shape>
        </w:pict>
      </w:r>
      <w:r w:rsidR="00071DA4" w:rsidRPr="00500C61">
        <w:rPr>
          <w:rFonts w:asciiTheme="minorHAnsi" w:hAnsiTheme="minorHAnsi" w:cstheme="minorHAnsi"/>
          <w:sz w:val="24"/>
          <w:szCs w:val="24"/>
        </w:rPr>
        <w:t>Specific</w:t>
      </w:r>
      <w:r w:rsidR="00071DA4"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ways-</w:t>
      </w:r>
    </w:p>
    <w:p w14:paraId="6200AC57" w14:textId="77777777" w:rsidR="00071DA4" w:rsidRPr="00500C61" w:rsidRDefault="00071DA4" w:rsidP="00071DA4">
      <w:pPr>
        <w:pStyle w:val="BodyText"/>
        <w:spacing w:line="237" w:lineRule="auto"/>
        <w:ind w:left="1677"/>
        <w:rPr>
          <w:rFonts w:asciiTheme="minorHAnsi" w:hAnsiTheme="minorHAnsi" w:cstheme="minorHAnsi"/>
          <w:sz w:val="24"/>
          <w:szCs w:val="24"/>
        </w:rPr>
      </w:pPr>
      <w:r w:rsidRPr="00500C61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0" distR="0" simplePos="0" relativeHeight="251762688" behindDoc="0" locked="0" layoutInCell="1" allowOverlap="1" wp14:anchorId="0399CDC6" wp14:editId="3E77E452">
            <wp:simplePos x="0" y="0"/>
            <wp:positionH relativeFrom="page">
              <wp:posOffset>1254167</wp:posOffset>
            </wp:positionH>
            <wp:positionV relativeFrom="paragraph">
              <wp:posOffset>89018</wp:posOffset>
            </wp:positionV>
            <wp:extent cx="74338" cy="74338"/>
            <wp:effectExtent l="0" t="0" r="0" b="0"/>
            <wp:wrapNone/>
            <wp:docPr id="67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30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38" cy="743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C61">
        <w:rPr>
          <w:rFonts w:asciiTheme="minorHAnsi" w:hAnsiTheme="minorHAnsi" w:cstheme="minorHAnsi"/>
          <w:sz w:val="24"/>
          <w:szCs w:val="24"/>
        </w:rPr>
        <w:t>Vaccination-</w:t>
      </w:r>
      <w:r w:rsidRPr="00500C6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It</w:t>
      </w:r>
      <w:r w:rsidRPr="00500C6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is</w:t>
      </w:r>
      <w:r w:rsidRPr="00500C6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protection</w:t>
      </w:r>
      <w:r w:rsidRPr="00500C6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of</w:t>
      </w:r>
      <w:r w:rsidRPr="00500C6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the</w:t>
      </w:r>
      <w:r w:rsidRPr="00500C6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body</w:t>
      </w:r>
      <w:r w:rsidRPr="00500C6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from</w:t>
      </w:r>
      <w:r w:rsidRPr="00500C6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communicable</w:t>
      </w:r>
      <w:r w:rsidRPr="00500C6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diseases</w:t>
      </w:r>
      <w:r w:rsidRPr="00500C6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by</w:t>
      </w:r>
      <w:r w:rsidRPr="00500C61">
        <w:rPr>
          <w:rFonts w:asciiTheme="minorHAnsi" w:hAnsiTheme="minorHAnsi" w:cstheme="minorHAnsi"/>
          <w:spacing w:val="-7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the</w:t>
      </w:r>
      <w:r w:rsidRPr="00500C6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administration</w:t>
      </w:r>
      <w:r w:rsidRPr="00500C6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of</w:t>
      </w:r>
      <w:r w:rsidRPr="00500C6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some</w:t>
      </w:r>
      <w:r w:rsidRPr="00500C6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agents</w:t>
      </w:r>
      <w:r w:rsidRPr="00500C6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that</w:t>
      </w:r>
      <w:r w:rsidRPr="00500C6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mimic</w:t>
      </w:r>
      <w:r w:rsidRPr="00500C6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the</w:t>
      </w:r>
      <w:r w:rsidRPr="00500C6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microbe.</w:t>
      </w:r>
      <w:r w:rsidRPr="00500C6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Vaccines</w:t>
      </w:r>
      <w:r w:rsidRPr="00500C6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are</w:t>
      </w:r>
      <w:r w:rsidRPr="00500C6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available</w:t>
      </w:r>
      <w:r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against</w:t>
      </w:r>
      <w:r w:rsidRPr="00500C61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many</w:t>
      </w:r>
      <w:r w:rsidRPr="00500C61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diseases</w:t>
      </w:r>
      <w:r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like</w:t>
      </w:r>
      <w:r w:rsidRPr="00500C61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tetanus,</w:t>
      </w:r>
      <w:r w:rsidRPr="00500C61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polio,</w:t>
      </w:r>
      <w:r w:rsidRPr="00500C61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measles,</w:t>
      </w:r>
      <w:r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hepatitis</w:t>
      </w:r>
      <w:r w:rsidRPr="00500C61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B,</w:t>
      </w:r>
      <w:r w:rsidRPr="00500C6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whooping</w:t>
      </w:r>
      <w:r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cough,</w:t>
      </w:r>
      <w:r w:rsidRPr="00500C61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yellow</w:t>
      </w:r>
      <w:r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fever</w:t>
      </w:r>
      <w:r w:rsidRPr="00500C61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etc.</w:t>
      </w:r>
      <w:r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These</w:t>
      </w:r>
      <w:r w:rsidRPr="00500C61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vaccines</w:t>
      </w:r>
      <w:r w:rsidRPr="00500C61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can</w:t>
      </w:r>
      <w:r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be</w:t>
      </w:r>
      <w:r w:rsidRPr="00500C61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prepared</w:t>
      </w:r>
      <w:r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from</w:t>
      </w:r>
      <w:r w:rsidRPr="00500C61">
        <w:rPr>
          <w:rFonts w:asciiTheme="minorHAnsi" w:hAnsiTheme="minorHAnsi" w:cstheme="minorHAnsi"/>
          <w:spacing w:val="-7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dead</w:t>
      </w:r>
      <w:r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germs,</w:t>
      </w:r>
      <w:r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or</w:t>
      </w:r>
      <w:r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live,</w:t>
      </w:r>
      <w:r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weakened</w:t>
      </w:r>
      <w:r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germs,</w:t>
      </w:r>
      <w:r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or</w:t>
      </w:r>
      <w:r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live</w:t>
      </w:r>
      <w:r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virulent</w:t>
      </w:r>
      <w:r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germs,</w:t>
      </w:r>
      <w:r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or</w:t>
      </w:r>
      <w:r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toxoids.</w:t>
      </w:r>
    </w:p>
    <w:p w14:paraId="4EE06729" w14:textId="77777777" w:rsidR="00071DA4" w:rsidRPr="00500C61" w:rsidRDefault="00071DA4" w:rsidP="00071DA4">
      <w:pPr>
        <w:pStyle w:val="BodyText"/>
        <w:spacing w:line="237" w:lineRule="auto"/>
        <w:ind w:left="1677"/>
        <w:rPr>
          <w:rFonts w:asciiTheme="minorHAnsi" w:hAnsiTheme="minorHAnsi" w:cstheme="minorHAnsi"/>
          <w:sz w:val="24"/>
          <w:szCs w:val="24"/>
        </w:rPr>
      </w:pPr>
      <w:r w:rsidRPr="00500C61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0" distR="0" simplePos="0" relativeHeight="251763712" behindDoc="0" locked="0" layoutInCell="1" allowOverlap="1" wp14:anchorId="187EEAE5" wp14:editId="58060325">
            <wp:simplePos x="0" y="0"/>
            <wp:positionH relativeFrom="page">
              <wp:posOffset>1254167</wp:posOffset>
            </wp:positionH>
            <wp:positionV relativeFrom="paragraph">
              <wp:posOffset>89018</wp:posOffset>
            </wp:positionV>
            <wp:extent cx="74338" cy="74338"/>
            <wp:effectExtent l="0" t="0" r="0" b="0"/>
            <wp:wrapNone/>
            <wp:docPr id="69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31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38" cy="743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C61">
        <w:rPr>
          <w:rFonts w:asciiTheme="minorHAnsi" w:hAnsiTheme="minorHAnsi" w:cstheme="minorHAnsi"/>
          <w:sz w:val="24"/>
          <w:szCs w:val="24"/>
        </w:rPr>
        <w:t>Immunization-</w:t>
      </w:r>
      <w:r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The</w:t>
      </w:r>
      <w:r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immune</w:t>
      </w:r>
      <w:r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system</w:t>
      </w:r>
      <w:r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develops</w:t>
      </w:r>
      <w:r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strength</w:t>
      </w:r>
      <w:r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in</w:t>
      </w:r>
      <w:r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the</w:t>
      </w:r>
      <w:r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body</w:t>
      </w:r>
      <w:r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to</w:t>
      </w:r>
      <w:r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fight</w:t>
      </w:r>
      <w:r w:rsidRPr="00500C61">
        <w:rPr>
          <w:rFonts w:asciiTheme="minorHAnsi" w:hAnsiTheme="minorHAnsi" w:cstheme="minorHAnsi"/>
          <w:spacing w:val="-7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off</w:t>
      </w:r>
      <w:r w:rsidRPr="00500C6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microbes.</w:t>
      </w:r>
      <w:r w:rsidRPr="00500C6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It</w:t>
      </w:r>
      <w:r w:rsidRPr="00500C6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is</w:t>
      </w:r>
      <w:r w:rsidRPr="00500C6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made</w:t>
      </w:r>
      <w:r w:rsidRPr="00500C6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up</w:t>
      </w:r>
      <w:r w:rsidRPr="00500C6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of</w:t>
      </w:r>
      <w:r w:rsidRPr="00500C6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special</w:t>
      </w:r>
      <w:r w:rsidRPr="00500C6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cells,</w:t>
      </w:r>
      <w:r w:rsidRPr="00500C6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proteins,</w:t>
      </w:r>
      <w:r w:rsidRPr="00500C6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and</w:t>
      </w:r>
      <w:r w:rsidRPr="00500C6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organs</w:t>
      </w:r>
      <w:r w:rsidRPr="00500C6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which</w:t>
      </w:r>
      <w:r w:rsidRPr="00500C6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protect the</w:t>
      </w:r>
      <w:r w:rsidRPr="00500C6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body against</w:t>
      </w:r>
      <w:r w:rsidRPr="00500C6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micro-organisms.</w:t>
      </w:r>
    </w:p>
    <w:p w14:paraId="11E27CC5" w14:textId="77777777" w:rsidR="00071DA4" w:rsidRPr="00500C61" w:rsidRDefault="00000000" w:rsidP="00071DA4">
      <w:pPr>
        <w:pStyle w:val="BodyText"/>
        <w:spacing w:before="282"/>
        <w:ind w:left="89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pict w14:anchorId="7C09145C">
          <v:shape id="_x0000_s2125" style="position:absolute;left:0;text-align:left;margin-left:60.2pt;margin-top:21.75pt;width:4.9pt;height:4.9pt;z-index:251719680;mso-position-horizontal-relative:page" coordorigin="1204,435" coordsize="98,98" path="m1260,532r-13,l1240,531r-36,-41l1204,477r43,-42l1260,435r42,49l1302,490r-42,42xe" fillcolor="black" stroked="f">
            <v:path arrowok="t"/>
            <w10:wrap anchorx="page"/>
          </v:shape>
        </w:pict>
      </w:r>
      <w:r w:rsidR="00071DA4" w:rsidRPr="00500C61">
        <w:rPr>
          <w:rFonts w:asciiTheme="minorHAnsi" w:hAnsiTheme="minorHAnsi" w:cstheme="minorHAnsi"/>
          <w:sz w:val="24"/>
          <w:szCs w:val="24"/>
        </w:rPr>
        <w:t>Measures</w:t>
      </w:r>
      <w:r w:rsidR="00071DA4"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for</w:t>
      </w:r>
      <w:r w:rsidR="00071DA4"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prevention</w:t>
      </w:r>
      <w:r w:rsidR="00071DA4"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and</w:t>
      </w:r>
      <w:r w:rsidR="00071DA4"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control</w:t>
      </w:r>
      <w:r w:rsidR="00071DA4"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of</w:t>
      </w:r>
      <w:r w:rsidR="00071DA4" w:rsidRPr="00500C61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infectious</w:t>
      </w:r>
      <w:r w:rsidR="00071DA4"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diseases</w:t>
      </w:r>
      <w:r w:rsidR="00071DA4"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–</w:t>
      </w:r>
    </w:p>
    <w:p w14:paraId="38D9421F" w14:textId="77777777" w:rsidR="00071DA4" w:rsidRPr="00500C61" w:rsidRDefault="00071DA4" w:rsidP="00071DA4">
      <w:pPr>
        <w:rPr>
          <w:rFonts w:asciiTheme="minorHAnsi" w:hAnsiTheme="minorHAnsi" w:cstheme="minorHAnsi"/>
          <w:sz w:val="24"/>
          <w:szCs w:val="24"/>
        </w:rPr>
        <w:sectPr w:rsidR="00071DA4" w:rsidRPr="00500C61">
          <w:pgSz w:w="12260" w:h="15860"/>
          <w:pgMar w:top="780" w:right="640" w:bottom="280" w:left="620" w:header="720" w:footer="720" w:gutter="0"/>
          <w:cols w:space="720"/>
        </w:sectPr>
      </w:pPr>
    </w:p>
    <w:p w14:paraId="01CA6DB7" w14:textId="77777777" w:rsidR="00071DA4" w:rsidRPr="00500C61" w:rsidRDefault="00000000" w:rsidP="00071DA4">
      <w:pPr>
        <w:pStyle w:val="BodyText"/>
        <w:spacing w:before="64"/>
        <w:ind w:left="89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pict w14:anchorId="035F0AA2">
          <v:shape id="_x0000_s2126" style="position:absolute;left:0;text-align:left;margin-left:60.2pt;margin-top:10.85pt;width:4.9pt;height:4.9pt;z-index:251720704;mso-position-horizontal-relative:page" coordorigin="1204,217" coordsize="98,98" path="m1260,314r-13,l1240,313r-36,-41l1204,259r43,-42l1260,217r42,49l1302,272r-42,42xe" fillcolor="black" stroked="f">
            <v:path arrowok="t"/>
            <w10:wrap anchorx="page"/>
          </v:shape>
        </w:pict>
      </w:r>
      <w:r w:rsidR="00071DA4" w:rsidRPr="00500C61">
        <w:rPr>
          <w:rFonts w:asciiTheme="minorHAnsi" w:hAnsiTheme="minorHAnsi" w:cstheme="minorHAnsi"/>
          <w:sz w:val="24"/>
          <w:szCs w:val="24"/>
        </w:rPr>
        <w:t>Personal</w:t>
      </w:r>
      <w:r w:rsidR="00071DA4" w:rsidRPr="00500C6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hygiene:</w:t>
      </w:r>
      <w:r w:rsidR="00071DA4" w:rsidRPr="00500C6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It</w:t>
      </w:r>
      <w:r w:rsidR="00071DA4" w:rsidRPr="00500C6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includes</w:t>
      </w:r>
      <w:r w:rsidR="00071DA4" w:rsidRPr="00500C6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cleanliness</w:t>
      </w:r>
      <w:r w:rsidR="00071DA4" w:rsidRPr="00500C6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of</w:t>
      </w:r>
      <w:r w:rsidR="00071DA4" w:rsidRPr="00500C6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body,</w:t>
      </w:r>
      <w:r w:rsidR="00071DA4" w:rsidRPr="00500C6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drinking</w:t>
      </w:r>
      <w:r w:rsidR="00071DA4" w:rsidRPr="00500C6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of</w:t>
      </w:r>
      <w:r w:rsidR="00071DA4" w:rsidRPr="00500C6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clean</w:t>
      </w:r>
      <w:r w:rsidR="00071DA4" w:rsidRPr="00500C6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water,</w:t>
      </w:r>
      <w:r w:rsidR="00071DA4" w:rsidRPr="00500C6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etc.</w:t>
      </w:r>
    </w:p>
    <w:p w14:paraId="4DDFBFC6" w14:textId="77777777" w:rsidR="00071DA4" w:rsidRPr="00500C61" w:rsidRDefault="00071DA4" w:rsidP="00071DA4">
      <w:pPr>
        <w:pStyle w:val="BodyText"/>
        <w:spacing w:before="11"/>
        <w:rPr>
          <w:rFonts w:asciiTheme="minorHAnsi" w:hAnsiTheme="minorHAnsi" w:cstheme="minorHAnsi"/>
          <w:sz w:val="24"/>
          <w:szCs w:val="24"/>
        </w:rPr>
      </w:pPr>
    </w:p>
    <w:p w14:paraId="1BCCF4E9" w14:textId="77777777" w:rsidR="00071DA4" w:rsidRPr="00500C61" w:rsidRDefault="00000000" w:rsidP="00071DA4">
      <w:pPr>
        <w:pStyle w:val="BodyText"/>
        <w:spacing w:line="237" w:lineRule="auto"/>
        <w:ind w:left="89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pict w14:anchorId="70278A0B">
          <v:shape id="_x0000_s2127" style="position:absolute;left:0;text-align:left;margin-left:60.2pt;margin-top:7.5pt;width:4.9pt;height:4.9pt;z-index:251721728;mso-position-horizontal-relative:page" coordorigin="1204,150" coordsize="98,98" path="m1260,247r-13,l1240,246r-36,-41l1204,192r43,-42l1260,150r42,49l1302,205r-42,42xe" fillcolor="black" stroked="f">
            <v:path arrowok="t"/>
            <w10:wrap anchorx="page"/>
          </v:shape>
        </w:pict>
      </w:r>
      <w:r w:rsidR="00071DA4" w:rsidRPr="00500C61">
        <w:rPr>
          <w:rFonts w:asciiTheme="minorHAnsi" w:hAnsiTheme="minorHAnsi" w:cstheme="minorHAnsi"/>
          <w:sz w:val="24"/>
          <w:szCs w:val="24"/>
        </w:rPr>
        <w:t>Public</w:t>
      </w:r>
      <w:r w:rsidR="00071DA4"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hygiene:</w:t>
      </w:r>
      <w:r w:rsidR="00071DA4"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It</w:t>
      </w:r>
      <w:r w:rsidR="00071DA4"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includes</w:t>
      </w:r>
      <w:r w:rsidR="00071DA4"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cleaning</w:t>
      </w:r>
      <w:r w:rsidR="00071DA4"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of</w:t>
      </w:r>
      <w:r w:rsidR="00071DA4"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water</w:t>
      </w:r>
      <w:r w:rsidR="00071DA4"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reservoirs,</w:t>
      </w:r>
      <w:r w:rsidR="00071DA4"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proper</w:t>
      </w:r>
      <w:r w:rsidR="00071DA4"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disposal</w:t>
      </w:r>
      <w:r w:rsidR="00071DA4"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of</w:t>
      </w:r>
      <w:r w:rsidR="00071DA4" w:rsidRPr="00500C61">
        <w:rPr>
          <w:rFonts w:asciiTheme="minorHAnsi" w:hAnsiTheme="minorHAnsi" w:cstheme="minorHAnsi"/>
          <w:spacing w:val="-74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sewage, etc.</w:t>
      </w:r>
    </w:p>
    <w:p w14:paraId="20DC614B" w14:textId="77777777" w:rsidR="00071DA4" w:rsidRPr="00500C61" w:rsidRDefault="00071DA4" w:rsidP="00071DA4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418D3B22" w14:textId="77777777" w:rsidR="00071DA4" w:rsidRPr="00500C61" w:rsidRDefault="00071DA4" w:rsidP="00071DA4">
      <w:pPr>
        <w:pStyle w:val="BodyText"/>
        <w:spacing w:before="1"/>
        <w:rPr>
          <w:rFonts w:asciiTheme="minorHAnsi" w:hAnsiTheme="minorHAnsi" w:cstheme="minorHAnsi"/>
          <w:sz w:val="24"/>
          <w:szCs w:val="24"/>
        </w:rPr>
      </w:pPr>
    </w:p>
    <w:p w14:paraId="62226CBA" w14:textId="77777777" w:rsidR="00071DA4" w:rsidRPr="00500C61" w:rsidRDefault="00000000" w:rsidP="00071DA4">
      <w:pPr>
        <w:pStyle w:val="BodyText"/>
        <w:spacing w:before="92" w:line="237" w:lineRule="auto"/>
        <w:ind w:left="896" w:right="40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pict w14:anchorId="37E7B3BE">
          <v:shape id="_x0000_s2128" style="position:absolute;left:0;text-align:left;margin-left:60.2pt;margin-top:12.1pt;width:4.9pt;height:4.9pt;z-index:251722752;mso-position-horizontal-relative:page" coordorigin="1204,242" coordsize="98,98" path="m1260,339r-13,l1240,338r-36,-41l1204,284r43,-42l1260,242r42,49l1302,297r-42,42xe" fillcolor="black" stroked="f">
            <v:path arrowok="t"/>
            <w10:wrap anchorx="page"/>
          </v:shape>
        </w:pict>
      </w:r>
      <w:r w:rsidR="00071DA4" w:rsidRPr="00500C61">
        <w:rPr>
          <w:rFonts w:asciiTheme="minorHAnsi" w:hAnsiTheme="minorHAnsi" w:cstheme="minorHAnsi"/>
          <w:sz w:val="24"/>
          <w:szCs w:val="24"/>
        </w:rPr>
        <w:t>First aid is the immediate care given to a patient in case of accident or sudden</w:t>
      </w:r>
      <w:r w:rsidR="00071DA4" w:rsidRPr="00500C61">
        <w:rPr>
          <w:rFonts w:asciiTheme="minorHAnsi" w:hAnsiTheme="minorHAnsi" w:cstheme="minorHAnsi"/>
          <w:spacing w:val="-75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illness before the</w:t>
      </w:r>
      <w:r w:rsidR="00071DA4" w:rsidRPr="00500C6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doctor arrives.</w:t>
      </w:r>
    </w:p>
    <w:p w14:paraId="5DB2128E" w14:textId="77777777" w:rsidR="00071DA4" w:rsidRPr="00500C61" w:rsidRDefault="00000000" w:rsidP="00071DA4">
      <w:pPr>
        <w:pStyle w:val="BodyText"/>
        <w:spacing w:line="237" w:lineRule="auto"/>
        <w:ind w:left="896" w:right="439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pict w14:anchorId="4EE761A8">
          <v:shape id="_x0000_s2129" style="position:absolute;left:0;text-align:left;margin-left:60.2pt;margin-top:7.5pt;width:4.9pt;height:4.9pt;z-index:251723776;mso-position-horizontal-relative:page" coordorigin="1204,150" coordsize="98,98" path="m1260,247r-13,l1240,246r-36,-41l1204,192r43,-42l1260,150r42,49l1302,205r-42,42xe" fillcolor="black" stroked="f">
            <v:path arrowok="t"/>
            <w10:wrap anchorx="page"/>
          </v:shape>
        </w:pict>
      </w:r>
      <w:r w:rsidR="00071DA4" w:rsidRPr="00500C61">
        <w:rPr>
          <w:rFonts w:asciiTheme="minorHAnsi" w:hAnsiTheme="minorHAnsi" w:cstheme="minorHAnsi"/>
          <w:sz w:val="24"/>
          <w:szCs w:val="24"/>
        </w:rPr>
        <w:t>For cuts: Wash the cut with clean water and antiseptic lotion. Then apply the</w:t>
      </w:r>
      <w:r w:rsidR="00071DA4" w:rsidRPr="00500C61">
        <w:rPr>
          <w:rFonts w:asciiTheme="minorHAnsi" w:hAnsiTheme="minorHAnsi" w:cstheme="minorHAnsi"/>
          <w:spacing w:val="-75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antiseptic cream and cover the cut with a bandage. The bandage prevents the</w:t>
      </w:r>
      <w:r w:rsidR="00071DA4" w:rsidRPr="00500C6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cut from infections.</w:t>
      </w:r>
    </w:p>
    <w:p w14:paraId="137EBC83" w14:textId="77777777" w:rsidR="00071DA4" w:rsidRPr="00500C61" w:rsidRDefault="00000000" w:rsidP="00071DA4">
      <w:pPr>
        <w:spacing w:line="346" w:lineRule="exact"/>
        <w:ind w:left="89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pict w14:anchorId="1D9A3782">
          <v:shape id="_x0000_s2130" style="position:absolute;left:0;text-align:left;margin-left:60.2pt;margin-top:7.25pt;width:4.9pt;height:4.9pt;z-index:251724800;mso-position-horizontal-relative:page" coordorigin="1204,145" coordsize="98,98" path="m1260,242r-13,l1240,241r-36,-41l1204,187r43,-42l1260,145r42,49l1302,200r-42,42xe" fillcolor="black" stroked="f">
            <v:path arrowok="t"/>
            <w10:wrap anchorx="page"/>
          </v:shape>
        </w:pict>
      </w:r>
      <w:r w:rsidR="00071DA4" w:rsidRPr="00500C61">
        <w:rPr>
          <w:rFonts w:asciiTheme="minorHAnsi" w:hAnsiTheme="minorHAnsi" w:cstheme="minorHAnsi"/>
          <w:sz w:val="24"/>
          <w:szCs w:val="24"/>
        </w:rPr>
        <w:t>For</w:t>
      </w:r>
      <w:r w:rsidR="00071DA4"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bleeding:</w:t>
      </w:r>
      <w:r w:rsidR="00071DA4"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Press</w:t>
      </w:r>
      <w:r w:rsidR="00071DA4"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the</w:t>
      </w:r>
      <w:r w:rsidR="00071DA4"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cut</w:t>
      </w:r>
      <w:r w:rsidR="00071DA4"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with</w:t>
      </w:r>
      <w:r w:rsidR="00071DA4"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a</w:t>
      </w:r>
      <w:r w:rsidR="00071DA4"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bandage.</w:t>
      </w:r>
    </w:p>
    <w:p w14:paraId="0012A8CA" w14:textId="77777777" w:rsidR="00071DA4" w:rsidRPr="00500C61" w:rsidRDefault="00000000" w:rsidP="00071DA4">
      <w:pPr>
        <w:pStyle w:val="BodyText"/>
        <w:spacing w:line="351" w:lineRule="exact"/>
        <w:ind w:left="89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pict w14:anchorId="40504906">
          <v:shape id="_x0000_s2131" style="position:absolute;left:0;text-align:left;margin-left:60.2pt;margin-top:7.5pt;width:4.9pt;height:4.9pt;z-index:251725824;mso-position-horizontal-relative:page" coordorigin="1204,150" coordsize="98,98" path="m1260,248r-13,l1240,247r-36,-42l1204,193r43,-43l1260,150r42,49l1302,205r-42,43xe" fillcolor="black" stroked="f">
            <v:path arrowok="t"/>
            <w10:wrap anchorx="page"/>
          </v:shape>
        </w:pict>
      </w:r>
      <w:r w:rsidR="00071DA4" w:rsidRPr="00500C61">
        <w:rPr>
          <w:rFonts w:asciiTheme="minorHAnsi" w:hAnsiTheme="minorHAnsi" w:cstheme="minorHAnsi"/>
          <w:sz w:val="24"/>
          <w:szCs w:val="24"/>
        </w:rPr>
        <w:t>For</w:t>
      </w:r>
      <w:r w:rsidR="00071DA4" w:rsidRPr="00500C6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burns:</w:t>
      </w:r>
      <w:r w:rsidR="00071DA4" w:rsidRPr="00500C6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Apply</w:t>
      </w:r>
      <w:r w:rsidR="00071DA4" w:rsidRPr="00500C6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cold</w:t>
      </w:r>
      <w:r w:rsidR="00071DA4" w:rsidRPr="00500C6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water.</w:t>
      </w:r>
      <w:r w:rsidR="00071DA4" w:rsidRPr="00500C6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If</w:t>
      </w:r>
      <w:r w:rsidR="00071DA4" w:rsidRPr="00500C6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blister</w:t>
      </w:r>
      <w:r w:rsidR="00071DA4" w:rsidRPr="00500C6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forms,</w:t>
      </w:r>
      <w:r w:rsidR="00071DA4" w:rsidRPr="00500C6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do</w:t>
      </w:r>
      <w:r w:rsidR="00071DA4" w:rsidRPr="00500C6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not</w:t>
      </w:r>
      <w:r w:rsidR="00071DA4" w:rsidRPr="00500C6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puncture</w:t>
      </w:r>
      <w:r w:rsidR="00071DA4" w:rsidRPr="00500C6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it.</w:t>
      </w:r>
    </w:p>
    <w:p w14:paraId="66E1ED86" w14:textId="77777777" w:rsidR="00071DA4" w:rsidRPr="00500C61" w:rsidRDefault="00000000" w:rsidP="00071DA4">
      <w:pPr>
        <w:spacing w:line="237" w:lineRule="auto"/>
        <w:ind w:left="896" w:right="352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pict w14:anchorId="630E3A01">
          <v:shape id="_x0000_s2132" style="position:absolute;left:0;text-align:left;margin-left:60.2pt;margin-top:7.5pt;width:4.9pt;height:4.9pt;z-index:251726848;mso-position-horizontal-relative:page" coordorigin="1204,150" coordsize="98,98" path="m1260,247r-13,l1240,246r-36,-41l1204,192r43,-42l1260,150r42,49l1302,205r-42,42xe" fillcolor="black" stroked="f">
            <v:path arrowok="t"/>
            <w10:wrap anchorx="page"/>
          </v:shape>
        </w:pict>
      </w:r>
      <w:r w:rsidR="00071DA4" w:rsidRPr="00500C61">
        <w:rPr>
          <w:rFonts w:asciiTheme="minorHAnsi" w:hAnsiTheme="minorHAnsi" w:cstheme="minorHAnsi"/>
          <w:sz w:val="24"/>
          <w:szCs w:val="24"/>
        </w:rPr>
        <w:t>First</w:t>
      </w:r>
      <w:r w:rsidR="00071DA4" w:rsidRPr="00500C6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aid</w:t>
      </w:r>
      <w:r w:rsidR="00071DA4" w:rsidRPr="00500C6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for</w:t>
      </w:r>
      <w:r w:rsidR="00071DA4" w:rsidRPr="00500C6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fractures:</w:t>
      </w:r>
      <w:r w:rsidR="00071DA4" w:rsidRPr="00500C6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Lay</w:t>
      </w:r>
      <w:r w:rsidR="00071DA4" w:rsidRPr="00500C6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the</w:t>
      </w:r>
      <w:r w:rsidR="00071DA4" w:rsidRPr="00500C6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victim</w:t>
      </w:r>
      <w:r w:rsidR="00071DA4" w:rsidRPr="00500C6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on</w:t>
      </w:r>
      <w:r w:rsidR="00071DA4" w:rsidRPr="00500C6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the</w:t>
      </w:r>
      <w:r w:rsidR="00071DA4" w:rsidRPr="00500C6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floor.</w:t>
      </w:r>
      <w:r w:rsidR="00071DA4" w:rsidRPr="00500C6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Do</w:t>
      </w:r>
      <w:r w:rsidR="00071DA4" w:rsidRPr="00500C6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not</w:t>
      </w:r>
      <w:r w:rsidR="00071DA4" w:rsidRPr="00500C6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move</w:t>
      </w:r>
      <w:r w:rsidR="00071DA4" w:rsidRPr="00500C6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the</w:t>
      </w:r>
      <w:r w:rsidR="00071DA4" w:rsidRPr="00500C6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affected</w:t>
      </w:r>
      <w:r w:rsidR="00071DA4" w:rsidRPr="00500C61">
        <w:rPr>
          <w:rFonts w:asciiTheme="minorHAnsi" w:hAnsiTheme="minorHAnsi" w:cstheme="minorHAnsi"/>
          <w:spacing w:val="-75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part</w:t>
      </w:r>
    </w:p>
    <w:p w14:paraId="04622AF7" w14:textId="77777777" w:rsidR="00071DA4" w:rsidRPr="00500C61" w:rsidRDefault="00000000" w:rsidP="00071DA4">
      <w:pPr>
        <w:spacing w:line="237" w:lineRule="auto"/>
        <w:ind w:left="896" w:right="129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pict w14:anchorId="33D41580">
          <v:shape id="_x0000_s2133" style="position:absolute;left:0;text-align:left;margin-left:60.2pt;margin-top:7.5pt;width:4.9pt;height:4.9pt;z-index:251727872;mso-position-horizontal-relative:page" coordorigin="1204,150" coordsize="98,98" path="m1260,247r-13,l1240,246r-36,-41l1204,192r43,-42l1260,150r42,49l1302,205r-42,42xe" fillcolor="black" stroked="f">
            <v:path arrowok="t"/>
            <w10:wrap anchorx="page"/>
          </v:shape>
        </w:pict>
      </w:r>
      <w:r w:rsidR="00071DA4" w:rsidRPr="00500C61">
        <w:rPr>
          <w:rFonts w:asciiTheme="minorHAnsi" w:hAnsiTheme="minorHAnsi" w:cstheme="minorHAnsi"/>
          <w:sz w:val="24"/>
          <w:szCs w:val="24"/>
        </w:rPr>
        <w:t>First</w:t>
      </w:r>
      <w:r w:rsidR="00071DA4" w:rsidRPr="00500C6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aid</w:t>
      </w:r>
      <w:r w:rsidR="00071DA4"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for</w:t>
      </w:r>
      <w:r w:rsidR="00071DA4"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proofErr w:type="spellStart"/>
      <w:proofErr w:type="gramStart"/>
      <w:r w:rsidR="00071DA4" w:rsidRPr="00500C61">
        <w:rPr>
          <w:rFonts w:asciiTheme="minorHAnsi" w:hAnsiTheme="minorHAnsi" w:cstheme="minorHAnsi"/>
          <w:sz w:val="24"/>
          <w:szCs w:val="24"/>
        </w:rPr>
        <w:t>unconsciousness:Lay</w:t>
      </w:r>
      <w:proofErr w:type="spellEnd"/>
      <w:proofErr w:type="gramEnd"/>
      <w:r w:rsidR="00071DA4"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the</w:t>
      </w:r>
      <w:r w:rsidR="00071DA4"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person</w:t>
      </w:r>
      <w:r w:rsidR="00071DA4"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on</w:t>
      </w:r>
      <w:r w:rsidR="00071DA4"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bed</w:t>
      </w:r>
      <w:r w:rsidR="00071DA4"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and</w:t>
      </w:r>
      <w:r w:rsidR="00071DA4"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clear</w:t>
      </w:r>
      <w:r w:rsidR="00071DA4"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the</w:t>
      </w:r>
      <w:r w:rsidR="00071DA4"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area,</w:t>
      </w:r>
      <w:r w:rsidR="00071DA4"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so</w:t>
      </w:r>
      <w:r w:rsidR="00071DA4" w:rsidRPr="00500C61">
        <w:rPr>
          <w:rFonts w:asciiTheme="minorHAnsi" w:hAnsiTheme="minorHAnsi" w:cstheme="minorHAnsi"/>
          <w:spacing w:val="-74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fresh air can enter</w:t>
      </w:r>
      <w:r w:rsidR="00071DA4" w:rsidRPr="00500C6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the room</w:t>
      </w:r>
    </w:p>
    <w:p w14:paraId="4516FB74" w14:textId="77777777" w:rsidR="00071DA4" w:rsidRPr="00500C61" w:rsidRDefault="00000000" w:rsidP="00071DA4">
      <w:pPr>
        <w:spacing w:line="348" w:lineRule="exact"/>
        <w:ind w:left="89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pict w14:anchorId="6A49A0DF">
          <v:shape id="_x0000_s2134" style="position:absolute;left:0;text-align:left;margin-left:60.2pt;margin-top:7.35pt;width:4.9pt;height:4.9pt;z-index:251728896;mso-position-horizontal-relative:page" coordorigin="1204,147" coordsize="98,98" path="m1260,244r-13,l1240,243r-36,-41l1204,189r43,-42l1260,147r42,48l1302,202r-42,42xe" fillcolor="black" stroked="f">
            <v:path arrowok="t"/>
            <w10:wrap anchorx="page"/>
          </v:shape>
        </w:pict>
      </w:r>
      <w:r w:rsidR="00071DA4" w:rsidRPr="00500C61">
        <w:rPr>
          <w:rFonts w:asciiTheme="minorHAnsi" w:hAnsiTheme="minorHAnsi" w:cstheme="minorHAnsi"/>
          <w:sz w:val="24"/>
          <w:szCs w:val="24"/>
        </w:rPr>
        <w:t>First</w:t>
      </w:r>
      <w:r w:rsidR="00071DA4"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aid</w:t>
      </w:r>
      <w:r w:rsidR="00071DA4"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for</w:t>
      </w:r>
      <w:r w:rsidR="00071DA4"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Heart</w:t>
      </w:r>
      <w:r w:rsidR="00071DA4"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attack:</w:t>
      </w:r>
      <w:r w:rsidR="00071DA4"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Get</w:t>
      </w:r>
      <w:r w:rsidR="00071DA4"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immediate</w:t>
      </w:r>
      <w:r w:rsidR="00071DA4"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medical</w:t>
      </w:r>
      <w:r w:rsidR="00071DA4"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help</w:t>
      </w:r>
    </w:p>
    <w:p w14:paraId="1DB9740C" w14:textId="77777777" w:rsidR="00071DA4" w:rsidRPr="00500C61" w:rsidRDefault="00000000" w:rsidP="00071DA4">
      <w:pPr>
        <w:spacing w:line="237" w:lineRule="auto"/>
        <w:ind w:left="89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pict w14:anchorId="25AD6EE5">
          <v:shape id="_x0000_s2135" style="position:absolute;left:0;text-align:left;margin-left:60.2pt;margin-top:7.5pt;width:4.9pt;height:4.9pt;z-index:251729920;mso-position-horizontal-relative:page" coordorigin="1204,150" coordsize="98,98" path="m1260,247r-13,l1240,246r-36,-41l1204,192r43,-42l1260,150r42,49l1302,205r-42,42xe" fillcolor="black" stroked="f">
            <v:path arrowok="t"/>
            <w10:wrap anchorx="page"/>
          </v:shape>
        </w:pict>
      </w:r>
      <w:r w:rsidR="00071DA4" w:rsidRPr="00500C61">
        <w:rPr>
          <w:rFonts w:asciiTheme="minorHAnsi" w:hAnsiTheme="minorHAnsi" w:cstheme="minorHAnsi"/>
          <w:sz w:val="24"/>
          <w:szCs w:val="24"/>
        </w:rPr>
        <w:t>First</w:t>
      </w:r>
      <w:r w:rsidR="00071DA4" w:rsidRPr="00500C6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aid</w:t>
      </w:r>
      <w:r w:rsidR="00071DA4"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for</w:t>
      </w:r>
      <w:r w:rsidR="00071DA4"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swallowing</w:t>
      </w:r>
      <w:r w:rsidR="00071DA4"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poison:</w:t>
      </w:r>
      <w:r w:rsidR="00071DA4"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Make</w:t>
      </w:r>
      <w:r w:rsidR="00071DA4"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the</w:t>
      </w:r>
      <w:r w:rsidR="00071DA4"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victim</w:t>
      </w:r>
      <w:r w:rsidR="00071DA4" w:rsidRPr="00500C6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drink</w:t>
      </w:r>
      <w:r w:rsidR="00071DA4"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salt</w:t>
      </w:r>
      <w:r w:rsidR="00071DA4"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water</w:t>
      </w:r>
      <w:r w:rsidR="00071DA4"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as</w:t>
      </w:r>
      <w:r w:rsidR="00071DA4"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much</w:t>
      </w:r>
      <w:r w:rsidR="00071DA4"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as</w:t>
      </w:r>
      <w:r w:rsidR="00071DA4" w:rsidRPr="00500C61">
        <w:rPr>
          <w:rFonts w:asciiTheme="minorHAnsi" w:hAnsiTheme="minorHAnsi" w:cstheme="minorHAnsi"/>
          <w:spacing w:val="-75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possible.</w:t>
      </w:r>
      <w:r w:rsidR="00071DA4" w:rsidRPr="00500C6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 xml:space="preserve">Try to induce </w:t>
      </w:r>
      <w:proofErr w:type="spellStart"/>
      <w:r w:rsidR="00071DA4" w:rsidRPr="00500C61">
        <w:rPr>
          <w:rFonts w:asciiTheme="minorHAnsi" w:hAnsiTheme="minorHAnsi" w:cstheme="minorHAnsi"/>
          <w:sz w:val="24"/>
          <w:szCs w:val="24"/>
        </w:rPr>
        <w:t>vomitting</w:t>
      </w:r>
      <w:proofErr w:type="spellEnd"/>
    </w:p>
    <w:p w14:paraId="6EA5C134" w14:textId="77777777" w:rsidR="00071DA4" w:rsidRPr="00500C61" w:rsidRDefault="00000000" w:rsidP="00071DA4">
      <w:pPr>
        <w:spacing w:line="237" w:lineRule="auto"/>
        <w:ind w:left="896" w:right="10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pict w14:anchorId="0983FF8B">
          <v:shape id="_x0000_s2136" style="position:absolute;left:0;text-align:left;margin-left:60.2pt;margin-top:7.5pt;width:4.9pt;height:4.9pt;z-index:251730944;mso-position-horizontal-relative:page" coordorigin="1204,150" coordsize="98,98" path="m1260,247r-13,l1240,246r-36,-41l1204,192r43,-42l1260,150r42,49l1302,205r-42,42xe" fillcolor="black" stroked="f">
            <v:path arrowok="t"/>
            <w10:wrap anchorx="page"/>
          </v:shape>
        </w:pict>
      </w:r>
      <w:r w:rsidR="00071DA4" w:rsidRPr="00500C61">
        <w:rPr>
          <w:rFonts w:asciiTheme="minorHAnsi" w:hAnsiTheme="minorHAnsi" w:cstheme="minorHAnsi"/>
          <w:sz w:val="24"/>
          <w:szCs w:val="24"/>
        </w:rPr>
        <w:t>First</w:t>
      </w:r>
      <w:r w:rsidR="00071DA4" w:rsidRPr="00500C6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aid</w:t>
      </w:r>
      <w:r w:rsidR="00071DA4" w:rsidRPr="00500C6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for</w:t>
      </w:r>
      <w:r w:rsidR="00071DA4" w:rsidRPr="00500C6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snake</w:t>
      </w:r>
      <w:r w:rsidR="00071DA4" w:rsidRPr="00500C6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bite:</w:t>
      </w:r>
      <w:r w:rsidR="00071DA4" w:rsidRPr="00500C6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Squeeze</w:t>
      </w:r>
      <w:r w:rsidR="00071DA4" w:rsidRPr="00500C6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out</w:t>
      </w:r>
      <w:r w:rsidR="00071DA4" w:rsidRPr="00500C6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blood</w:t>
      </w:r>
      <w:r w:rsidR="00071DA4" w:rsidRPr="00500C6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from</w:t>
      </w:r>
      <w:r w:rsidR="00071DA4" w:rsidRPr="00500C6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the</w:t>
      </w:r>
      <w:r w:rsidR="00071DA4" w:rsidRPr="00500C6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wound</w:t>
      </w:r>
      <w:r w:rsidR="00071DA4" w:rsidRPr="00500C6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immediately.</w:t>
      </w:r>
      <w:r w:rsidR="00071DA4" w:rsidRPr="00500C6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Tie</w:t>
      </w:r>
      <w:r w:rsidR="00071DA4" w:rsidRPr="00500C6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a</w:t>
      </w:r>
      <w:r w:rsidR="00071DA4" w:rsidRPr="00500C61">
        <w:rPr>
          <w:rFonts w:asciiTheme="minorHAnsi" w:hAnsiTheme="minorHAnsi" w:cstheme="minorHAnsi"/>
          <w:spacing w:val="-74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tourniquet above the wound</w:t>
      </w:r>
    </w:p>
    <w:p w14:paraId="67F1E7B7" w14:textId="77777777" w:rsidR="00071DA4" w:rsidRPr="00500C61" w:rsidRDefault="00000000" w:rsidP="00071DA4">
      <w:pPr>
        <w:pStyle w:val="BodyText"/>
        <w:spacing w:line="348" w:lineRule="exact"/>
        <w:ind w:left="89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pict w14:anchorId="27EF1B63">
          <v:shape id="_x0000_s2137" style="position:absolute;left:0;text-align:left;margin-left:60.2pt;margin-top:7.35pt;width:4.9pt;height:4.9pt;z-index:251731968;mso-position-horizontal-relative:page" coordorigin="1204,147" coordsize="98,98" path="m1260,244r-13,l1240,243r-36,-41l1204,189r43,-42l1260,147r42,48l1302,202r-42,42xe" fillcolor="black" stroked="f">
            <v:path arrowok="t"/>
            <w10:wrap anchorx="page"/>
          </v:shape>
        </w:pict>
      </w:r>
      <w:r w:rsidR="00071DA4" w:rsidRPr="00500C61">
        <w:rPr>
          <w:rFonts w:asciiTheme="minorHAnsi" w:hAnsiTheme="minorHAnsi" w:cstheme="minorHAnsi"/>
          <w:sz w:val="24"/>
          <w:szCs w:val="24"/>
        </w:rPr>
        <w:t>When</w:t>
      </w:r>
      <w:r w:rsidR="00071DA4"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a</w:t>
      </w:r>
      <w:r w:rsidR="00071DA4"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person</w:t>
      </w:r>
      <w:r w:rsidR="00071DA4"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stops</w:t>
      </w:r>
      <w:r w:rsidR="00071DA4"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breathing</w:t>
      </w:r>
      <w:r w:rsidR="00071DA4"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in</w:t>
      </w:r>
      <w:r w:rsidR="00071DA4"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cases</w:t>
      </w:r>
      <w:r w:rsidR="00071DA4"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of</w:t>
      </w:r>
      <w:r w:rsidR="00071DA4"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drowning,</w:t>
      </w:r>
      <w:r w:rsidR="00071DA4"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accidents,</w:t>
      </w:r>
      <w:r w:rsidR="00071DA4"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head</w:t>
      </w:r>
      <w:r w:rsidR="00071DA4"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071DA4" w:rsidRPr="00500C61">
        <w:rPr>
          <w:rFonts w:asciiTheme="minorHAnsi" w:hAnsiTheme="minorHAnsi" w:cstheme="minorHAnsi"/>
          <w:sz w:val="24"/>
          <w:szCs w:val="24"/>
        </w:rPr>
        <w:t>injuries</w:t>
      </w:r>
    </w:p>
    <w:p w14:paraId="46535330" w14:textId="77777777" w:rsidR="00071DA4" w:rsidRPr="00500C61" w:rsidRDefault="00071DA4" w:rsidP="00071DA4">
      <w:pPr>
        <w:spacing w:line="237" w:lineRule="auto"/>
        <w:ind w:left="896"/>
        <w:rPr>
          <w:rFonts w:asciiTheme="minorHAnsi" w:hAnsiTheme="minorHAnsi" w:cstheme="minorHAnsi"/>
          <w:sz w:val="24"/>
          <w:szCs w:val="24"/>
        </w:rPr>
      </w:pPr>
      <w:r w:rsidRPr="00500C61">
        <w:rPr>
          <w:rFonts w:asciiTheme="minorHAnsi" w:hAnsiTheme="minorHAnsi" w:cstheme="minorHAnsi"/>
          <w:sz w:val="24"/>
          <w:szCs w:val="24"/>
        </w:rPr>
        <w:t>etc.</w:t>
      </w:r>
      <w:r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artificial</w:t>
      </w:r>
      <w:r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breathing</w:t>
      </w:r>
      <w:r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is</w:t>
      </w:r>
      <w:r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provided</w:t>
      </w:r>
      <w:r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immediately</w:t>
      </w:r>
      <w:r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to</w:t>
      </w:r>
      <w:r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restore</w:t>
      </w:r>
      <w:r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breathing</w:t>
      </w:r>
      <w:r w:rsidRPr="00500C6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and</w:t>
      </w:r>
      <w:r w:rsidRPr="00500C6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save</w:t>
      </w:r>
      <w:r w:rsidRPr="00500C61">
        <w:rPr>
          <w:rFonts w:asciiTheme="minorHAnsi" w:hAnsiTheme="minorHAnsi" w:cstheme="minorHAnsi"/>
          <w:spacing w:val="-75"/>
          <w:sz w:val="24"/>
          <w:szCs w:val="24"/>
        </w:rPr>
        <w:t xml:space="preserve"> </w:t>
      </w:r>
      <w:r w:rsidRPr="00500C61">
        <w:rPr>
          <w:rFonts w:asciiTheme="minorHAnsi" w:hAnsiTheme="minorHAnsi" w:cstheme="minorHAnsi"/>
          <w:sz w:val="24"/>
          <w:szCs w:val="24"/>
        </w:rPr>
        <w:t>their life.</w:t>
      </w:r>
    </w:p>
    <w:p w14:paraId="39046A8E" w14:textId="79789C01" w:rsidR="002D40D0" w:rsidRPr="006A6969" w:rsidRDefault="002D40D0">
      <w:pPr>
        <w:pStyle w:val="BodyText"/>
        <w:spacing w:before="7"/>
        <w:rPr>
          <w:rFonts w:asciiTheme="minorHAnsi" w:hAnsiTheme="minorHAnsi" w:cstheme="minorHAnsi"/>
          <w:b/>
          <w:sz w:val="24"/>
          <w:szCs w:val="24"/>
        </w:rPr>
      </w:pPr>
    </w:p>
    <w:sectPr w:rsidR="002D40D0" w:rsidRPr="006A6969">
      <w:footerReference w:type="default" r:id="rId38"/>
      <w:pgSz w:w="12240" w:h="15840"/>
      <w:pgMar w:top="720" w:right="720" w:bottom="1240" w:left="1020" w:header="0" w:footer="1045" w:gutter="0"/>
      <w:pgBorders w:offsetFrom="page">
        <w:top w:val="double" w:sz="4" w:space="24" w:color="000000"/>
        <w:left w:val="double" w:sz="4" w:space="24" w:color="000000"/>
        <w:bottom w:val="double" w:sz="4" w:space="24" w:color="000000"/>
        <w:right w:val="double" w:sz="4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8120D" w14:textId="77777777" w:rsidR="00011F19" w:rsidRDefault="00011F19">
      <w:r>
        <w:separator/>
      </w:r>
    </w:p>
  </w:endnote>
  <w:endnote w:type="continuationSeparator" w:id="0">
    <w:p w14:paraId="2AEDE107" w14:textId="77777777" w:rsidR="00011F19" w:rsidRDefault="00011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10FAE" w14:textId="77777777" w:rsidR="002D40D0" w:rsidRDefault="00000000">
    <w:pPr>
      <w:pStyle w:val="BodyText"/>
      <w:spacing w:line="14" w:lineRule="auto"/>
      <w:rPr>
        <w:sz w:val="20"/>
      </w:rPr>
    </w:pPr>
    <w:r>
      <w:pict w14:anchorId="4A74D5F3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71pt;margin-top:728.75pt;width:115.55pt;height:14.95pt;z-index:-251902976;mso-position-horizontal-relative:page;mso-position-vertical-relative:page" filled="f" stroked="f">
          <v:textbox inset="0,0,0,0">
            <w:txbxContent>
              <w:p w14:paraId="5DBB7F0A" w14:textId="77777777" w:rsidR="002D40D0" w:rsidRDefault="002D40D0">
                <w:pPr>
                  <w:pStyle w:val="BodyText"/>
                  <w:spacing w:before="20"/>
                  <w:ind w:left="20"/>
                  <w:rPr>
                    <w:rFonts w:ascii="Cambria"/>
                  </w:rPr>
                </w:pPr>
                <w:r>
                  <w:rPr>
                    <w:rFonts w:ascii="Cambria"/>
                  </w:rPr>
                  <w:t>ODM Educational Group</w:t>
                </w:r>
              </w:p>
            </w:txbxContent>
          </v:textbox>
          <w10:wrap anchorx="page" anchory="page"/>
        </v:shape>
      </w:pict>
    </w:r>
    <w:r>
      <w:pict w14:anchorId="7F409B4C">
        <v:shape id="_x0000_s1025" type="#_x0000_t202" style="position:absolute;margin-left:508.15pt;margin-top:728.75pt;width:34.1pt;height:14.95pt;z-index:-251901952;mso-position-horizontal-relative:page;mso-position-vertical-relative:page" filled="f" stroked="f">
          <v:textbox inset="0,0,0,0">
            <w:txbxContent>
              <w:p w14:paraId="593400B8" w14:textId="77777777" w:rsidR="002D40D0" w:rsidRDefault="002D40D0">
                <w:pPr>
                  <w:pStyle w:val="BodyText"/>
                  <w:spacing w:before="20"/>
                  <w:ind w:left="20"/>
                  <w:rPr>
                    <w:rFonts w:ascii="Cambria"/>
                  </w:rPr>
                </w:pPr>
                <w:r>
                  <w:rPr>
                    <w:rFonts w:ascii="Cambria"/>
                  </w:rPr>
                  <w:t xml:space="preserve">Page </w:t>
                </w:r>
                <w:r>
                  <w:fldChar w:fldCharType="begin"/>
                </w:r>
                <w:r>
                  <w:rPr>
                    <w:rFonts w:ascii="Cambria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0F4C1" w14:textId="77777777" w:rsidR="00011F19" w:rsidRDefault="00011F19">
      <w:r>
        <w:separator/>
      </w:r>
    </w:p>
  </w:footnote>
  <w:footnote w:type="continuationSeparator" w:id="0">
    <w:p w14:paraId="1B3B42DD" w14:textId="77777777" w:rsidR="00011F19" w:rsidRDefault="00011F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95632"/>
    <w:multiLevelType w:val="hybridMultilevel"/>
    <w:tmpl w:val="2D9C3608"/>
    <w:lvl w:ilvl="0" w:tplc="1BAE49F0">
      <w:start w:val="1"/>
      <w:numFmt w:val="decimal"/>
      <w:lvlText w:val="%1."/>
      <w:lvlJc w:val="left"/>
      <w:pPr>
        <w:ind w:left="116" w:hanging="313"/>
        <w:jc w:val="left"/>
      </w:pPr>
      <w:rPr>
        <w:rFonts w:ascii="Times New Roman" w:eastAsia="Times New Roman" w:hAnsi="Times New Roman" w:cs="Times New Roman" w:hint="default"/>
        <w:w w:val="100"/>
        <w:sz w:val="31"/>
        <w:szCs w:val="31"/>
        <w:lang w:val="en-US" w:eastAsia="en-US" w:bidi="ar-SA"/>
      </w:rPr>
    </w:lvl>
    <w:lvl w:ilvl="1" w:tplc="FFFC0D40">
      <w:numFmt w:val="bullet"/>
      <w:lvlText w:val="•"/>
      <w:lvlJc w:val="left"/>
      <w:pPr>
        <w:ind w:left="1207" w:hanging="313"/>
      </w:pPr>
      <w:rPr>
        <w:rFonts w:hint="default"/>
        <w:lang w:val="en-US" w:eastAsia="en-US" w:bidi="ar-SA"/>
      </w:rPr>
    </w:lvl>
    <w:lvl w:ilvl="2" w:tplc="9DDA457C">
      <w:numFmt w:val="bullet"/>
      <w:lvlText w:val="•"/>
      <w:lvlJc w:val="left"/>
      <w:pPr>
        <w:ind w:left="2295" w:hanging="313"/>
      </w:pPr>
      <w:rPr>
        <w:rFonts w:hint="default"/>
        <w:lang w:val="en-US" w:eastAsia="en-US" w:bidi="ar-SA"/>
      </w:rPr>
    </w:lvl>
    <w:lvl w:ilvl="3" w:tplc="170A1814">
      <w:numFmt w:val="bullet"/>
      <w:lvlText w:val="•"/>
      <w:lvlJc w:val="left"/>
      <w:pPr>
        <w:ind w:left="3383" w:hanging="313"/>
      </w:pPr>
      <w:rPr>
        <w:rFonts w:hint="default"/>
        <w:lang w:val="en-US" w:eastAsia="en-US" w:bidi="ar-SA"/>
      </w:rPr>
    </w:lvl>
    <w:lvl w:ilvl="4" w:tplc="1ED89C44">
      <w:numFmt w:val="bullet"/>
      <w:lvlText w:val="•"/>
      <w:lvlJc w:val="left"/>
      <w:pPr>
        <w:ind w:left="4471" w:hanging="313"/>
      </w:pPr>
      <w:rPr>
        <w:rFonts w:hint="default"/>
        <w:lang w:val="en-US" w:eastAsia="en-US" w:bidi="ar-SA"/>
      </w:rPr>
    </w:lvl>
    <w:lvl w:ilvl="5" w:tplc="42DE966A">
      <w:numFmt w:val="bullet"/>
      <w:lvlText w:val="•"/>
      <w:lvlJc w:val="left"/>
      <w:pPr>
        <w:ind w:left="5559" w:hanging="313"/>
      </w:pPr>
      <w:rPr>
        <w:rFonts w:hint="default"/>
        <w:lang w:val="en-US" w:eastAsia="en-US" w:bidi="ar-SA"/>
      </w:rPr>
    </w:lvl>
    <w:lvl w:ilvl="6" w:tplc="D2A0B96E">
      <w:numFmt w:val="bullet"/>
      <w:lvlText w:val="•"/>
      <w:lvlJc w:val="left"/>
      <w:pPr>
        <w:ind w:left="6647" w:hanging="313"/>
      </w:pPr>
      <w:rPr>
        <w:rFonts w:hint="default"/>
        <w:lang w:val="en-US" w:eastAsia="en-US" w:bidi="ar-SA"/>
      </w:rPr>
    </w:lvl>
    <w:lvl w:ilvl="7" w:tplc="3B105B2A">
      <w:numFmt w:val="bullet"/>
      <w:lvlText w:val="•"/>
      <w:lvlJc w:val="left"/>
      <w:pPr>
        <w:ind w:left="7735" w:hanging="313"/>
      </w:pPr>
      <w:rPr>
        <w:rFonts w:hint="default"/>
        <w:lang w:val="en-US" w:eastAsia="en-US" w:bidi="ar-SA"/>
      </w:rPr>
    </w:lvl>
    <w:lvl w:ilvl="8" w:tplc="C2ACE472">
      <w:numFmt w:val="bullet"/>
      <w:lvlText w:val="•"/>
      <w:lvlJc w:val="left"/>
      <w:pPr>
        <w:ind w:left="8823" w:hanging="313"/>
      </w:pPr>
      <w:rPr>
        <w:rFonts w:hint="default"/>
        <w:lang w:val="en-US" w:eastAsia="en-US" w:bidi="ar-SA"/>
      </w:rPr>
    </w:lvl>
  </w:abstractNum>
  <w:abstractNum w:abstractNumId="1" w15:restartNumberingAfterBreak="0">
    <w:nsid w:val="0A1611F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4255F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163C7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281048"/>
    <w:multiLevelType w:val="multilevel"/>
    <w:tmpl w:val="79542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63707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33081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DD1DA3"/>
    <w:multiLevelType w:val="hybridMultilevel"/>
    <w:tmpl w:val="582C16EC"/>
    <w:lvl w:ilvl="0" w:tplc="A3E65E16">
      <w:numFmt w:val="bullet"/>
      <w:lvlText w:val=""/>
      <w:lvlJc w:val="left"/>
      <w:pPr>
        <w:ind w:left="1140" w:hanging="360"/>
      </w:pPr>
      <w:rPr>
        <w:rFonts w:hint="default"/>
        <w:w w:val="100"/>
        <w:lang w:val="en-US" w:eastAsia="en-US" w:bidi="en-US"/>
      </w:rPr>
    </w:lvl>
    <w:lvl w:ilvl="1" w:tplc="0860981E">
      <w:numFmt w:val="bullet"/>
      <w:lvlText w:val="•"/>
      <w:lvlJc w:val="left"/>
      <w:pPr>
        <w:ind w:left="2076" w:hanging="360"/>
      </w:pPr>
      <w:rPr>
        <w:rFonts w:hint="default"/>
        <w:lang w:val="en-US" w:eastAsia="en-US" w:bidi="en-US"/>
      </w:rPr>
    </w:lvl>
    <w:lvl w:ilvl="2" w:tplc="63FA06C0">
      <w:numFmt w:val="bullet"/>
      <w:lvlText w:val="•"/>
      <w:lvlJc w:val="left"/>
      <w:pPr>
        <w:ind w:left="3012" w:hanging="360"/>
      </w:pPr>
      <w:rPr>
        <w:rFonts w:hint="default"/>
        <w:lang w:val="en-US" w:eastAsia="en-US" w:bidi="en-US"/>
      </w:rPr>
    </w:lvl>
    <w:lvl w:ilvl="3" w:tplc="567EB722">
      <w:numFmt w:val="bullet"/>
      <w:lvlText w:val="•"/>
      <w:lvlJc w:val="left"/>
      <w:pPr>
        <w:ind w:left="3948" w:hanging="360"/>
      </w:pPr>
      <w:rPr>
        <w:rFonts w:hint="default"/>
        <w:lang w:val="en-US" w:eastAsia="en-US" w:bidi="en-US"/>
      </w:rPr>
    </w:lvl>
    <w:lvl w:ilvl="4" w:tplc="267CDAB0">
      <w:numFmt w:val="bullet"/>
      <w:lvlText w:val="•"/>
      <w:lvlJc w:val="left"/>
      <w:pPr>
        <w:ind w:left="4884" w:hanging="360"/>
      </w:pPr>
      <w:rPr>
        <w:rFonts w:hint="default"/>
        <w:lang w:val="en-US" w:eastAsia="en-US" w:bidi="en-US"/>
      </w:rPr>
    </w:lvl>
    <w:lvl w:ilvl="5" w:tplc="0A1C43F2">
      <w:numFmt w:val="bullet"/>
      <w:lvlText w:val="•"/>
      <w:lvlJc w:val="left"/>
      <w:pPr>
        <w:ind w:left="5820" w:hanging="360"/>
      </w:pPr>
      <w:rPr>
        <w:rFonts w:hint="default"/>
        <w:lang w:val="en-US" w:eastAsia="en-US" w:bidi="en-US"/>
      </w:rPr>
    </w:lvl>
    <w:lvl w:ilvl="6" w:tplc="2CF8957C">
      <w:numFmt w:val="bullet"/>
      <w:lvlText w:val="•"/>
      <w:lvlJc w:val="left"/>
      <w:pPr>
        <w:ind w:left="6756" w:hanging="360"/>
      </w:pPr>
      <w:rPr>
        <w:rFonts w:hint="default"/>
        <w:lang w:val="en-US" w:eastAsia="en-US" w:bidi="en-US"/>
      </w:rPr>
    </w:lvl>
    <w:lvl w:ilvl="7" w:tplc="5E02D528">
      <w:numFmt w:val="bullet"/>
      <w:lvlText w:val="•"/>
      <w:lvlJc w:val="left"/>
      <w:pPr>
        <w:ind w:left="7692" w:hanging="360"/>
      </w:pPr>
      <w:rPr>
        <w:rFonts w:hint="default"/>
        <w:lang w:val="en-US" w:eastAsia="en-US" w:bidi="en-US"/>
      </w:rPr>
    </w:lvl>
    <w:lvl w:ilvl="8" w:tplc="D5AEED68">
      <w:numFmt w:val="bullet"/>
      <w:lvlText w:val="•"/>
      <w:lvlJc w:val="left"/>
      <w:pPr>
        <w:ind w:left="8628" w:hanging="360"/>
      </w:pPr>
      <w:rPr>
        <w:rFonts w:hint="default"/>
        <w:lang w:val="en-US" w:eastAsia="en-US" w:bidi="en-US"/>
      </w:rPr>
    </w:lvl>
  </w:abstractNum>
  <w:abstractNum w:abstractNumId="8" w15:restartNumberingAfterBreak="0">
    <w:nsid w:val="1ED17149"/>
    <w:multiLevelType w:val="multilevel"/>
    <w:tmpl w:val="C180C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B0254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C9094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B900DE"/>
    <w:multiLevelType w:val="hybridMultilevel"/>
    <w:tmpl w:val="F2CC1634"/>
    <w:lvl w:ilvl="0" w:tplc="4ECC428A">
      <w:start w:val="1"/>
      <w:numFmt w:val="decimal"/>
      <w:lvlText w:val="%1."/>
      <w:lvlJc w:val="left"/>
      <w:pPr>
        <w:ind w:left="896" w:hanging="313"/>
        <w:jc w:val="left"/>
      </w:pPr>
      <w:rPr>
        <w:rFonts w:ascii="Times New Roman" w:eastAsia="Times New Roman" w:hAnsi="Times New Roman" w:cs="Times New Roman" w:hint="default"/>
        <w:w w:val="100"/>
        <w:sz w:val="31"/>
        <w:szCs w:val="31"/>
        <w:lang w:val="en-US" w:eastAsia="en-US" w:bidi="ar-SA"/>
      </w:rPr>
    </w:lvl>
    <w:lvl w:ilvl="1" w:tplc="3E64EDDC">
      <w:start w:val="1"/>
      <w:numFmt w:val="decimal"/>
      <w:lvlText w:val="%2."/>
      <w:lvlJc w:val="left"/>
      <w:pPr>
        <w:ind w:left="1677" w:hanging="313"/>
        <w:jc w:val="left"/>
      </w:pPr>
      <w:rPr>
        <w:rFonts w:ascii="Times New Roman" w:eastAsia="Times New Roman" w:hAnsi="Times New Roman" w:cs="Times New Roman" w:hint="default"/>
        <w:w w:val="100"/>
        <w:sz w:val="31"/>
        <w:szCs w:val="31"/>
        <w:lang w:val="en-US" w:eastAsia="en-US" w:bidi="ar-SA"/>
      </w:rPr>
    </w:lvl>
    <w:lvl w:ilvl="2" w:tplc="9C366BFC">
      <w:numFmt w:val="bullet"/>
      <w:lvlText w:val="•"/>
      <w:lvlJc w:val="left"/>
      <w:pPr>
        <w:ind w:left="2715" w:hanging="313"/>
      </w:pPr>
      <w:rPr>
        <w:rFonts w:hint="default"/>
        <w:lang w:val="en-US" w:eastAsia="en-US" w:bidi="ar-SA"/>
      </w:rPr>
    </w:lvl>
    <w:lvl w:ilvl="3" w:tplc="153CEF2A">
      <w:numFmt w:val="bullet"/>
      <w:lvlText w:val="•"/>
      <w:lvlJc w:val="left"/>
      <w:pPr>
        <w:ind w:left="3750" w:hanging="313"/>
      </w:pPr>
      <w:rPr>
        <w:rFonts w:hint="default"/>
        <w:lang w:val="en-US" w:eastAsia="en-US" w:bidi="ar-SA"/>
      </w:rPr>
    </w:lvl>
    <w:lvl w:ilvl="4" w:tplc="A5288572">
      <w:numFmt w:val="bullet"/>
      <w:lvlText w:val="•"/>
      <w:lvlJc w:val="left"/>
      <w:pPr>
        <w:ind w:left="4786" w:hanging="313"/>
      </w:pPr>
      <w:rPr>
        <w:rFonts w:hint="default"/>
        <w:lang w:val="en-US" w:eastAsia="en-US" w:bidi="ar-SA"/>
      </w:rPr>
    </w:lvl>
    <w:lvl w:ilvl="5" w:tplc="F00C88EE">
      <w:numFmt w:val="bullet"/>
      <w:lvlText w:val="•"/>
      <w:lvlJc w:val="left"/>
      <w:pPr>
        <w:ind w:left="5821" w:hanging="313"/>
      </w:pPr>
      <w:rPr>
        <w:rFonts w:hint="default"/>
        <w:lang w:val="en-US" w:eastAsia="en-US" w:bidi="ar-SA"/>
      </w:rPr>
    </w:lvl>
    <w:lvl w:ilvl="6" w:tplc="917E30C4">
      <w:numFmt w:val="bullet"/>
      <w:lvlText w:val="•"/>
      <w:lvlJc w:val="left"/>
      <w:pPr>
        <w:ind w:left="6857" w:hanging="313"/>
      </w:pPr>
      <w:rPr>
        <w:rFonts w:hint="default"/>
        <w:lang w:val="en-US" w:eastAsia="en-US" w:bidi="ar-SA"/>
      </w:rPr>
    </w:lvl>
    <w:lvl w:ilvl="7" w:tplc="19FA10BE">
      <w:numFmt w:val="bullet"/>
      <w:lvlText w:val="•"/>
      <w:lvlJc w:val="left"/>
      <w:pPr>
        <w:ind w:left="7892" w:hanging="313"/>
      </w:pPr>
      <w:rPr>
        <w:rFonts w:hint="default"/>
        <w:lang w:val="en-US" w:eastAsia="en-US" w:bidi="ar-SA"/>
      </w:rPr>
    </w:lvl>
    <w:lvl w:ilvl="8" w:tplc="C0CCE3C8">
      <w:numFmt w:val="bullet"/>
      <w:lvlText w:val="•"/>
      <w:lvlJc w:val="left"/>
      <w:pPr>
        <w:ind w:left="8928" w:hanging="313"/>
      </w:pPr>
      <w:rPr>
        <w:rFonts w:hint="default"/>
        <w:lang w:val="en-US" w:eastAsia="en-US" w:bidi="ar-SA"/>
      </w:rPr>
    </w:lvl>
  </w:abstractNum>
  <w:abstractNum w:abstractNumId="12" w15:restartNumberingAfterBreak="0">
    <w:nsid w:val="2BF9273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563BC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84700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9C34C5"/>
    <w:multiLevelType w:val="hybridMultilevel"/>
    <w:tmpl w:val="92740D24"/>
    <w:lvl w:ilvl="0" w:tplc="2D9619F8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B851B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3D47952"/>
    <w:multiLevelType w:val="multilevel"/>
    <w:tmpl w:val="2190F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55E0F1F"/>
    <w:multiLevelType w:val="multilevel"/>
    <w:tmpl w:val="B02E5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63A014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C6C41CA"/>
    <w:multiLevelType w:val="hybridMultilevel"/>
    <w:tmpl w:val="66F659F2"/>
    <w:lvl w:ilvl="0" w:tplc="231C3286">
      <w:numFmt w:val="bullet"/>
      <w:lvlText w:val="•"/>
      <w:lvlJc w:val="left"/>
      <w:pPr>
        <w:ind w:left="173" w:hanging="107"/>
      </w:pPr>
      <w:rPr>
        <w:rFonts w:ascii="Calibri" w:eastAsia="Calibri" w:hAnsi="Calibri" w:cs="Calibri" w:hint="default"/>
        <w:color w:val="FFFFFF"/>
        <w:spacing w:val="-4"/>
        <w:w w:val="100"/>
        <w:sz w:val="19"/>
        <w:szCs w:val="19"/>
        <w:lang w:val="en-US" w:eastAsia="en-US" w:bidi="en-US"/>
      </w:rPr>
    </w:lvl>
    <w:lvl w:ilvl="1" w:tplc="BCFA7672">
      <w:numFmt w:val="bullet"/>
      <w:lvlText w:val="•"/>
      <w:lvlJc w:val="left"/>
      <w:pPr>
        <w:ind w:left="757" w:hanging="107"/>
      </w:pPr>
      <w:rPr>
        <w:rFonts w:hint="default"/>
        <w:lang w:val="en-US" w:eastAsia="en-US" w:bidi="en-US"/>
      </w:rPr>
    </w:lvl>
    <w:lvl w:ilvl="2" w:tplc="7592C508">
      <w:numFmt w:val="bullet"/>
      <w:lvlText w:val="•"/>
      <w:lvlJc w:val="left"/>
      <w:pPr>
        <w:ind w:left="1335" w:hanging="107"/>
      </w:pPr>
      <w:rPr>
        <w:rFonts w:hint="default"/>
        <w:lang w:val="en-US" w:eastAsia="en-US" w:bidi="en-US"/>
      </w:rPr>
    </w:lvl>
    <w:lvl w:ilvl="3" w:tplc="401832A8">
      <w:numFmt w:val="bullet"/>
      <w:lvlText w:val="•"/>
      <w:lvlJc w:val="left"/>
      <w:pPr>
        <w:ind w:left="1912" w:hanging="107"/>
      </w:pPr>
      <w:rPr>
        <w:rFonts w:hint="default"/>
        <w:lang w:val="en-US" w:eastAsia="en-US" w:bidi="en-US"/>
      </w:rPr>
    </w:lvl>
    <w:lvl w:ilvl="4" w:tplc="B59CBC66">
      <w:numFmt w:val="bullet"/>
      <w:lvlText w:val="•"/>
      <w:lvlJc w:val="left"/>
      <w:pPr>
        <w:ind w:left="2490" w:hanging="107"/>
      </w:pPr>
      <w:rPr>
        <w:rFonts w:hint="default"/>
        <w:lang w:val="en-US" w:eastAsia="en-US" w:bidi="en-US"/>
      </w:rPr>
    </w:lvl>
    <w:lvl w:ilvl="5" w:tplc="32241016">
      <w:numFmt w:val="bullet"/>
      <w:lvlText w:val="•"/>
      <w:lvlJc w:val="left"/>
      <w:pPr>
        <w:ind w:left="3067" w:hanging="107"/>
      </w:pPr>
      <w:rPr>
        <w:rFonts w:hint="default"/>
        <w:lang w:val="en-US" w:eastAsia="en-US" w:bidi="en-US"/>
      </w:rPr>
    </w:lvl>
    <w:lvl w:ilvl="6" w:tplc="9D765390">
      <w:numFmt w:val="bullet"/>
      <w:lvlText w:val="•"/>
      <w:lvlJc w:val="left"/>
      <w:pPr>
        <w:ind w:left="3645" w:hanging="107"/>
      </w:pPr>
      <w:rPr>
        <w:rFonts w:hint="default"/>
        <w:lang w:val="en-US" w:eastAsia="en-US" w:bidi="en-US"/>
      </w:rPr>
    </w:lvl>
    <w:lvl w:ilvl="7" w:tplc="19BCB994">
      <w:numFmt w:val="bullet"/>
      <w:lvlText w:val="•"/>
      <w:lvlJc w:val="left"/>
      <w:pPr>
        <w:ind w:left="4223" w:hanging="107"/>
      </w:pPr>
      <w:rPr>
        <w:rFonts w:hint="default"/>
        <w:lang w:val="en-US" w:eastAsia="en-US" w:bidi="en-US"/>
      </w:rPr>
    </w:lvl>
    <w:lvl w:ilvl="8" w:tplc="DCEE138E">
      <w:numFmt w:val="bullet"/>
      <w:lvlText w:val="•"/>
      <w:lvlJc w:val="left"/>
      <w:pPr>
        <w:ind w:left="4800" w:hanging="107"/>
      </w:pPr>
      <w:rPr>
        <w:rFonts w:hint="default"/>
        <w:lang w:val="en-US" w:eastAsia="en-US" w:bidi="en-US"/>
      </w:rPr>
    </w:lvl>
  </w:abstractNum>
  <w:abstractNum w:abstractNumId="21" w15:restartNumberingAfterBreak="0">
    <w:nsid w:val="3D077915"/>
    <w:multiLevelType w:val="multilevel"/>
    <w:tmpl w:val="C318E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4007C9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4897CEF"/>
    <w:multiLevelType w:val="hybridMultilevel"/>
    <w:tmpl w:val="6360DACE"/>
    <w:lvl w:ilvl="0" w:tplc="AC8A9950">
      <w:start w:val="1"/>
      <w:numFmt w:val="decimal"/>
      <w:lvlText w:val="%1."/>
      <w:lvlJc w:val="left"/>
      <w:pPr>
        <w:ind w:left="896" w:hanging="313"/>
        <w:jc w:val="left"/>
      </w:pPr>
      <w:rPr>
        <w:rFonts w:ascii="Times New Roman" w:eastAsia="Times New Roman" w:hAnsi="Times New Roman" w:cs="Times New Roman" w:hint="default"/>
        <w:w w:val="100"/>
        <w:sz w:val="31"/>
        <w:szCs w:val="31"/>
        <w:lang w:val="en-US" w:eastAsia="en-US" w:bidi="ar-SA"/>
      </w:rPr>
    </w:lvl>
    <w:lvl w:ilvl="1" w:tplc="327056D8">
      <w:numFmt w:val="bullet"/>
      <w:lvlText w:val="•"/>
      <w:lvlJc w:val="left"/>
      <w:pPr>
        <w:ind w:left="1909" w:hanging="313"/>
      </w:pPr>
      <w:rPr>
        <w:rFonts w:hint="default"/>
        <w:lang w:val="en-US" w:eastAsia="en-US" w:bidi="ar-SA"/>
      </w:rPr>
    </w:lvl>
    <w:lvl w:ilvl="2" w:tplc="1E54D28A">
      <w:numFmt w:val="bullet"/>
      <w:lvlText w:val="•"/>
      <w:lvlJc w:val="left"/>
      <w:pPr>
        <w:ind w:left="2919" w:hanging="313"/>
      </w:pPr>
      <w:rPr>
        <w:rFonts w:hint="default"/>
        <w:lang w:val="en-US" w:eastAsia="en-US" w:bidi="ar-SA"/>
      </w:rPr>
    </w:lvl>
    <w:lvl w:ilvl="3" w:tplc="B7CA4AFE">
      <w:numFmt w:val="bullet"/>
      <w:lvlText w:val="•"/>
      <w:lvlJc w:val="left"/>
      <w:pPr>
        <w:ind w:left="3929" w:hanging="313"/>
      </w:pPr>
      <w:rPr>
        <w:rFonts w:hint="default"/>
        <w:lang w:val="en-US" w:eastAsia="en-US" w:bidi="ar-SA"/>
      </w:rPr>
    </w:lvl>
    <w:lvl w:ilvl="4" w:tplc="60EE0D38">
      <w:numFmt w:val="bullet"/>
      <w:lvlText w:val="•"/>
      <w:lvlJc w:val="left"/>
      <w:pPr>
        <w:ind w:left="4939" w:hanging="313"/>
      </w:pPr>
      <w:rPr>
        <w:rFonts w:hint="default"/>
        <w:lang w:val="en-US" w:eastAsia="en-US" w:bidi="ar-SA"/>
      </w:rPr>
    </w:lvl>
    <w:lvl w:ilvl="5" w:tplc="8F88EDDA">
      <w:numFmt w:val="bullet"/>
      <w:lvlText w:val="•"/>
      <w:lvlJc w:val="left"/>
      <w:pPr>
        <w:ind w:left="5949" w:hanging="313"/>
      </w:pPr>
      <w:rPr>
        <w:rFonts w:hint="default"/>
        <w:lang w:val="en-US" w:eastAsia="en-US" w:bidi="ar-SA"/>
      </w:rPr>
    </w:lvl>
    <w:lvl w:ilvl="6" w:tplc="89FC01B4">
      <w:numFmt w:val="bullet"/>
      <w:lvlText w:val="•"/>
      <w:lvlJc w:val="left"/>
      <w:pPr>
        <w:ind w:left="6959" w:hanging="313"/>
      </w:pPr>
      <w:rPr>
        <w:rFonts w:hint="default"/>
        <w:lang w:val="en-US" w:eastAsia="en-US" w:bidi="ar-SA"/>
      </w:rPr>
    </w:lvl>
    <w:lvl w:ilvl="7" w:tplc="B0D0CAB6">
      <w:numFmt w:val="bullet"/>
      <w:lvlText w:val="•"/>
      <w:lvlJc w:val="left"/>
      <w:pPr>
        <w:ind w:left="7969" w:hanging="313"/>
      </w:pPr>
      <w:rPr>
        <w:rFonts w:hint="default"/>
        <w:lang w:val="en-US" w:eastAsia="en-US" w:bidi="ar-SA"/>
      </w:rPr>
    </w:lvl>
    <w:lvl w:ilvl="8" w:tplc="46C08F08">
      <w:numFmt w:val="bullet"/>
      <w:lvlText w:val="•"/>
      <w:lvlJc w:val="left"/>
      <w:pPr>
        <w:ind w:left="8979" w:hanging="313"/>
      </w:pPr>
      <w:rPr>
        <w:rFonts w:hint="default"/>
        <w:lang w:val="en-US" w:eastAsia="en-US" w:bidi="ar-SA"/>
      </w:rPr>
    </w:lvl>
  </w:abstractNum>
  <w:abstractNum w:abstractNumId="24" w15:restartNumberingAfterBreak="0">
    <w:nsid w:val="4517508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646308F"/>
    <w:multiLevelType w:val="hybridMultilevel"/>
    <w:tmpl w:val="270EA9F6"/>
    <w:lvl w:ilvl="0" w:tplc="C950BB2C">
      <w:numFmt w:val="bullet"/>
      <w:lvlText w:val="•"/>
      <w:lvlJc w:val="left"/>
      <w:pPr>
        <w:ind w:left="172" w:hanging="107"/>
      </w:pPr>
      <w:rPr>
        <w:rFonts w:ascii="Calibri" w:eastAsia="Calibri" w:hAnsi="Calibri" w:cs="Calibri" w:hint="default"/>
        <w:color w:val="FFFFFF"/>
        <w:spacing w:val="-4"/>
        <w:w w:val="100"/>
        <w:sz w:val="19"/>
        <w:szCs w:val="19"/>
        <w:lang w:val="en-US" w:eastAsia="en-US" w:bidi="en-US"/>
      </w:rPr>
    </w:lvl>
    <w:lvl w:ilvl="1" w:tplc="353CB3C4">
      <w:numFmt w:val="bullet"/>
      <w:lvlText w:val="•"/>
      <w:lvlJc w:val="left"/>
      <w:pPr>
        <w:ind w:left="896" w:hanging="107"/>
      </w:pPr>
      <w:rPr>
        <w:rFonts w:hint="default"/>
        <w:lang w:val="en-US" w:eastAsia="en-US" w:bidi="en-US"/>
      </w:rPr>
    </w:lvl>
    <w:lvl w:ilvl="2" w:tplc="0526BC5A">
      <w:numFmt w:val="bullet"/>
      <w:lvlText w:val="•"/>
      <w:lvlJc w:val="left"/>
      <w:pPr>
        <w:ind w:left="1612" w:hanging="107"/>
      </w:pPr>
      <w:rPr>
        <w:rFonts w:hint="default"/>
        <w:lang w:val="en-US" w:eastAsia="en-US" w:bidi="en-US"/>
      </w:rPr>
    </w:lvl>
    <w:lvl w:ilvl="3" w:tplc="7F8814E0">
      <w:numFmt w:val="bullet"/>
      <w:lvlText w:val="•"/>
      <w:lvlJc w:val="left"/>
      <w:pPr>
        <w:ind w:left="2328" w:hanging="107"/>
      </w:pPr>
      <w:rPr>
        <w:rFonts w:hint="default"/>
        <w:lang w:val="en-US" w:eastAsia="en-US" w:bidi="en-US"/>
      </w:rPr>
    </w:lvl>
    <w:lvl w:ilvl="4" w:tplc="2F760880">
      <w:numFmt w:val="bullet"/>
      <w:lvlText w:val="•"/>
      <w:lvlJc w:val="left"/>
      <w:pPr>
        <w:ind w:left="3044" w:hanging="107"/>
      </w:pPr>
      <w:rPr>
        <w:rFonts w:hint="default"/>
        <w:lang w:val="en-US" w:eastAsia="en-US" w:bidi="en-US"/>
      </w:rPr>
    </w:lvl>
    <w:lvl w:ilvl="5" w:tplc="940E8A0A">
      <w:numFmt w:val="bullet"/>
      <w:lvlText w:val="•"/>
      <w:lvlJc w:val="left"/>
      <w:pPr>
        <w:ind w:left="3760" w:hanging="107"/>
      </w:pPr>
      <w:rPr>
        <w:rFonts w:hint="default"/>
        <w:lang w:val="en-US" w:eastAsia="en-US" w:bidi="en-US"/>
      </w:rPr>
    </w:lvl>
    <w:lvl w:ilvl="6" w:tplc="4024370A">
      <w:numFmt w:val="bullet"/>
      <w:lvlText w:val="•"/>
      <w:lvlJc w:val="left"/>
      <w:pPr>
        <w:ind w:left="4476" w:hanging="107"/>
      </w:pPr>
      <w:rPr>
        <w:rFonts w:hint="default"/>
        <w:lang w:val="en-US" w:eastAsia="en-US" w:bidi="en-US"/>
      </w:rPr>
    </w:lvl>
    <w:lvl w:ilvl="7" w:tplc="D4C8BCC2">
      <w:numFmt w:val="bullet"/>
      <w:lvlText w:val="•"/>
      <w:lvlJc w:val="left"/>
      <w:pPr>
        <w:ind w:left="5192" w:hanging="107"/>
      </w:pPr>
      <w:rPr>
        <w:rFonts w:hint="default"/>
        <w:lang w:val="en-US" w:eastAsia="en-US" w:bidi="en-US"/>
      </w:rPr>
    </w:lvl>
    <w:lvl w:ilvl="8" w:tplc="1278F908">
      <w:numFmt w:val="bullet"/>
      <w:lvlText w:val="•"/>
      <w:lvlJc w:val="left"/>
      <w:pPr>
        <w:ind w:left="5908" w:hanging="107"/>
      </w:pPr>
      <w:rPr>
        <w:rFonts w:hint="default"/>
        <w:lang w:val="en-US" w:eastAsia="en-US" w:bidi="en-US"/>
      </w:rPr>
    </w:lvl>
  </w:abstractNum>
  <w:abstractNum w:abstractNumId="26" w15:restartNumberingAfterBreak="0">
    <w:nsid w:val="48A6448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C8C52D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D2301C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DEF041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DFF04D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F39164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1BF532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2EF6982"/>
    <w:multiLevelType w:val="multilevel"/>
    <w:tmpl w:val="F15E4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B9D4E08"/>
    <w:multiLevelType w:val="hybridMultilevel"/>
    <w:tmpl w:val="A2BA24F6"/>
    <w:lvl w:ilvl="0" w:tplc="66565BDC">
      <w:start w:val="1"/>
      <w:numFmt w:val="decimal"/>
      <w:lvlText w:val="%1."/>
      <w:lvlJc w:val="left"/>
      <w:pPr>
        <w:ind w:left="974" w:hanging="391"/>
        <w:jc w:val="right"/>
      </w:pPr>
      <w:rPr>
        <w:rFonts w:ascii="Times New Roman" w:eastAsia="Times New Roman" w:hAnsi="Times New Roman" w:cs="Times New Roman" w:hint="default"/>
        <w:w w:val="100"/>
        <w:sz w:val="31"/>
        <w:szCs w:val="31"/>
        <w:lang w:val="en-US" w:eastAsia="en-US" w:bidi="ar-SA"/>
      </w:rPr>
    </w:lvl>
    <w:lvl w:ilvl="1" w:tplc="613E0340">
      <w:start w:val="1"/>
      <w:numFmt w:val="decimal"/>
      <w:lvlText w:val="%2."/>
      <w:lvlJc w:val="left"/>
      <w:pPr>
        <w:ind w:left="896" w:hanging="313"/>
        <w:jc w:val="left"/>
      </w:pPr>
      <w:rPr>
        <w:rFonts w:ascii="Times New Roman" w:eastAsia="Times New Roman" w:hAnsi="Times New Roman" w:cs="Times New Roman" w:hint="default"/>
        <w:w w:val="100"/>
        <w:sz w:val="31"/>
        <w:szCs w:val="31"/>
        <w:lang w:val="en-US" w:eastAsia="en-US" w:bidi="ar-SA"/>
      </w:rPr>
    </w:lvl>
    <w:lvl w:ilvl="2" w:tplc="F440CC3E">
      <w:start w:val="1"/>
      <w:numFmt w:val="decimal"/>
      <w:lvlText w:val="%3."/>
      <w:lvlJc w:val="left"/>
      <w:pPr>
        <w:ind w:left="1677" w:hanging="313"/>
        <w:jc w:val="left"/>
      </w:pPr>
      <w:rPr>
        <w:rFonts w:ascii="Times New Roman" w:eastAsia="Times New Roman" w:hAnsi="Times New Roman" w:cs="Times New Roman" w:hint="default"/>
        <w:w w:val="100"/>
        <w:sz w:val="31"/>
        <w:szCs w:val="31"/>
        <w:lang w:val="en-US" w:eastAsia="en-US" w:bidi="ar-SA"/>
      </w:rPr>
    </w:lvl>
    <w:lvl w:ilvl="3" w:tplc="26260926">
      <w:numFmt w:val="bullet"/>
      <w:lvlText w:val="•"/>
      <w:lvlJc w:val="left"/>
      <w:pPr>
        <w:ind w:left="2844" w:hanging="313"/>
      </w:pPr>
      <w:rPr>
        <w:rFonts w:hint="default"/>
        <w:lang w:val="en-US" w:eastAsia="en-US" w:bidi="ar-SA"/>
      </w:rPr>
    </w:lvl>
    <w:lvl w:ilvl="4" w:tplc="3056BD8C">
      <w:numFmt w:val="bullet"/>
      <w:lvlText w:val="•"/>
      <w:lvlJc w:val="left"/>
      <w:pPr>
        <w:ind w:left="4009" w:hanging="313"/>
      </w:pPr>
      <w:rPr>
        <w:rFonts w:hint="default"/>
        <w:lang w:val="en-US" w:eastAsia="en-US" w:bidi="ar-SA"/>
      </w:rPr>
    </w:lvl>
    <w:lvl w:ilvl="5" w:tplc="4B3C8CE6">
      <w:numFmt w:val="bullet"/>
      <w:lvlText w:val="•"/>
      <w:lvlJc w:val="left"/>
      <w:pPr>
        <w:ind w:left="5174" w:hanging="313"/>
      </w:pPr>
      <w:rPr>
        <w:rFonts w:hint="default"/>
        <w:lang w:val="en-US" w:eastAsia="en-US" w:bidi="ar-SA"/>
      </w:rPr>
    </w:lvl>
    <w:lvl w:ilvl="6" w:tplc="EF0E8952">
      <w:numFmt w:val="bullet"/>
      <w:lvlText w:val="•"/>
      <w:lvlJc w:val="left"/>
      <w:pPr>
        <w:ind w:left="6339" w:hanging="313"/>
      </w:pPr>
      <w:rPr>
        <w:rFonts w:hint="default"/>
        <w:lang w:val="en-US" w:eastAsia="en-US" w:bidi="ar-SA"/>
      </w:rPr>
    </w:lvl>
    <w:lvl w:ilvl="7" w:tplc="8610A2B6">
      <w:numFmt w:val="bullet"/>
      <w:lvlText w:val="•"/>
      <w:lvlJc w:val="left"/>
      <w:pPr>
        <w:ind w:left="7504" w:hanging="313"/>
      </w:pPr>
      <w:rPr>
        <w:rFonts w:hint="default"/>
        <w:lang w:val="en-US" w:eastAsia="en-US" w:bidi="ar-SA"/>
      </w:rPr>
    </w:lvl>
    <w:lvl w:ilvl="8" w:tplc="BEBA7994">
      <w:numFmt w:val="bullet"/>
      <w:lvlText w:val="•"/>
      <w:lvlJc w:val="left"/>
      <w:pPr>
        <w:ind w:left="8669" w:hanging="313"/>
      </w:pPr>
      <w:rPr>
        <w:rFonts w:hint="default"/>
        <w:lang w:val="en-US" w:eastAsia="en-US" w:bidi="ar-SA"/>
      </w:rPr>
    </w:lvl>
  </w:abstractNum>
  <w:abstractNum w:abstractNumId="35" w15:restartNumberingAfterBreak="0">
    <w:nsid w:val="5D81725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E036A8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92E638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9AD5C83"/>
    <w:multiLevelType w:val="multilevel"/>
    <w:tmpl w:val="BBCAA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A075C1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0844D6C"/>
    <w:multiLevelType w:val="multilevel"/>
    <w:tmpl w:val="D24C3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259008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5643D7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9EC302D"/>
    <w:multiLevelType w:val="multilevel"/>
    <w:tmpl w:val="D57CB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ADF7D06"/>
    <w:multiLevelType w:val="hybridMultilevel"/>
    <w:tmpl w:val="67361DE6"/>
    <w:lvl w:ilvl="0" w:tplc="6F8001EC">
      <w:start w:val="1"/>
      <w:numFmt w:val="decimal"/>
      <w:lvlText w:val="%1."/>
      <w:lvlJc w:val="left"/>
      <w:pPr>
        <w:ind w:left="896" w:hanging="313"/>
        <w:jc w:val="left"/>
      </w:pPr>
      <w:rPr>
        <w:rFonts w:ascii="Times New Roman" w:eastAsia="Times New Roman" w:hAnsi="Times New Roman" w:cs="Times New Roman" w:hint="default"/>
        <w:w w:val="100"/>
        <w:sz w:val="31"/>
        <w:szCs w:val="31"/>
        <w:lang w:val="en-US" w:eastAsia="en-US" w:bidi="ar-SA"/>
      </w:rPr>
    </w:lvl>
    <w:lvl w:ilvl="1" w:tplc="020602FC">
      <w:numFmt w:val="bullet"/>
      <w:lvlText w:val="•"/>
      <w:lvlJc w:val="left"/>
      <w:pPr>
        <w:ind w:left="1909" w:hanging="313"/>
      </w:pPr>
      <w:rPr>
        <w:rFonts w:hint="default"/>
        <w:lang w:val="en-US" w:eastAsia="en-US" w:bidi="ar-SA"/>
      </w:rPr>
    </w:lvl>
    <w:lvl w:ilvl="2" w:tplc="F070ACFC">
      <w:numFmt w:val="bullet"/>
      <w:lvlText w:val="•"/>
      <w:lvlJc w:val="left"/>
      <w:pPr>
        <w:ind w:left="2919" w:hanging="313"/>
      </w:pPr>
      <w:rPr>
        <w:rFonts w:hint="default"/>
        <w:lang w:val="en-US" w:eastAsia="en-US" w:bidi="ar-SA"/>
      </w:rPr>
    </w:lvl>
    <w:lvl w:ilvl="3" w:tplc="CE066EE6">
      <w:numFmt w:val="bullet"/>
      <w:lvlText w:val="•"/>
      <w:lvlJc w:val="left"/>
      <w:pPr>
        <w:ind w:left="3929" w:hanging="313"/>
      </w:pPr>
      <w:rPr>
        <w:rFonts w:hint="default"/>
        <w:lang w:val="en-US" w:eastAsia="en-US" w:bidi="ar-SA"/>
      </w:rPr>
    </w:lvl>
    <w:lvl w:ilvl="4" w:tplc="F81285F0">
      <w:numFmt w:val="bullet"/>
      <w:lvlText w:val="•"/>
      <w:lvlJc w:val="left"/>
      <w:pPr>
        <w:ind w:left="4939" w:hanging="313"/>
      </w:pPr>
      <w:rPr>
        <w:rFonts w:hint="default"/>
        <w:lang w:val="en-US" w:eastAsia="en-US" w:bidi="ar-SA"/>
      </w:rPr>
    </w:lvl>
    <w:lvl w:ilvl="5" w:tplc="B6A8F722">
      <w:numFmt w:val="bullet"/>
      <w:lvlText w:val="•"/>
      <w:lvlJc w:val="left"/>
      <w:pPr>
        <w:ind w:left="5949" w:hanging="313"/>
      </w:pPr>
      <w:rPr>
        <w:rFonts w:hint="default"/>
        <w:lang w:val="en-US" w:eastAsia="en-US" w:bidi="ar-SA"/>
      </w:rPr>
    </w:lvl>
    <w:lvl w:ilvl="6" w:tplc="9B5E1006">
      <w:numFmt w:val="bullet"/>
      <w:lvlText w:val="•"/>
      <w:lvlJc w:val="left"/>
      <w:pPr>
        <w:ind w:left="6959" w:hanging="313"/>
      </w:pPr>
      <w:rPr>
        <w:rFonts w:hint="default"/>
        <w:lang w:val="en-US" w:eastAsia="en-US" w:bidi="ar-SA"/>
      </w:rPr>
    </w:lvl>
    <w:lvl w:ilvl="7" w:tplc="04F6C91A">
      <w:numFmt w:val="bullet"/>
      <w:lvlText w:val="•"/>
      <w:lvlJc w:val="left"/>
      <w:pPr>
        <w:ind w:left="7969" w:hanging="313"/>
      </w:pPr>
      <w:rPr>
        <w:rFonts w:hint="default"/>
        <w:lang w:val="en-US" w:eastAsia="en-US" w:bidi="ar-SA"/>
      </w:rPr>
    </w:lvl>
    <w:lvl w:ilvl="8" w:tplc="9AB0C3C4">
      <w:numFmt w:val="bullet"/>
      <w:lvlText w:val="•"/>
      <w:lvlJc w:val="left"/>
      <w:pPr>
        <w:ind w:left="8979" w:hanging="313"/>
      </w:pPr>
      <w:rPr>
        <w:rFonts w:hint="default"/>
        <w:lang w:val="en-US" w:eastAsia="en-US" w:bidi="ar-SA"/>
      </w:rPr>
    </w:lvl>
  </w:abstractNum>
  <w:abstractNum w:abstractNumId="45" w15:restartNumberingAfterBreak="0">
    <w:nsid w:val="7F941D9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711209">
    <w:abstractNumId w:val="20"/>
  </w:num>
  <w:num w:numId="2" w16cid:durableId="557791208">
    <w:abstractNumId w:val="25"/>
  </w:num>
  <w:num w:numId="3" w16cid:durableId="1418476412">
    <w:abstractNumId w:val="7"/>
  </w:num>
  <w:num w:numId="4" w16cid:durableId="1436049231">
    <w:abstractNumId w:val="15"/>
  </w:num>
  <w:num w:numId="5" w16cid:durableId="1813057418">
    <w:abstractNumId w:val="8"/>
  </w:num>
  <w:num w:numId="6" w16cid:durableId="1741714079">
    <w:abstractNumId w:val="40"/>
  </w:num>
  <w:num w:numId="7" w16cid:durableId="2087341413">
    <w:abstractNumId w:val="3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8" w16cid:durableId="2087649610">
    <w:abstractNumId w:val="4"/>
  </w:num>
  <w:num w:numId="9" w16cid:durableId="288971102">
    <w:abstractNumId w:val="4"/>
  </w:num>
  <w:num w:numId="10" w16cid:durableId="1721704148">
    <w:abstractNumId w:val="43"/>
  </w:num>
  <w:num w:numId="11" w16cid:durableId="1166557842">
    <w:abstractNumId w:val="21"/>
  </w:num>
  <w:num w:numId="12" w16cid:durableId="1627927986">
    <w:abstractNumId w:val="17"/>
  </w:num>
  <w:num w:numId="13" w16cid:durableId="2139689187">
    <w:abstractNumId w:val="18"/>
  </w:num>
  <w:num w:numId="14" w16cid:durableId="682978160">
    <w:abstractNumId w:val="38"/>
  </w:num>
  <w:num w:numId="15" w16cid:durableId="605234009">
    <w:abstractNumId w:val="37"/>
  </w:num>
  <w:num w:numId="16" w16cid:durableId="320737700">
    <w:abstractNumId w:val="32"/>
  </w:num>
  <w:num w:numId="17" w16cid:durableId="1404982867">
    <w:abstractNumId w:val="6"/>
  </w:num>
  <w:num w:numId="18" w16cid:durableId="943995971">
    <w:abstractNumId w:val="13"/>
  </w:num>
  <w:num w:numId="19" w16cid:durableId="1627731802">
    <w:abstractNumId w:val="45"/>
  </w:num>
  <w:num w:numId="20" w16cid:durableId="246574631">
    <w:abstractNumId w:val="10"/>
  </w:num>
  <w:num w:numId="21" w16cid:durableId="1616251443">
    <w:abstractNumId w:val="27"/>
  </w:num>
  <w:num w:numId="22" w16cid:durableId="517041812">
    <w:abstractNumId w:val="14"/>
  </w:num>
  <w:num w:numId="23" w16cid:durableId="1600406130">
    <w:abstractNumId w:val="30"/>
  </w:num>
  <w:num w:numId="24" w16cid:durableId="2009093129">
    <w:abstractNumId w:val="31"/>
  </w:num>
  <w:num w:numId="25" w16cid:durableId="966739463">
    <w:abstractNumId w:val="35"/>
  </w:num>
  <w:num w:numId="26" w16cid:durableId="414740522">
    <w:abstractNumId w:val="36"/>
  </w:num>
  <w:num w:numId="27" w16cid:durableId="226184307">
    <w:abstractNumId w:val="19"/>
  </w:num>
  <w:num w:numId="28" w16cid:durableId="1333024403">
    <w:abstractNumId w:val="24"/>
  </w:num>
  <w:num w:numId="29" w16cid:durableId="1354115413">
    <w:abstractNumId w:val="22"/>
  </w:num>
  <w:num w:numId="30" w16cid:durableId="1293973916">
    <w:abstractNumId w:val="16"/>
  </w:num>
  <w:num w:numId="31" w16cid:durableId="1344552091">
    <w:abstractNumId w:val="2"/>
  </w:num>
  <w:num w:numId="32" w16cid:durableId="193732402">
    <w:abstractNumId w:val="29"/>
  </w:num>
  <w:num w:numId="33" w16cid:durableId="1179661382">
    <w:abstractNumId w:val="3"/>
  </w:num>
  <w:num w:numId="34" w16cid:durableId="1830050985">
    <w:abstractNumId w:val="3"/>
  </w:num>
  <w:num w:numId="35" w16cid:durableId="196311973">
    <w:abstractNumId w:val="5"/>
  </w:num>
  <w:num w:numId="36" w16cid:durableId="76513256">
    <w:abstractNumId w:val="1"/>
  </w:num>
  <w:num w:numId="37" w16cid:durableId="1272544289">
    <w:abstractNumId w:val="9"/>
  </w:num>
  <w:num w:numId="38" w16cid:durableId="2057847171">
    <w:abstractNumId w:val="12"/>
  </w:num>
  <w:num w:numId="39" w16cid:durableId="2126342928">
    <w:abstractNumId w:val="12"/>
  </w:num>
  <w:num w:numId="40" w16cid:durableId="1592280133">
    <w:abstractNumId w:val="28"/>
  </w:num>
  <w:num w:numId="41" w16cid:durableId="1590235117">
    <w:abstractNumId w:val="28"/>
  </w:num>
  <w:num w:numId="42" w16cid:durableId="1185054558">
    <w:abstractNumId w:val="41"/>
  </w:num>
  <w:num w:numId="43" w16cid:durableId="855849294">
    <w:abstractNumId w:val="39"/>
  </w:num>
  <w:num w:numId="44" w16cid:durableId="1598907136">
    <w:abstractNumId w:val="26"/>
  </w:num>
  <w:num w:numId="45" w16cid:durableId="1089161187">
    <w:abstractNumId w:val="42"/>
  </w:num>
  <w:num w:numId="46" w16cid:durableId="1092775689">
    <w:abstractNumId w:val="0"/>
  </w:num>
  <w:num w:numId="47" w16cid:durableId="162357239">
    <w:abstractNumId w:val="23"/>
  </w:num>
  <w:num w:numId="48" w16cid:durableId="1546717960">
    <w:abstractNumId w:val="44"/>
  </w:num>
  <w:num w:numId="49" w16cid:durableId="1414812482">
    <w:abstractNumId w:val="11"/>
  </w:num>
  <w:num w:numId="50" w16cid:durableId="157033952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13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61C4"/>
    <w:rsid w:val="00002219"/>
    <w:rsid w:val="00011F19"/>
    <w:rsid w:val="000516C0"/>
    <w:rsid w:val="00071DA4"/>
    <w:rsid w:val="000D3B8F"/>
    <w:rsid w:val="001476D8"/>
    <w:rsid w:val="00163090"/>
    <w:rsid w:val="001C5197"/>
    <w:rsid w:val="00220678"/>
    <w:rsid w:val="002D40D0"/>
    <w:rsid w:val="0033664C"/>
    <w:rsid w:val="00353654"/>
    <w:rsid w:val="00367791"/>
    <w:rsid w:val="003B3B98"/>
    <w:rsid w:val="003C4AAA"/>
    <w:rsid w:val="004702E5"/>
    <w:rsid w:val="00563214"/>
    <w:rsid w:val="005829AF"/>
    <w:rsid w:val="005964CE"/>
    <w:rsid w:val="005B1994"/>
    <w:rsid w:val="005B566B"/>
    <w:rsid w:val="00631DFE"/>
    <w:rsid w:val="00671C9A"/>
    <w:rsid w:val="006A6969"/>
    <w:rsid w:val="006C0FE5"/>
    <w:rsid w:val="006D3CA2"/>
    <w:rsid w:val="006E293F"/>
    <w:rsid w:val="00730042"/>
    <w:rsid w:val="007C0D86"/>
    <w:rsid w:val="007E036A"/>
    <w:rsid w:val="007F1F8D"/>
    <w:rsid w:val="00801891"/>
    <w:rsid w:val="00837C46"/>
    <w:rsid w:val="008661C4"/>
    <w:rsid w:val="0086620F"/>
    <w:rsid w:val="0087740B"/>
    <w:rsid w:val="008C1C4F"/>
    <w:rsid w:val="00914357"/>
    <w:rsid w:val="00973836"/>
    <w:rsid w:val="0099323A"/>
    <w:rsid w:val="009E6DDE"/>
    <w:rsid w:val="009F2DAC"/>
    <w:rsid w:val="009F559B"/>
    <w:rsid w:val="009F6248"/>
    <w:rsid w:val="00A12A1D"/>
    <w:rsid w:val="00A22B6E"/>
    <w:rsid w:val="00A2425B"/>
    <w:rsid w:val="00A77DE5"/>
    <w:rsid w:val="00AC41A9"/>
    <w:rsid w:val="00B44DB3"/>
    <w:rsid w:val="00B55D36"/>
    <w:rsid w:val="00BD3EBE"/>
    <w:rsid w:val="00C1463C"/>
    <w:rsid w:val="00C457FA"/>
    <w:rsid w:val="00C84E10"/>
    <w:rsid w:val="00CE59F1"/>
    <w:rsid w:val="00D20FB5"/>
    <w:rsid w:val="00D61F64"/>
    <w:rsid w:val="00D81B13"/>
    <w:rsid w:val="00DB5593"/>
    <w:rsid w:val="00E12032"/>
    <w:rsid w:val="00E85AEF"/>
    <w:rsid w:val="00E94DA3"/>
    <w:rsid w:val="00ED5860"/>
    <w:rsid w:val="00F57A2E"/>
    <w:rsid w:val="00FA5D80"/>
    <w:rsid w:val="00FC7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38"/>
    <o:shapelayout v:ext="edit">
      <o:idmap v:ext="edit" data="2"/>
    </o:shapelayout>
  </w:shapeDefaults>
  <w:decimalSymbol w:val="."/>
  <w:listSeparator w:val=","/>
  <w14:docId w14:val="10DBD3DF"/>
  <w15:docId w15:val="{27D0AEF3-048F-4240-8E8C-92BA13277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link w:val="Heading1Char"/>
    <w:uiPriority w:val="9"/>
    <w:qFormat/>
    <w:pPr>
      <w:ind w:left="42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365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365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spacing w:before="41"/>
      <w:ind w:left="1140" w:hanging="361"/>
    </w:pPr>
  </w:style>
  <w:style w:type="paragraph" w:customStyle="1" w:styleId="TableParagraph">
    <w:name w:val="Table Paragraph"/>
    <w:basedOn w:val="Normal"/>
    <w:uiPriority w:val="1"/>
    <w:qFormat/>
    <w:pPr>
      <w:spacing w:before="71"/>
      <w:ind w:left="143"/>
    </w:pPr>
  </w:style>
  <w:style w:type="character" w:customStyle="1" w:styleId="BodyTextChar">
    <w:name w:val="Body Text Char"/>
    <w:basedOn w:val="DefaultParagraphFont"/>
    <w:link w:val="BodyText"/>
    <w:uiPriority w:val="1"/>
    <w:rsid w:val="007F1F8D"/>
    <w:rPr>
      <w:rFonts w:ascii="Calibri" w:eastAsia="Calibri" w:hAnsi="Calibri" w:cs="Calibri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5829A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29AF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5829A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29AF"/>
    <w:rPr>
      <w:rFonts w:ascii="Calibri" w:eastAsia="Calibri" w:hAnsi="Calibri" w:cs="Calibri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365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365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bidi="en-US"/>
    </w:rPr>
  </w:style>
  <w:style w:type="paragraph" w:styleId="NormalWeb">
    <w:name w:val="Normal (Web)"/>
    <w:basedOn w:val="Normal"/>
    <w:uiPriority w:val="99"/>
    <w:unhideWhenUsed/>
    <w:rsid w:val="00C1463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 w:bidi="ar-SA"/>
    </w:rPr>
  </w:style>
  <w:style w:type="character" w:styleId="Strong">
    <w:name w:val="Strong"/>
    <w:basedOn w:val="DefaultParagraphFont"/>
    <w:uiPriority w:val="22"/>
    <w:qFormat/>
    <w:rsid w:val="00C1463C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671C9A"/>
    <w:rPr>
      <w:rFonts w:ascii="Calibri" w:eastAsia="Calibri" w:hAnsi="Calibri" w:cs="Calibri"/>
      <w:b/>
      <w:bCs/>
      <w:lang w:bidi="en-US"/>
    </w:rPr>
  </w:style>
  <w:style w:type="character" w:styleId="Hyperlink">
    <w:name w:val="Hyperlink"/>
    <w:basedOn w:val="DefaultParagraphFont"/>
    <w:uiPriority w:val="99"/>
    <w:semiHidden/>
    <w:unhideWhenUsed/>
    <w:rsid w:val="00671C9A"/>
    <w:rPr>
      <w:color w:val="0000FF"/>
      <w:u w:val="single"/>
    </w:rPr>
  </w:style>
  <w:style w:type="paragraph" w:styleId="Title">
    <w:name w:val="Title"/>
    <w:basedOn w:val="Normal"/>
    <w:link w:val="TitleChar"/>
    <w:uiPriority w:val="10"/>
    <w:qFormat/>
    <w:rsid w:val="00071DA4"/>
    <w:pPr>
      <w:spacing w:line="402" w:lineRule="exact"/>
    </w:pPr>
    <w:rPr>
      <w:rFonts w:ascii="Arial MT" w:eastAsia="Arial MT" w:hAnsi="Arial MT" w:cs="Arial MT"/>
      <w:sz w:val="36"/>
      <w:szCs w:val="36"/>
      <w:lang w:bidi="ar-SA"/>
    </w:rPr>
  </w:style>
  <w:style w:type="character" w:customStyle="1" w:styleId="TitleChar">
    <w:name w:val="Title Char"/>
    <w:basedOn w:val="DefaultParagraphFont"/>
    <w:link w:val="Title"/>
    <w:uiPriority w:val="10"/>
    <w:rsid w:val="00071DA4"/>
    <w:rPr>
      <w:rFonts w:ascii="Arial MT" w:eastAsia="Arial MT" w:hAnsi="Arial MT" w:cs="Arial MT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9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5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8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fontTable" Target="fontTable.xml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8" Type="http://schemas.openxmlformats.org/officeDocument/2006/relationships/image" Target="media/image2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11</Pages>
  <Words>2252</Words>
  <Characters>12842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Manufacturing industry</vt:lpstr>
    </vt:vector>
  </TitlesOfParts>
  <Company/>
  <LinksUpToDate>false</LinksUpToDate>
  <CharactersWithSpaces>15064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Manufacturing industry</dc:title>
  <dc:creator>SWOYAN</dc:creator>
  <cp:lastModifiedBy>DEBASHISH BALA</cp:lastModifiedBy>
  <cp:revision>33</cp:revision>
  <dcterms:created xsi:type="dcterms:W3CDTF">2021-02-20T05:43:00Z</dcterms:created>
  <dcterms:modified xsi:type="dcterms:W3CDTF">2022-12-05T10:17:00Z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2021-02-20T00:00:00Z</vt:filetime>
  </property>
</Properties>
</file>