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877" w14:textId="061CECA6" w:rsidR="00072A75" w:rsidRPr="003F4A5B" w:rsidRDefault="00180A3F" w:rsidP="00180A3F">
      <w:pPr>
        <w:jc w:val="center"/>
        <w:rPr>
          <w:sz w:val="32"/>
          <w:szCs w:val="32"/>
        </w:rPr>
      </w:pPr>
      <w:r w:rsidRPr="003F4A5B">
        <w:rPr>
          <w:sz w:val="32"/>
          <w:szCs w:val="32"/>
        </w:rPr>
        <w:t>Federalism</w:t>
      </w:r>
    </w:p>
    <w:p w14:paraId="60619744" w14:textId="276EE0AF" w:rsidR="00180A3F" w:rsidRPr="003F4A5B" w:rsidRDefault="00180A3F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>What do you mean by Coming together Federalism?</w:t>
      </w:r>
    </w:p>
    <w:p w14:paraId="077639B7" w14:textId="75DD1CD6" w:rsidR="00180A3F" w:rsidRPr="003F4A5B" w:rsidRDefault="00180A3F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 xml:space="preserve">What do you mean by Holding together federalism? </w:t>
      </w:r>
    </w:p>
    <w:p w14:paraId="3EA84656" w14:textId="52E18E0A" w:rsidR="00180A3F" w:rsidRPr="003F4A5B" w:rsidRDefault="00180A3F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>Define Union List?</w:t>
      </w:r>
    </w:p>
    <w:p w14:paraId="3212FD43" w14:textId="4E3ECF30" w:rsidR="00180A3F" w:rsidRPr="003F4A5B" w:rsidRDefault="00180A3F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>Define State List?</w:t>
      </w:r>
    </w:p>
    <w:p w14:paraId="63AE65B3" w14:textId="74879863" w:rsidR="00180A3F" w:rsidRPr="003F4A5B" w:rsidRDefault="00180A3F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>Define Concurrent List</w:t>
      </w:r>
      <w:r w:rsidR="00E434D0" w:rsidRPr="003F4A5B">
        <w:rPr>
          <w:sz w:val="28"/>
          <w:szCs w:val="28"/>
        </w:rPr>
        <w:t>?</w:t>
      </w:r>
    </w:p>
    <w:p w14:paraId="10EE0986" w14:textId="1AE9D7EA" w:rsidR="00E434D0" w:rsidRPr="003F4A5B" w:rsidRDefault="00E434D0" w:rsidP="00180A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4A5B">
        <w:rPr>
          <w:sz w:val="28"/>
          <w:szCs w:val="28"/>
        </w:rPr>
        <w:t>Define Residuary list?</w:t>
      </w:r>
    </w:p>
    <w:sectPr w:rsidR="00E434D0" w:rsidRPr="003F4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912C2"/>
    <w:multiLevelType w:val="hybridMultilevel"/>
    <w:tmpl w:val="BB202F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75"/>
    <w:rsid w:val="00072A75"/>
    <w:rsid w:val="00180A3F"/>
    <w:rsid w:val="003F4A5B"/>
    <w:rsid w:val="00E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91D6"/>
  <w15:chartTrackingRefBased/>
  <w15:docId w15:val="{7A5B8124-52F4-44F6-BD2A-36F6502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4</cp:revision>
  <dcterms:created xsi:type="dcterms:W3CDTF">2021-05-12T11:18:00Z</dcterms:created>
  <dcterms:modified xsi:type="dcterms:W3CDTF">2021-05-12T11:37:00Z</dcterms:modified>
</cp:coreProperties>
</file>