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D" w:rsidRPr="00B81180" w:rsidRDefault="00B81180" w:rsidP="00516583">
      <w:pPr>
        <w:rPr>
          <w:b/>
          <w:color w:val="FF0000"/>
          <w:sz w:val="36"/>
          <w:szCs w:val="36"/>
        </w:rPr>
      </w:pPr>
      <w:r w:rsidRPr="00B81180">
        <w:rPr>
          <w:b/>
          <w:color w:val="FF0000"/>
          <w:sz w:val="36"/>
          <w:szCs w:val="36"/>
        </w:rPr>
        <w:t>Chapter – Light: Reflection &amp; Refraction</w:t>
      </w:r>
    </w:p>
    <w:p w:rsidR="00B81180" w:rsidRDefault="008A6EAA" w:rsidP="00516583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Date - 05.10</w:t>
      </w:r>
      <w:r w:rsidR="00B81180">
        <w:rPr>
          <w:b/>
          <w:color w:val="000000" w:themeColor="text1"/>
          <w:sz w:val="32"/>
          <w:szCs w:val="32"/>
        </w:rPr>
        <w:t>.2021</w:t>
      </w:r>
    </w:p>
    <w:p w:rsidR="00B81180" w:rsidRDefault="00B81180" w:rsidP="00516583">
      <w:pPr>
        <w:rPr>
          <w:b/>
          <w:color w:val="000000" w:themeColor="text1"/>
          <w:sz w:val="32"/>
          <w:szCs w:val="32"/>
        </w:rPr>
      </w:pPr>
    </w:p>
    <w:p w:rsidR="00B81180" w:rsidRDefault="0041794B" w:rsidP="00516583">
      <w:pPr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Assertion-Reasoning</w:t>
      </w:r>
      <w:r w:rsidR="00B81180">
        <w:rPr>
          <w:b/>
          <w:color w:val="000000" w:themeColor="text1"/>
          <w:sz w:val="32"/>
          <w:szCs w:val="32"/>
        </w:rPr>
        <w:t xml:space="preserve"> Questions – </w:t>
      </w:r>
    </w:p>
    <w:p w:rsidR="0041794B" w:rsidRDefault="008D06D5" w:rsidP="0041794B">
      <w:pPr>
        <w:pStyle w:val="ListParagraph"/>
        <w:numPr>
          <w:ilvl w:val="0"/>
          <w:numId w:val="2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Assertion </w:t>
      </w:r>
      <w:r w:rsidR="00570879">
        <w:rPr>
          <w:b/>
          <w:color w:val="000000" w:themeColor="text1"/>
          <w:sz w:val="24"/>
          <w:szCs w:val="24"/>
        </w:rPr>
        <w:t xml:space="preserve">- </w:t>
      </w:r>
      <w:r w:rsidRPr="00570879">
        <w:rPr>
          <w:color w:val="000000" w:themeColor="text1"/>
          <w:sz w:val="24"/>
          <w:szCs w:val="24"/>
        </w:rPr>
        <w:t>Radius of curvature of a spherical mirror is half of its focal length.</w:t>
      </w:r>
    </w:p>
    <w:p w:rsidR="008D06D5" w:rsidRPr="00570879" w:rsidRDefault="008D06D5" w:rsidP="008D06D5">
      <w:pPr>
        <w:pStyle w:val="ListParagrap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Reason </w:t>
      </w:r>
      <w:r w:rsidR="006C1684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</w:t>
      </w:r>
      <w:r w:rsidRPr="00570879">
        <w:rPr>
          <w:color w:val="000000" w:themeColor="text1"/>
          <w:sz w:val="24"/>
          <w:szCs w:val="24"/>
        </w:rPr>
        <w:t>A ray of light incident parallel to principal axis after reflection passes through C.</w:t>
      </w:r>
    </w:p>
    <w:p w:rsidR="008D06D5" w:rsidRPr="004A1872" w:rsidRDefault="0069259D" w:rsidP="0041794B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Assertion </w:t>
      </w:r>
      <w:r w:rsidR="004A1872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</w:t>
      </w:r>
      <w:r w:rsidR="00FE3947" w:rsidRPr="004A1872">
        <w:rPr>
          <w:color w:val="000000" w:themeColor="text1"/>
          <w:sz w:val="24"/>
          <w:szCs w:val="24"/>
        </w:rPr>
        <w:t>After refraction through a rectangular Glass slab, emergent ray is parallel to the direction of the incident ray.</w:t>
      </w:r>
    </w:p>
    <w:p w:rsidR="00FE3947" w:rsidRDefault="00FE3947" w:rsidP="00FE3947">
      <w:pPr>
        <w:pStyle w:val="ListParagrap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Reason </w:t>
      </w:r>
      <w:r w:rsidR="00DC55DC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</w:t>
      </w:r>
      <w:r w:rsidRPr="004A1872">
        <w:rPr>
          <w:color w:val="000000" w:themeColor="text1"/>
          <w:sz w:val="24"/>
          <w:szCs w:val="24"/>
        </w:rPr>
        <w:t>Refractive Index of glass and air are different.</w:t>
      </w:r>
    </w:p>
    <w:p w:rsidR="00FE3947" w:rsidRDefault="00F57DEB" w:rsidP="0041794B">
      <w:pPr>
        <w:pStyle w:val="ListParagraph"/>
        <w:numPr>
          <w:ilvl w:val="0"/>
          <w:numId w:val="2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Assertion - </w:t>
      </w:r>
      <w:r w:rsidRPr="00F57DEB">
        <w:rPr>
          <w:color w:val="000000" w:themeColor="text1"/>
          <w:sz w:val="24"/>
          <w:szCs w:val="24"/>
        </w:rPr>
        <w:t>Magnification of real images is negative.</w:t>
      </w:r>
    </w:p>
    <w:p w:rsidR="00F57DEB" w:rsidRDefault="00F57DEB" w:rsidP="00F57DEB">
      <w:pPr>
        <w:pStyle w:val="ListParagrap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Reason - </w:t>
      </w:r>
      <w:r w:rsidRPr="00F57DEB">
        <w:rPr>
          <w:color w:val="000000" w:themeColor="text1"/>
          <w:sz w:val="24"/>
          <w:szCs w:val="24"/>
        </w:rPr>
        <w:t xml:space="preserve">Magnification is ratio of image distance and object distance. </w:t>
      </w:r>
    </w:p>
    <w:p w:rsidR="00F57DEB" w:rsidRPr="000D5E15" w:rsidRDefault="00E02A04" w:rsidP="0041794B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Assertion - </w:t>
      </w:r>
      <w:r w:rsidRPr="000D5E15">
        <w:rPr>
          <w:color w:val="000000" w:themeColor="text1"/>
          <w:sz w:val="24"/>
          <w:szCs w:val="24"/>
        </w:rPr>
        <w:t>Convex Mirror is used as a shaving mirror.</w:t>
      </w:r>
    </w:p>
    <w:p w:rsidR="006A4B88" w:rsidRPr="000D5E15" w:rsidRDefault="006A4B88" w:rsidP="006A4B88">
      <w:pPr>
        <w:pStyle w:val="ListParagrap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Reason </w:t>
      </w:r>
      <w:r w:rsidR="00B4497B">
        <w:rPr>
          <w:b/>
          <w:color w:val="000000" w:themeColor="text1"/>
          <w:sz w:val="24"/>
          <w:szCs w:val="24"/>
        </w:rPr>
        <w:t>-</w:t>
      </w:r>
      <w:r>
        <w:rPr>
          <w:b/>
          <w:color w:val="000000" w:themeColor="text1"/>
          <w:sz w:val="24"/>
          <w:szCs w:val="24"/>
        </w:rPr>
        <w:t xml:space="preserve"> </w:t>
      </w:r>
      <w:r w:rsidR="00B4497B" w:rsidRPr="000D5E15">
        <w:rPr>
          <w:color w:val="000000" w:themeColor="text1"/>
          <w:sz w:val="24"/>
          <w:szCs w:val="24"/>
        </w:rPr>
        <w:t>Convex Mirror always forms an enlarged image.</w:t>
      </w:r>
    </w:p>
    <w:p w:rsidR="00E02A04" w:rsidRDefault="00F41AD1" w:rsidP="0041794B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Assertion - </w:t>
      </w:r>
      <w:r w:rsidRPr="002D39C3">
        <w:rPr>
          <w:color w:val="000000" w:themeColor="text1"/>
          <w:sz w:val="24"/>
          <w:szCs w:val="24"/>
        </w:rPr>
        <w:t xml:space="preserve">The twinkling of star </w:t>
      </w:r>
      <w:r w:rsidR="002D39C3">
        <w:rPr>
          <w:color w:val="000000" w:themeColor="text1"/>
          <w:sz w:val="24"/>
          <w:szCs w:val="24"/>
        </w:rPr>
        <w:t>is due to reflection of light.</w:t>
      </w:r>
    </w:p>
    <w:p w:rsidR="002D39C3" w:rsidRPr="002D39C3" w:rsidRDefault="002D39C3" w:rsidP="002D39C3">
      <w:pPr>
        <w:pStyle w:val="ListParagrap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Reason - </w:t>
      </w:r>
      <w:r w:rsidRPr="002D39C3">
        <w:rPr>
          <w:color w:val="000000" w:themeColor="text1"/>
          <w:sz w:val="24"/>
          <w:szCs w:val="24"/>
        </w:rPr>
        <w:t>The velocity of light changes while going from one medium to another medium.</w:t>
      </w:r>
    </w:p>
    <w:p w:rsidR="002D39C3" w:rsidRDefault="00DF0B5E" w:rsidP="0041794B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DF0B5E">
        <w:rPr>
          <w:b/>
          <w:color w:val="000000" w:themeColor="text1"/>
          <w:sz w:val="24"/>
          <w:szCs w:val="24"/>
        </w:rPr>
        <w:t>Assertion</w:t>
      </w:r>
      <w:r>
        <w:rPr>
          <w:color w:val="000000" w:themeColor="text1"/>
          <w:sz w:val="24"/>
          <w:szCs w:val="24"/>
        </w:rPr>
        <w:t xml:space="preserve"> </w:t>
      </w:r>
      <w:r w:rsidR="00457C3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Plane Mirror may form virtual image.</w:t>
      </w:r>
    </w:p>
    <w:p w:rsidR="00DF0B5E" w:rsidRPr="00DF0B5E" w:rsidRDefault="00DF0B5E" w:rsidP="00DF0B5E">
      <w:pPr>
        <w:pStyle w:val="ListParagraph"/>
        <w:rPr>
          <w:color w:val="000000" w:themeColor="text1"/>
          <w:sz w:val="24"/>
          <w:szCs w:val="24"/>
        </w:rPr>
      </w:pPr>
      <w:r w:rsidRPr="00457C34">
        <w:rPr>
          <w:b/>
          <w:sz w:val="24"/>
          <w:szCs w:val="24"/>
        </w:rPr>
        <w:t>Reason</w:t>
      </w:r>
      <w:r>
        <w:rPr>
          <w:sz w:val="24"/>
          <w:szCs w:val="24"/>
        </w:rPr>
        <w:t xml:space="preserve"> </w:t>
      </w:r>
      <w:r w:rsidR="00B457B2">
        <w:rPr>
          <w:sz w:val="24"/>
          <w:szCs w:val="24"/>
        </w:rPr>
        <w:t>-</w:t>
      </w:r>
      <w:r>
        <w:rPr>
          <w:sz w:val="24"/>
          <w:szCs w:val="24"/>
        </w:rPr>
        <w:t xml:space="preserve"> Plane mirror forms virtual image if object is real.</w:t>
      </w:r>
    </w:p>
    <w:p w:rsidR="00DF0B5E" w:rsidRDefault="00457C34" w:rsidP="0041794B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A0336A">
        <w:rPr>
          <w:b/>
          <w:color w:val="000000" w:themeColor="text1"/>
          <w:sz w:val="24"/>
          <w:szCs w:val="24"/>
        </w:rPr>
        <w:t>Assertion</w:t>
      </w:r>
      <w:r>
        <w:rPr>
          <w:color w:val="000000" w:themeColor="text1"/>
          <w:sz w:val="24"/>
          <w:szCs w:val="24"/>
        </w:rPr>
        <w:t xml:space="preserve"> - When a concave mirror is held under water, its focal length will decrease.</w:t>
      </w:r>
    </w:p>
    <w:p w:rsidR="00457C34" w:rsidRDefault="00457C34" w:rsidP="00457C34">
      <w:pPr>
        <w:pStyle w:val="ListParagraph"/>
        <w:rPr>
          <w:color w:val="000000" w:themeColor="text1"/>
          <w:sz w:val="24"/>
          <w:szCs w:val="24"/>
        </w:rPr>
      </w:pPr>
      <w:r w:rsidRPr="00A0336A">
        <w:rPr>
          <w:b/>
          <w:color w:val="000000" w:themeColor="text1"/>
          <w:sz w:val="24"/>
          <w:szCs w:val="24"/>
        </w:rPr>
        <w:t>Reason</w:t>
      </w:r>
      <w:r>
        <w:rPr>
          <w:color w:val="000000" w:themeColor="text1"/>
          <w:sz w:val="24"/>
          <w:szCs w:val="24"/>
        </w:rPr>
        <w:t xml:space="preserve"> – The focal length of  concave mirror is independent of the medium in which it is placed.</w:t>
      </w:r>
    </w:p>
    <w:p w:rsidR="00A0336A" w:rsidRDefault="004C7F32" w:rsidP="00A0336A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2D56A3">
        <w:rPr>
          <w:b/>
          <w:color w:val="000000" w:themeColor="text1"/>
          <w:sz w:val="24"/>
          <w:szCs w:val="24"/>
        </w:rPr>
        <w:t>Assertion</w:t>
      </w:r>
      <w:r>
        <w:rPr>
          <w:color w:val="000000" w:themeColor="text1"/>
          <w:sz w:val="24"/>
          <w:szCs w:val="24"/>
        </w:rPr>
        <w:t xml:space="preserve"> </w:t>
      </w:r>
      <w:r w:rsidR="002D56A3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2D56A3">
        <w:rPr>
          <w:color w:val="000000" w:themeColor="text1"/>
          <w:sz w:val="24"/>
          <w:szCs w:val="24"/>
        </w:rPr>
        <w:t>Refractive index has no units.</w:t>
      </w:r>
    </w:p>
    <w:p w:rsidR="002D56A3" w:rsidRDefault="002D56A3" w:rsidP="002D56A3">
      <w:pPr>
        <w:pStyle w:val="ListParagraph"/>
        <w:rPr>
          <w:color w:val="000000" w:themeColor="text1"/>
          <w:sz w:val="24"/>
          <w:szCs w:val="24"/>
        </w:rPr>
      </w:pPr>
      <w:r w:rsidRPr="002D56A3">
        <w:rPr>
          <w:b/>
          <w:color w:val="000000" w:themeColor="text1"/>
          <w:sz w:val="24"/>
          <w:szCs w:val="24"/>
        </w:rPr>
        <w:t>Reason</w:t>
      </w:r>
      <w:r>
        <w:rPr>
          <w:color w:val="000000" w:themeColor="text1"/>
          <w:sz w:val="24"/>
          <w:szCs w:val="24"/>
        </w:rPr>
        <w:t xml:space="preserve"> – The refractive index is a ratio of two similar quantities.</w:t>
      </w:r>
    </w:p>
    <w:p w:rsidR="002D56A3" w:rsidRDefault="002D56A3" w:rsidP="00A0336A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AC1A9E">
        <w:rPr>
          <w:b/>
          <w:color w:val="000000" w:themeColor="text1"/>
          <w:sz w:val="24"/>
          <w:szCs w:val="24"/>
        </w:rPr>
        <w:t>Assertion</w:t>
      </w:r>
      <w:r>
        <w:rPr>
          <w:color w:val="000000" w:themeColor="text1"/>
          <w:sz w:val="24"/>
          <w:szCs w:val="24"/>
        </w:rPr>
        <w:t xml:space="preserve"> – An object is placed at a distance of “d” from a convex mirror of focal length “d”, its image will form at infinity.</w:t>
      </w:r>
    </w:p>
    <w:p w:rsidR="002D56A3" w:rsidRDefault="002D56A3" w:rsidP="002D56A3">
      <w:pPr>
        <w:pStyle w:val="ListParagraph"/>
        <w:rPr>
          <w:color w:val="000000" w:themeColor="text1"/>
          <w:sz w:val="24"/>
          <w:szCs w:val="24"/>
        </w:rPr>
      </w:pPr>
      <w:r w:rsidRPr="00AC1A9E">
        <w:rPr>
          <w:b/>
          <w:color w:val="000000" w:themeColor="text1"/>
          <w:sz w:val="24"/>
          <w:szCs w:val="24"/>
        </w:rPr>
        <w:t>Reason</w:t>
      </w:r>
      <w:r>
        <w:rPr>
          <w:color w:val="000000" w:themeColor="text1"/>
          <w:sz w:val="24"/>
          <w:szCs w:val="24"/>
        </w:rPr>
        <w:t xml:space="preserve"> – The distance of image in convex mirror can never be infinity.</w:t>
      </w:r>
    </w:p>
    <w:p w:rsidR="002D56A3" w:rsidRDefault="00AC1A9E" w:rsidP="00A0336A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 w:rsidRPr="00A67612">
        <w:rPr>
          <w:b/>
          <w:color w:val="000000" w:themeColor="text1"/>
          <w:sz w:val="24"/>
          <w:szCs w:val="24"/>
        </w:rPr>
        <w:t>Assertion</w:t>
      </w:r>
      <w:r>
        <w:rPr>
          <w:color w:val="000000" w:themeColor="text1"/>
          <w:sz w:val="24"/>
          <w:szCs w:val="24"/>
        </w:rPr>
        <w:t xml:space="preserve"> </w:t>
      </w:r>
      <w:r w:rsidR="00E16FE8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</w:t>
      </w:r>
      <w:r w:rsidR="00E16FE8">
        <w:rPr>
          <w:color w:val="000000" w:themeColor="text1"/>
          <w:sz w:val="24"/>
          <w:szCs w:val="24"/>
        </w:rPr>
        <w:t>Concave mirror has real focus.</w:t>
      </w:r>
    </w:p>
    <w:p w:rsidR="00E16FE8" w:rsidRPr="00A0336A" w:rsidRDefault="00E16FE8" w:rsidP="00E16FE8">
      <w:pPr>
        <w:pStyle w:val="ListParagraph"/>
        <w:rPr>
          <w:color w:val="000000" w:themeColor="text1"/>
          <w:sz w:val="24"/>
          <w:szCs w:val="24"/>
        </w:rPr>
      </w:pPr>
      <w:r w:rsidRPr="00A67612">
        <w:rPr>
          <w:b/>
          <w:color w:val="000000" w:themeColor="text1"/>
          <w:sz w:val="24"/>
          <w:szCs w:val="24"/>
        </w:rPr>
        <w:t>Reason</w:t>
      </w:r>
      <w:r>
        <w:rPr>
          <w:color w:val="000000" w:themeColor="text1"/>
          <w:sz w:val="24"/>
          <w:szCs w:val="24"/>
        </w:rPr>
        <w:t xml:space="preserve"> – Concave </w:t>
      </w:r>
      <w:bookmarkStart w:id="0" w:name="_GoBack"/>
      <w:bookmarkEnd w:id="0"/>
      <w:r>
        <w:rPr>
          <w:color w:val="000000" w:themeColor="text1"/>
          <w:sz w:val="24"/>
          <w:szCs w:val="24"/>
        </w:rPr>
        <w:t>mirror always forms a real image.</w:t>
      </w:r>
    </w:p>
    <w:sectPr w:rsidR="00E16FE8" w:rsidRPr="00A0336A" w:rsidSect="00516583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93535"/>
    <w:multiLevelType w:val="hybridMultilevel"/>
    <w:tmpl w:val="E8C8E4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E25A9"/>
    <w:multiLevelType w:val="hybridMultilevel"/>
    <w:tmpl w:val="1648417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7908F1"/>
    <w:rsid w:val="00002804"/>
    <w:rsid w:val="000030C3"/>
    <w:rsid w:val="00006BAF"/>
    <w:rsid w:val="00006C2F"/>
    <w:rsid w:val="000076A3"/>
    <w:rsid w:val="00010CC7"/>
    <w:rsid w:val="00012511"/>
    <w:rsid w:val="00012929"/>
    <w:rsid w:val="00013030"/>
    <w:rsid w:val="000156B7"/>
    <w:rsid w:val="00020BC3"/>
    <w:rsid w:val="00023EE1"/>
    <w:rsid w:val="00024AC7"/>
    <w:rsid w:val="00031D09"/>
    <w:rsid w:val="00033B90"/>
    <w:rsid w:val="00036350"/>
    <w:rsid w:val="000378A9"/>
    <w:rsid w:val="00037F6F"/>
    <w:rsid w:val="000405C1"/>
    <w:rsid w:val="00040C85"/>
    <w:rsid w:val="0004116D"/>
    <w:rsid w:val="00041BC4"/>
    <w:rsid w:val="00043C0E"/>
    <w:rsid w:val="000440AB"/>
    <w:rsid w:val="000455FF"/>
    <w:rsid w:val="0004579D"/>
    <w:rsid w:val="000500F9"/>
    <w:rsid w:val="00054AF8"/>
    <w:rsid w:val="00055238"/>
    <w:rsid w:val="0005716E"/>
    <w:rsid w:val="00060FD1"/>
    <w:rsid w:val="00061353"/>
    <w:rsid w:val="000628F7"/>
    <w:rsid w:val="000634F5"/>
    <w:rsid w:val="00063DF8"/>
    <w:rsid w:val="000660B0"/>
    <w:rsid w:val="00072C04"/>
    <w:rsid w:val="00073BE1"/>
    <w:rsid w:val="00075BE9"/>
    <w:rsid w:val="00082C04"/>
    <w:rsid w:val="000838C8"/>
    <w:rsid w:val="00090BE1"/>
    <w:rsid w:val="0009123F"/>
    <w:rsid w:val="00091DB1"/>
    <w:rsid w:val="0009498C"/>
    <w:rsid w:val="00096B4D"/>
    <w:rsid w:val="000978A5"/>
    <w:rsid w:val="000A0016"/>
    <w:rsid w:val="000A1154"/>
    <w:rsid w:val="000A3321"/>
    <w:rsid w:val="000A39EC"/>
    <w:rsid w:val="000A3B7F"/>
    <w:rsid w:val="000A7FF0"/>
    <w:rsid w:val="000B0CA6"/>
    <w:rsid w:val="000B23DB"/>
    <w:rsid w:val="000B3CBF"/>
    <w:rsid w:val="000B44D0"/>
    <w:rsid w:val="000C5007"/>
    <w:rsid w:val="000C5655"/>
    <w:rsid w:val="000C580A"/>
    <w:rsid w:val="000C75E6"/>
    <w:rsid w:val="000C772A"/>
    <w:rsid w:val="000D5E15"/>
    <w:rsid w:val="000E1B74"/>
    <w:rsid w:val="000E26E5"/>
    <w:rsid w:val="000E2BB5"/>
    <w:rsid w:val="000F0676"/>
    <w:rsid w:val="000F12C6"/>
    <w:rsid w:val="000F1804"/>
    <w:rsid w:val="000F203B"/>
    <w:rsid w:val="000F2BA8"/>
    <w:rsid w:val="000F404C"/>
    <w:rsid w:val="000F5141"/>
    <w:rsid w:val="000F5A53"/>
    <w:rsid w:val="000F7958"/>
    <w:rsid w:val="0010115E"/>
    <w:rsid w:val="00101826"/>
    <w:rsid w:val="00101892"/>
    <w:rsid w:val="00101F96"/>
    <w:rsid w:val="00102BF7"/>
    <w:rsid w:val="001035D8"/>
    <w:rsid w:val="00104687"/>
    <w:rsid w:val="001066E0"/>
    <w:rsid w:val="00106AA0"/>
    <w:rsid w:val="001079B5"/>
    <w:rsid w:val="00110011"/>
    <w:rsid w:val="00110776"/>
    <w:rsid w:val="00114F4A"/>
    <w:rsid w:val="001159AE"/>
    <w:rsid w:val="00117E11"/>
    <w:rsid w:val="00117FD9"/>
    <w:rsid w:val="001203DF"/>
    <w:rsid w:val="00120AC0"/>
    <w:rsid w:val="00121699"/>
    <w:rsid w:val="00122BE8"/>
    <w:rsid w:val="00124AE1"/>
    <w:rsid w:val="001255A2"/>
    <w:rsid w:val="00126C89"/>
    <w:rsid w:val="00131C70"/>
    <w:rsid w:val="00135D5A"/>
    <w:rsid w:val="001375D0"/>
    <w:rsid w:val="001377FA"/>
    <w:rsid w:val="00140446"/>
    <w:rsid w:val="001413AD"/>
    <w:rsid w:val="00144F20"/>
    <w:rsid w:val="00147045"/>
    <w:rsid w:val="00152218"/>
    <w:rsid w:val="00152E85"/>
    <w:rsid w:val="00153549"/>
    <w:rsid w:val="00153D37"/>
    <w:rsid w:val="00154A5D"/>
    <w:rsid w:val="00155FCF"/>
    <w:rsid w:val="00156718"/>
    <w:rsid w:val="0015794F"/>
    <w:rsid w:val="001613BA"/>
    <w:rsid w:val="00163B3B"/>
    <w:rsid w:val="0016419F"/>
    <w:rsid w:val="00164471"/>
    <w:rsid w:val="00167DC5"/>
    <w:rsid w:val="00170212"/>
    <w:rsid w:val="001720AD"/>
    <w:rsid w:val="001721A6"/>
    <w:rsid w:val="0017371D"/>
    <w:rsid w:val="00174DAB"/>
    <w:rsid w:val="001763F0"/>
    <w:rsid w:val="001773AA"/>
    <w:rsid w:val="00177435"/>
    <w:rsid w:val="00181A39"/>
    <w:rsid w:val="00182C0A"/>
    <w:rsid w:val="00184671"/>
    <w:rsid w:val="00190C12"/>
    <w:rsid w:val="0019382E"/>
    <w:rsid w:val="00194620"/>
    <w:rsid w:val="00196771"/>
    <w:rsid w:val="00196FD1"/>
    <w:rsid w:val="001A43E1"/>
    <w:rsid w:val="001A6E3E"/>
    <w:rsid w:val="001A766C"/>
    <w:rsid w:val="001A7734"/>
    <w:rsid w:val="001A7B64"/>
    <w:rsid w:val="001A7E0F"/>
    <w:rsid w:val="001B1FD7"/>
    <w:rsid w:val="001B5FA5"/>
    <w:rsid w:val="001B6664"/>
    <w:rsid w:val="001B781F"/>
    <w:rsid w:val="001C0BEC"/>
    <w:rsid w:val="001C4264"/>
    <w:rsid w:val="001C6356"/>
    <w:rsid w:val="001C7715"/>
    <w:rsid w:val="001C7CE6"/>
    <w:rsid w:val="001C7E41"/>
    <w:rsid w:val="001D578B"/>
    <w:rsid w:val="001D5809"/>
    <w:rsid w:val="001E05E8"/>
    <w:rsid w:val="001E5B24"/>
    <w:rsid w:val="001F062C"/>
    <w:rsid w:val="001F2000"/>
    <w:rsid w:val="001F219A"/>
    <w:rsid w:val="001F3149"/>
    <w:rsid w:val="001F3C29"/>
    <w:rsid w:val="001F4A0E"/>
    <w:rsid w:val="001F523A"/>
    <w:rsid w:val="001F5351"/>
    <w:rsid w:val="001F622D"/>
    <w:rsid w:val="001F7B4F"/>
    <w:rsid w:val="002011B6"/>
    <w:rsid w:val="00202811"/>
    <w:rsid w:val="00210000"/>
    <w:rsid w:val="0021277C"/>
    <w:rsid w:val="00217936"/>
    <w:rsid w:val="00223AD7"/>
    <w:rsid w:val="002246E7"/>
    <w:rsid w:val="00226CAF"/>
    <w:rsid w:val="00226FC0"/>
    <w:rsid w:val="00227C04"/>
    <w:rsid w:val="00234A96"/>
    <w:rsid w:val="00235688"/>
    <w:rsid w:val="00240D41"/>
    <w:rsid w:val="0024255B"/>
    <w:rsid w:val="00242F4B"/>
    <w:rsid w:val="00246E4A"/>
    <w:rsid w:val="00247086"/>
    <w:rsid w:val="0024741C"/>
    <w:rsid w:val="00251212"/>
    <w:rsid w:val="00253D55"/>
    <w:rsid w:val="00257363"/>
    <w:rsid w:val="00262127"/>
    <w:rsid w:val="002631CF"/>
    <w:rsid w:val="002639FA"/>
    <w:rsid w:val="00271600"/>
    <w:rsid w:val="0027221B"/>
    <w:rsid w:val="002844FD"/>
    <w:rsid w:val="00286745"/>
    <w:rsid w:val="00286993"/>
    <w:rsid w:val="00286B47"/>
    <w:rsid w:val="00287351"/>
    <w:rsid w:val="00292FCD"/>
    <w:rsid w:val="00294037"/>
    <w:rsid w:val="00294940"/>
    <w:rsid w:val="00295DB3"/>
    <w:rsid w:val="00296672"/>
    <w:rsid w:val="002976F4"/>
    <w:rsid w:val="0029782A"/>
    <w:rsid w:val="002A3128"/>
    <w:rsid w:val="002A40D4"/>
    <w:rsid w:val="002A5A07"/>
    <w:rsid w:val="002A6201"/>
    <w:rsid w:val="002B1C26"/>
    <w:rsid w:val="002B4E79"/>
    <w:rsid w:val="002B6368"/>
    <w:rsid w:val="002B663F"/>
    <w:rsid w:val="002C4177"/>
    <w:rsid w:val="002C5698"/>
    <w:rsid w:val="002C6FFC"/>
    <w:rsid w:val="002C7197"/>
    <w:rsid w:val="002D25CF"/>
    <w:rsid w:val="002D25F5"/>
    <w:rsid w:val="002D39C3"/>
    <w:rsid w:val="002D3C0C"/>
    <w:rsid w:val="002D4EE8"/>
    <w:rsid w:val="002D56A3"/>
    <w:rsid w:val="002D69C6"/>
    <w:rsid w:val="002E287D"/>
    <w:rsid w:val="002E2E4A"/>
    <w:rsid w:val="002E304F"/>
    <w:rsid w:val="002E3253"/>
    <w:rsid w:val="002E48F0"/>
    <w:rsid w:val="002E666F"/>
    <w:rsid w:val="002E6A05"/>
    <w:rsid w:val="002E70D5"/>
    <w:rsid w:val="002F1047"/>
    <w:rsid w:val="002F1617"/>
    <w:rsid w:val="002F3C66"/>
    <w:rsid w:val="002F598F"/>
    <w:rsid w:val="002F7404"/>
    <w:rsid w:val="00303046"/>
    <w:rsid w:val="00304623"/>
    <w:rsid w:val="0030543D"/>
    <w:rsid w:val="00306087"/>
    <w:rsid w:val="00306111"/>
    <w:rsid w:val="00306612"/>
    <w:rsid w:val="003072D5"/>
    <w:rsid w:val="003078C5"/>
    <w:rsid w:val="00307F8F"/>
    <w:rsid w:val="003122B5"/>
    <w:rsid w:val="00316159"/>
    <w:rsid w:val="0031744B"/>
    <w:rsid w:val="00317660"/>
    <w:rsid w:val="00317AF1"/>
    <w:rsid w:val="00320D39"/>
    <w:rsid w:val="00321BC5"/>
    <w:rsid w:val="00327F13"/>
    <w:rsid w:val="00330A46"/>
    <w:rsid w:val="00330A50"/>
    <w:rsid w:val="00331C15"/>
    <w:rsid w:val="00333C32"/>
    <w:rsid w:val="003343FA"/>
    <w:rsid w:val="00335F46"/>
    <w:rsid w:val="00337FC4"/>
    <w:rsid w:val="00340278"/>
    <w:rsid w:val="00343124"/>
    <w:rsid w:val="00344B59"/>
    <w:rsid w:val="00346EAF"/>
    <w:rsid w:val="00347DCF"/>
    <w:rsid w:val="00352821"/>
    <w:rsid w:val="003545FE"/>
    <w:rsid w:val="00355D8B"/>
    <w:rsid w:val="00356AD4"/>
    <w:rsid w:val="00357720"/>
    <w:rsid w:val="003618FB"/>
    <w:rsid w:val="00371133"/>
    <w:rsid w:val="00371740"/>
    <w:rsid w:val="003739B1"/>
    <w:rsid w:val="00376C73"/>
    <w:rsid w:val="00376DFD"/>
    <w:rsid w:val="003848C1"/>
    <w:rsid w:val="00384CEA"/>
    <w:rsid w:val="00385B48"/>
    <w:rsid w:val="0039253B"/>
    <w:rsid w:val="00392A83"/>
    <w:rsid w:val="0039542C"/>
    <w:rsid w:val="003979C2"/>
    <w:rsid w:val="003A02B2"/>
    <w:rsid w:val="003A03DC"/>
    <w:rsid w:val="003A0805"/>
    <w:rsid w:val="003A2105"/>
    <w:rsid w:val="003A48B4"/>
    <w:rsid w:val="003A5944"/>
    <w:rsid w:val="003A5969"/>
    <w:rsid w:val="003A69DA"/>
    <w:rsid w:val="003A7E76"/>
    <w:rsid w:val="003B3568"/>
    <w:rsid w:val="003B3C2B"/>
    <w:rsid w:val="003B43DC"/>
    <w:rsid w:val="003B675D"/>
    <w:rsid w:val="003B7027"/>
    <w:rsid w:val="003C1430"/>
    <w:rsid w:val="003C16E9"/>
    <w:rsid w:val="003C397B"/>
    <w:rsid w:val="003C4BA1"/>
    <w:rsid w:val="003C666B"/>
    <w:rsid w:val="003C7EA5"/>
    <w:rsid w:val="003D2002"/>
    <w:rsid w:val="003D2F14"/>
    <w:rsid w:val="003D2FE9"/>
    <w:rsid w:val="003D34F6"/>
    <w:rsid w:val="003D3B2C"/>
    <w:rsid w:val="003D5111"/>
    <w:rsid w:val="003E263F"/>
    <w:rsid w:val="003E2B1E"/>
    <w:rsid w:val="003E2D3E"/>
    <w:rsid w:val="003E378D"/>
    <w:rsid w:val="003E4721"/>
    <w:rsid w:val="003F13D4"/>
    <w:rsid w:val="003F1D14"/>
    <w:rsid w:val="003F2D12"/>
    <w:rsid w:val="003F53D4"/>
    <w:rsid w:val="003F78A6"/>
    <w:rsid w:val="0040152C"/>
    <w:rsid w:val="00401DC3"/>
    <w:rsid w:val="00404142"/>
    <w:rsid w:val="0040455F"/>
    <w:rsid w:val="00405454"/>
    <w:rsid w:val="00405874"/>
    <w:rsid w:val="004069D6"/>
    <w:rsid w:val="00406C28"/>
    <w:rsid w:val="004106B1"/>
    <w:rsid w:val="00413A41"/>
    <w:rsid w:val="0041552C"/>
    <w:rsid w:val="0041794B"/>
    <w:rsid w:val="00420706"/>
    <w:rsid w:val="00426347"/>
    <w:rsid w:val="004337D9"/>
    <w:rsid w:val="0043380C"/>
    <w:rsid w:val="004342FA"/>
    <w:rsid w:val="00440AF4"/>
    <w:rsid w:val="00440BF5"/>
    <w:rsid w:val="00441A46"/>
    <w:rsid w:val="00441B33"/>
    <w:rsid w:val="00442D2B"/>
    <w:rsid w:val="00443460"/>
    <w:rsid w:val="00443C3F"/>
    <w:rsid w:val="0044576E"/>
    <w:rsid w:val="0044694E"/>
    <w:rsid w:val="00447827"/>
    <w:rsid w:val="00447B26"/>
    <w:rsid w:val="0045004E"/>
    <w:rsid w:val="00451E3D"/>
    <w:rsid w:val="00455B3B"/>
    <w:rsid w:val="00456F02"/>
    <w:rsid w:val="00457C34"/>
    <w:rsid w:val="004604B6"/>
    <w:rsid w:val="00460C14"/>
    <w:rsid w:val="004619D2"/>
    <w:rsid w:val="0046585B"/>
    <w:rsid w:val="00467135"/>
    <w:rsid w:val="00473333"/>
    <w:rsid w:val="00480ED6"/>
    <w:rsid w:val="00482EA0"/>
    <w:rsid w:val="00483A36"/>
    <w:rsid w:val="00485D9F"/>
    <w:rsid w:val="00485FCA"/>
    <w:rsid w:val="00490B8C"/>
    <w:rsid w:val="0049213F"/>
    <w:rsid w:val="00496320"/>
    <w:rsid w:val="004963CC"/>
    <w:rsid w:val="004979DC"/>
    <w:rsid w:val="004A05D1"/>
    <w:rsid w:val="004A1872"/>
    <w:rsid w:val="004A1A4C"/>
    <w:rsid w:val="004A2154"/>
    <w:rsid w:val="004A2ADE"/>
    <w:rsid w:val="004A2E70"/>
    <w:rsid w:val="004A34E3"/>
    <w:rsid w:val="004A3EAF"/>
    <w:rsid w:val="004B11C8"/>
    <w:rsid w:val="004B1E48"/>
    <w:rsid w:val="004B26A1"/>
    <w:rsid w:val="004B4520"/>
    <w:rsid w:val="004B56BE"/>
    <w:rsid w:val="004C36D8"/>
    <w:rsid w:val="004C3D90"/>
    <w:rsid w:val="004C44C5"/>
    <w:rsid w:val="004C4AC9"/>
    <w:rsid w:val="004C5094"/>
    <w:rsid w:val="004C5506"/>
    <w:rsid w:val="004C7F32"/>
    <w:rsid w:val="004D24FE"/>
    <w:rsid w:val="004D3A43"/>
    <w:rsid w:val="004D3A7D"/>
    <w:rsid w:val="004D4699"/>
    <w:rsid w:val="004E0CB8"/>
    <w:rsid w:val="004E2BBF"/>
    <w:rsid w:val="004E474A"/>
    <w:rsid w:val="004E4E5E"/>
    <w:rsid w:val="004E6ADB"/>
    <w:rsid w:val="004F3E60"/>
    <w:rsid w:val="004F41DC"/>
    <w:rsid w:val="004F67C6"/>
    <w:rsid w:val="004F6D60"/>
    <w:rsid w:val="004F6E7F"/>
    <w:rsid w:val="00500AAE"/>
    <w:rsid w:val="00501EC7"/>
    <w:rsid w:val="00502710"/>
    <w:rsid w:val="005033AD"/>
    <w:rsid w:val="00506C4B"/>
    <w:rsid w:val="005073C1"/>
    <w:rsid w:val="00512BE8"/>
    <w:rsid w:val="00513616"/>
    <w:rsid w:val="00513A61"/>
    <w:rsid w:val="00514E87"/>
    <w:rsid w:val="00515449"/>
    <w:rsid w:val="00515D50"/>
    <w:rsid w:val="00516583"/>
    <w:rsid w:val="00517018"/>
    <w:rsid w:val="005212B7"/>
    <w:rsid w:val="00521DF0"/>
    <w:rsid w:val="0052208C"/>
    <w:rsid w:val="00524544"/>
    <w:rsid w:val="00525CE8"/>
    <w:rsid w:val="00527962"/>
    <w:rsid w:val="00530354"/>
    <w:rsid w:val="00536027"/>
    <w:rsid w:val="00536B07"/>
    <w:rsid w:val="00541F74"/>
    <w:rsid w:val="00544C9D"/>
    <w:rsid w:val="00544ED1"/>
    <w:rsid w:val="00546545"/>
    <w:rsid w:val="00546713"/>
    <w:rsid w:val="005479BD"/>
    <w:rsid w:val="005508C0"/>
    <w:rsid w:val="0055308F"/>
    <w:rsid w:val="005541DE"/>
    <w:rsid w:val="00555E7D"/>
    <w:rsid w:val="0055649F"/>
    <w:rsid w:val="005571F4"/>
    <w:rsid w:val="00560530"/>
    <w:rsid w:val="005607B5"/>
    <w:rsid w:val="00562378"/>
    <w:rsid w:val="00562C13"/>
    <w:rsid w:val="005675A5"/>
    <w:rsid w:val="00567F83"/>
    <w:rsid w:val="00570879"/>
    <w:rsid w:val="00570DDE"/>
    <w:rsid w:val="00571169"/>
    <w:rsid w:val="005746A7"/>
    <w:rsid w:val="00574EBB"/>
    <w:rsid w:val="00575106"/>
    <w:rsid w:val="005778FD"/>
    <w:rsid w:val="005802C9"/>
    <w:rsid w:val="00580496"/>
    <w:rsid w:val="00580B1F"/>
    <w:rsid w:val="005831C6"/>
    <w:rsid w:val="00583DD9"/>
    <w:rsid w:val="00584022"/>
    <w:rsid w:val="00584641"/>
    <w:rsid w:val="00584E93"/>
    <w:rsid w:val="0058527B"/>
    <w:rsid w:val="00585521"/>
    <w:rsid w:val="00586084"/>
    <w:rsid w:val="00587B4F"/>
    <w:rsid w:val="0059338C"/>
    <w:rsid w:val="00593BF2"/>
    <w:rsid w:val="00594A0E"/>
    <w:rsid w:val="00594E82"/>
    <w:rsid w:val="00595797"/>
    <w:rsid w:val="0059717A"/>
    <w:rsid w:val="0059747E"/>
    <w:rsid w:val="0059749A"/>
    <w:rsid w:val="005A3560"/>
    <w:rsid w:val="005A4498"/>
    <w:rsid w:val="005A4FCB"/>
    <w:rsid w:val="005A5610"/>
    <w:rsid w:val="005A565F"/>
    <w:rsid w:val="005A697A"/>
    <w:rsid w:val="005A6EE1"/>
    <w:rsid w:val="005B516B"/>
    <w:rsid w:val="005B71DC"/>
    <w:rsid w:val="005B7DC3"/>
    <w:rsid w:val="005C13D3"/>
    <w:rsid w:val="005C26B5"/>
    <w:rsid w:val="005C3384"/>
    <w:rsid w:val="005C5F94"/>
    <w:rsid w:val="005C6B71"/>
    <w:rsid w:val="005C6EF0"/>
    <w:rsid w:val="005D1081"/>
    <w:rsid w:val="005D17BD"/>
    <w:rsid w:val="005D1E19"/>
    <w:rsid w:val="005D2240"/>
    <w:rsid w:val="005D243F"/>
    <w:rsid w:val="005D268B"/>
    <w:rsid w:val="005D58E0"/>
    <w:rsid w:val="005D5AA7"/>
    <w:rsid w:val="005D78C5"/>
    <w:rsid w:val="005E0F88"/>
    <w:rsid w:val="005E0FEB"/>
    <w:rsid w:val="005E1868"/>
    <w:rsid w:val="005E261F"/>
    <w:rsid w:val="005E52E3"/>
    <w:rsid w:val="005E7076"/>
    <w:rsid w:val="005E77CE"/>
    <w:rsid w:val="005F62FA"/>
    <w:rsid w:val="005F65B3"/>
    <w:rsid w:val="005F7102"/>
    <w:rsid w:val="005F7474"/>
    <w:rsid w:val="005F7BA9"/>
    <w:rsid w:val="0060038F"/>
    <w:rsid w:val="006003C6"/>
    <w:rsid w:val="006017E6"/>
    <w:rsid w:val="00602210"/>
    <w:rsid w:val="00602BCD"/>
    <w:rsid w:val="00606B16"/>
    <w:rsid w:val="00610A30"/>
    <w:rsid w:val="0061108D"/>
    <w:rsid w:val="00611530"/>
    <w:rsid w:val="0061179A"/>
    <w:rsid w:val="00612240"/>
    <w:rsid w:val="006151AE"/>
    <w:rsid w:val="00620CBD"/>
    <w:rsid w:val="006216F3"/>
    <w:rsid w:val="00622680"/>
    <w:rsid w:val="006257B5"/>
    <w:rsid w:val="00626938"/>
    <w:rsid w:val="00626CBE"/>
    <w:rsid w:val="006302CC"/>
    <w:rsid w:val="00630D1D"/>
    <w:rsid w:val="006321FB"/>
    <w:rsid w:val="00632C96"/>
    <w:rsid w:val="00633EBC"/>
    <w:rsid w:val="0063466A"/>
    <w:rsid w:val="00635459"/>
    <w:rsid w:val="006403B6"/>
    <w:rsid w:val="0064050F"/>
    <w:rsid w:val="00640BDD"/>
    <w:rsid w:val="00641289"/>
    <w:rsid w:val="0064132D"/>
    <w:rsid w:val="006455C4"/>
    <w:rsid w:val="00650506"/>
    <w:rsid w:val="00652A7B"/>
    <w:rsid w:val="00653371"/>
    <w:rsid w:val="006569BE"/>
    <w:rsid w:val="00657030"/>
    <w:rsid w:val="006578DD"/>
    <w:rsid w:val="006602F6"/>
    <w:rsid w:val="0066117F"/>
    <w:rsid w:val="00662661"/>
    <w:rsid w:val="006638A9"/>
    <w:rsid w:val="006701F1"/>
    <w:rsid w:val="00670AAA"/>
    <w:rsid w:val="00675ACA"/>
    <w:rsid w:val="00681399"/>
    <w:rsid w:val="0068225B"/>
    <w:rsid w:val="00686E45"/>
    <w:rsid w:val="00687EF6"/>
    <w:rsid w:val="00690F6E"/>
    <w:rsid w:val="0069259D"/>
    <w:rsid w:val="00693127"/>
    <w:rsid w:val="006935EB"/>
    <w:rsid w:val="00694076"/>
    <w:rsid w:val="006954BC"/>
    <w:rsid w:val="006A008A"/>
    <w:rsid w:val="006A0917"/>
    <w:rsid w:val="006A2341"/>
    <w:rsid w:val="006A2C02"/>
    <w:rsid w:val="006A4B88"/>
    <w:rsid w:val="006A5D64"/>
    <w:rsid w:val="006A605E"/>
    <w:rsid w:val="006A6820"/>
    <w:rsid w:val="006A6E25"/>
    <w:rsid w:val="006A7B48"/>
    <w:rsid w:val="006A7CF0"/>
    <w:rsid w:val="006B0F77"/>
    <w:rsid w:val="006B7C57"/>
    <w:rsid w:val="006C1684"/>
    <w:rsid w:val="006C1F61"/>
    <w:rsid w:val="006C2713"/>
    <w:rsid w:val="006C2871"/>
    <w:rsid w:val="006C4522"/>
    <w:rsid w:val="006C46C1"/>
    <w:rsid w:val="006C74C1"/>
    <w:rsid w:val="006D26C0"/>
    <w:rsid w:val="006D3530"/>
    <w:rsid w:val="006D3977"/>
    <w:rsid w:val="006D5C80"/>
    <w:rsid w:val="006D5DC4"/>
    <w:rsid w:val="006D611B"/>
    <w:rsid w:val="006D6A66"/>
    <w:rsid w:val="006E07B7"/>
    <w:rsid w:val="006E2208"/>
    <w:rsid w:val="006E414E"/>
    <w:rsid w:val="006E6277"/>
    <w:rsid w:val="006F1CA3"/>
    <w:rsid w:val="006F2E65"/>
    <w:rsid w:val="006F30D8"/>
    <w:rsid w:val="006F3950"/>
    <w:rsid w:val="006F3DBB"/>
    <w:rsid w:val="006F44AA"/>
    <w:rsid w:val="006F7DF1"/>
    <w:rsid w:val="00700E6A"/>
    <w:rsid w:val="00703D86"/>
    <w:rsid w:val="007044C4"/>
    <w:rsid w:val="00704812"/>
    <w:rsid w:val="00705CE9"/>
    <w:rsid w:val="007067BE"/>
    <w:rsid w:val="00706A15"/>
    <w:rsid w:val="007075BE"/>
    <w:rsid w:val="007101A9"/>
    <w:rsid w:val="007117F8"/>
    <w:rsid w:val="00711C15"/>
    <w:rsid w:val="007143F9"/>
    <w:rsid w:val="00714A40"/>
    <w:rsid w:val="0071572B"/>
    <w:rsid w:val="007166A0"/>
    <w:rsid w:val="00720F00"/>
    <w:rsid w:val="00731D3D"/>
    <w:rsid w:val="00732416"/>
    <w:rsid w:val="0073409A"/>
    <w:rsid w:val="00735484"/>
    <w:rsid w:val="0073794A"/>
    <w:rsid w:val="007412E7"/>
    <w:rsid w:val="007414DD"/>
    <w:rsid w:val="00747110"/>
    <w:rsid w:val="007474AE"/>
    <w:rsid w:val="00747F23"/>
    <w:rsid w:val="00750900"/>
    <w:rsid w:val="007537CA"/>
    <w:rsid w:val="00754C85"/>
    <w:rsid w:val="007569C2"/>
    <w:rsid w:val="00757E6C"/>
    <w:rsid w:val="00760B4C"/>
    <w:rsid w:val="0076164D"/>
    <w:rsid w:val="00762089"/>
    <w:rsid w:val="0076378A"/>
    <w:rsid w:val="00770A5D"/>
    <w:rsid w:val="00771703"/>
    <w:rsid w:val="00773864"/>
    <w:rsid w:val="00774BF7"/>
    <w:rsid w:val="00774CFB"/>
    <w:rsid w:val="007765C9"/>
    <w:rsid w:val="007801EB"/>
    <w:rsid w:val="00781E7F"/>
    <w:rsid w:val="00781F3C"/>
    <w:rsid w:val="00782F25"/>
    <w:rsid w:val="0078478F"/>
    <w:rsid w:val="007900A7"/>
    <w:rsid w:val="007908F1"/>
    <w:rsid w:val="00791769"/>
    <w:rsid w:val="0079337B"/>
    <w:rsid w:val="00796168"/>
    <w:rsid w:val="00796514"/>
    <w:rsid w:val="00797339"/>
    <w:rsid w:val="007A303D"/>
    <w:rsid w:val="007A388E"/>
    <w:rsid w:val="007A41CB"/>
    <w:rsid w:val="007A6554"/>
    <w:rsid w:val="007B2815"/>
    <w:rsid w:val="007B28BE"/>
    <w:rsid w:val="007B2F8E"/>
    <w:rsid w:val="007B5836"/>
    <w:rsid w:val="007B6123"/>
    <w:rsid w:val="007B709E"/>
    <w:rsid w:val="007B7700"/>
    <w:rsid w:val="007C1894"/>
    <w:rsid w:val="007C4029"/>
    <w:rsid w:val="007C6EA9"/>
    <w:rsid w:val="007D0B55"/>
    <w:rsid w:val="007D18C9"/>
    <w:rsid w:val="007D2659"/>
    <w:rsid w:val="007D3880"/>
    <w:rsid w:val="007D467E"/>
    <w:rsid w:val="007D46A9"/>
    <w:rsid w:val="007D5519"/>
    <w:rsid w:val="007E0CBC"/>
    <w:rsid w:val="007E0E17"/>
    <w:rsid w:val="007E0F2F"/>
    <w:rsid w:val="007E496E"/>
    <w:rsid w:val="007E5831"/>
    <w:rsid w:val="007E656E"/>
    <w:rsid w:val="007F0531"/>
    <w:rsid w:val="007F05FA"/>
    <w:rsid w:val="007F15A7"/>
    <w:rsid w:val="007F2B18"/>
    <w:rsid w:val="007F7729"/>
    <w:rsid w:val="00800169"/>
    <w:rsid w:val="008021E0"/>
    <w:rsid w:val="00806143"/>
    <w:rsid w:val="008064D6"/>
    <w:rsid w:val="00810F23"/>
    <w:rsid w:val="00811025"/>
    <w:rsid w:val="008115D4"/>
    <w:rsid w:val="00811680"/>
    <w:rsid w:val="00820B99"/>
    <w:rsid w:val="0082251F"/>
    <w:rsid w:val="00822AD2"/>
    <w:rsid w:val="00822CF2"/>
    <w:rsid w:val="00822E58"/>
    <w:rsid w:val="008232BE"/>
    <w:rsid w:val="00831EDF"/>
    <w:rsid w:val="00832A59"/>
    <w:rsid w:val="0083489F"/>
    <w:rsid w:val="0083523C"/>
    <w:rsid w:val="00837CC0"/>
    <w:rsid w:val="00840F61"/>
    <w:rsid w:val="008416D8"/>
    <w:rsid w:val="00842AFC"/>
    <w:rsid w:val="00843617"/>
    <w:rsid w:val="00845285"/>
    <w:rsid w:val="00845BAA"/>
    <w:rsid w:val="00845C9C"/>
    <w:rsid w:val="00852D59"/>
    <w:rsid w:val="00852F1D"/>
    <w:rsid w:val="00853429"/>
    <w:rsid w:val="00853B61"/>
    <w:rsid w:val="00854BD7"/>
    <w:rsid w:val="00855495"/>
    <w:rsid w:val="00856083"/>
    <w:rsid w:val="0085714E"/>
    <w:rsid w:val="0086244A"/>
    <w:rsid w:val="00870007"/>
    <w:rsid w:val="008713A8"/>
    <w:rsid w:val="00872207"/>
    <w:rsid w:val="00872AF0"/>
    <w:rsid w:val="00872CB1"/>
    <w:rsid w:val="00873B13"/>
    <w:rsid w:val="00873D74"/>
    <w:rsid w:val="00874805"/>
    <w:rsid w:val="00880B16"/>
    <w:rsid w:val="0088127D"/>
    <w:rsid w:val="00881997"/>
    <w:rsid w:val="00882C0B"/>
    <w:rsid w:val="0088435B"/>
    <w:rsid w:val="0088598A"/>
    <w:rsid w:val="008865C8"/>
    <w:rsid w:val="00886876"/>
    <w:rsid w:val="00891C4E"/>
    <w:rsid w:val="00892C36"/>
    <w:rsid w:val="008932AF"/>
    <w:rsid w:val="008934C0"/>
    <w:rsid w:val="00894DA2"/>
    <w:rsid w:val="0089625A"/>
    <w:rsid w:val="00896D94"/>
    <w:rsid w:val="00896ED8"/>
    <w:rsid w:val="008A1BE8"/>
    <w:rsid w:val="008A1EA0"/>
    <w:rsid w:val="008A333C"/>
    <w:rsid w:val="008A379E"/>
    <w:rsid w:val="008A440D"/>
    <w:rsid w:val="008A6EAA"/>
    <w:rsid w:val="008A74E3"/>
    <w:rsid w:val="008A7684"/>
    <w:rsid w:val="008B0AD0"/>
    <w:rsid w:val="008B2F83"/>
    <w:rsid w:val="008B3A77"/>
    <w:rsid w:val="008B684C"/>
    <w:rsid w:val="008B68BF"/>
    <w:rsid w:val="008B736A"/>
    <w:rsid w:val="008C0A4D"/>
    <w:rsid w:val="008C29B9"/>
    <w:rsid w:val="008C36FE"/>
    <w:rsid w:val="008C4779"/>
    <w:rsid w:val="008C4EFC"/>
    <w:rsid w:val="008C57DB"/>
    <w:rsid w:val="008C5A0A"/>
    <w:rsid w:val="008D06D5"/>
    <w:rsid w:val="008D289E"/>
    <w:rsid w:val="008D2A77"/>
    <w:rsid w:val="008D4B94"/>
    <w:rsid w:val="008D5032"/>
    <w:rsid w:val="008D603B"/>
    <w:rsid w:val="008D6377"/>
    <w:rsid w:val="008D6D91"/>
    <w:rsid w:val="008D6F4B"/>
    <w:rsid w:val="008D7344"/>
    <w:rsid w:val="008D78D2"/>
    <w:rsid w:val="008D7B8D"/>
    <w:rsid w:val="008E3635"/>
    <w:rsid w:val="008E5367"/>
    <w:rsid w:val="008E582E"/>
    <w:rsid w:val="008F5DD9"/>
    <w:rsid w:val="009019CC"/>
    <w:rsid w:val="00901FAC"/>
    <w:rsid w:val="00906546"/>
    <w:rsid w:val="0091033B"/>
    <w:rsid w:val="0091109B"/>
    <w:rsid w:val="00912E6A"/>
    <w:rsid w:val="00915AF5"/>
    <w:rsid w:val="00917911"/>
    <w:rsid w:val="00920E1A"/>
    <w:rsid w:val="009235EC"/>
    <w:rsid w:val="0092671A"/>
    <w:rsid w:val="0093372B"/>
    <w:rsid w:val="00940B50"/>
    <w:rsid w:val="00943D49"/>
    <w:rsid w:val="009517FC"/>
    <w:rsid w:val="00951C32"/>
    <w:rsid w:val="00952880"/>
    <w:rsid w:val="0095590A"/>
    <w:rsid w:val="00960689"/>
    <w:rsid w:val="0096264C"/>
    <w:rsid w:val="009634AA"/>
    <w:rsid w:val="00967A9D"/>
    <w:rsid w:val="00967C22"/>
    <w:rsid w:val="0097029A"/>
    <w:rsid w:val="00971915"/>
    <w:rsid w:val="009748F8"/>
    <w:rsid w:val="00975E5C"/>
    <w:rsid w:val="009767FE"/>
    <w:rsid w:val="009779C8"/>
    <w:rsid w:val="00980651"/>
    <w:rsid w:val="00980E86"/>
    <w:rsid w:val="00981568"/>
    <w:rsid w:val="00983584"/>
    <w:rsid w:val="00984625"/>
    <w:rsid w:val="009871A2"/>
    <w:rsid w:val="00991A29"/>
    <w:rsid w:val="009969B3"/>
    <w:rsid w:val="009A0BFA"/>
    <w:rsid w:val="009A14A7"/>
    <w:rsid w:val="009A18CA"/>
    <w:rsid w:val="009A21AA"/>
    <w:rsid w:val="009A2891"/>
    <w:rsid w:val="009A2C47"/>
    <w:rsid w:val="009A4280"/>
    <w:rsid w:val="009A44E3"/>
    <w:rsid w:val="009A5485"/>
    <w:rsid w:val="009A6AF7"/>
    <w:rsid w:val="009A7DF3"/>
    <w:rsid w:val="009B267D"/>
    <w:rsid w:val="009B4B5C"/>
    <w:rsid w:val="009B72D8"/>
    <w:rsid w:val="009C0F7E"/>
    <w:rsid w:val="009C23DD"/>
    <w:rsid w:val="009C35C9"/>
    <w:rsid w:val="009C3EF2"/>
    <w:rsid w:val="009C55F7"/>
    <w:rsid w:val="009C5968"/>
    <w:rsid w:val="009D34BE"/>
    <w:rsid w:val="009D3F93"/>
    <w:rsid w:val="009D7341"/>
    <w:rsid w:val="009E1065"/>
    <w:rsid w:val="009E7FB8"/>
    <w:rsid w:val="009F0751"/>
    <w:rsid w:val="009F0AF1"/>
    <w:rsid w:val="009F4269"/>
    <w:rsid w:val="009F59DC"/>
    <w:rsid w:val="009F6CC2"/>
    <w:rsid w:val="009F72AE"/>
    <w:rsid w:val="00A00269"/>
    <w:rsid w:val="00A01894"/>
    <w:rsid w:val="00A0336A"/>
    <w:rsid w:val="00A0423C"/>
    <w:rsid w:val="00A0583D"/>
    <w:rsid w:val="00A063D7"/>
    <w:rsid w:val="00A10498"/>
    <w:rsid w:val="00A10F68"/>
    <w:rsid w:val="00A143F2"/>
    <w:rsid w:val="00A14E96"/>
    <w:rsid w:val="00A1558A"/>
    <w:rsid w:val="00A156C8"/>
    <w:rsid w:val="00A21FCF"/>
    <w:rsid w:val="00A237C5"/>
    <w:rsid w:val="00A24191"/>
    <w:rsid w:val="00A275F4"/>
    <w:rsid w:val="00A30C01"/>
    <w:rsid w:val="00A32F37"/>
    <w:rsid w:val="00A33177"/>
    <w:rsid w:val="00A3378B"/>
    <w:rsid w:val="00A40270"/>
    <w:rsid w:val="00A4076C"/>
    <w:rsid w:val="00A42657"/>
    <w:rsid w:val="00A4506C"/>
    <w:rsid w:val="00A45439"/>
    <w:rsid w:val="00A45BCE"/>
    <w:rsid w:val="00A4706A"/>
    <w:rsid w:val="00A47A5A"/>
    <w:rsid w:val="00A50155"/>
    <w:rsid w:val="00A51B92"/>
    <w:rsid w:val="00A57065"/>
    <w:rsid w:val="00A5771A"/>
    <w:rsid w:val="00A605D1"/>
    <w:rsid w:val="00A60B57"/>
    <w:rsid w:val="00A61B0A"/>
    <w:rsid w:val="00A61D74"/>
    <w:rsid w:val="00A62F6B"/>
    <w:rsid w:val="00A630D5"/>
    <w:rsid w:val="00A6388F"/>
    <w:rsid w:val="00A64F65"/>
    <w:rsid w:val="00A6655A"/>
    <w:rsid w:val="00A669D1"/>
    <w:rsid w:val="00A67312"/>
    <w:rsid w:val="00A67612"/>
    <w:rsid w:val="00A67DD7"/>
    <w:rsid w:val="00A72394"/>
    <w:rsid w:val="00A726D9"/>
    <w:rsid w:val="00A729AF"/>
    <w:rsid w:val="00A770A9"/>
    <w:rsid w:val="00A77D18"/>
    <w:rsid w:val="00A809AC"/>
    <w:rsid w:val="00A81401"/>
    <w:rsid w:val="00A81562"/>
    <w:rsid w:val="00A820D3"/>
    <w:rsid w:val="00A84A71"/>
    <w:rsid w:val="00A85127"/>
    <w:rsid w:val="00A86646"/>
    <w:rsid w:val="00A90A48"/>
    <w:rsid w:val="00A91030"/>
    <w:rsid w:val="00A9167D"/>
    <w:rsid w:val="00A936EF"/>
    <w:rsid w:val="00A96920"/>
    <w:rsid w:val="00AA04B4"/>
    <w:rsid w:val="00AA14CC"/>
    <w:rsid w:val="00AA2E66"/>
    <w:rsid w:val="00AA5062"/>
    <w:rsid w:val="00AA6BD1"/>
    <w:rsid w:val="00AA7EED"/>
    <w:rsid w:val="00AB01AE"/>
    <w:rsid w:val="00AB2AA9"/>
    <w:rsid w:val="00AB4FBC"/>
    <w:rsid w:val="00AB653A"/>
    <w:rsid w:val="00AB6865"/>
    <w:rsid w:val="00AB7A92"/>
    <w:rsid w:val="00AC0E98"/>
    <w:rsid w:val="00AC1A9E"/>
    <w:rsid w:val="00AC29B8"/>
    <w:rsid w:val="00AC3D1B"/>
    <w:rsid w:val="00AC4D94"/>
    <w:rsid w:val="00AD45C5"/>
    <w:rsid w:val="00AD553E"/>
    <w:rsid w:val="00AD7EA8"/>
    <w:rsid w:val="00AD7EEC"/>
    <w:rsid w:val="00AE012F"/>
    <w:rsid w:val="00AE2BB3"/>
    <w:rsid w:val="00AE3060"/>
    <w:rsid w:val="00AE5494"/>
    <w:rsid w:val="00AE7141"/>
    <w:rsid w:val="00AF248D"/>
    <w:rsid w:val="00AF4100"/>
    <w:rsid w:val="00AF4FB6"/>
    <w:rsid w:val="00AF5A05"/>
    <w:rsid w:val="00AF5F99"/>
    <w:rsid w:val="00AF7183"/>
    <w:rsid w:val="00B03FC3"/>
    <w:rsid w:val="00B04791"/>
    <w:rsid w:val="00B04A90"/>
    <w:rsid w:val="00B06DF8"/>
    <w:rsid w:val="00B078C1"/>
    <w:rsid w:val="00B07EC7"/>
    <w:rsid w:val="00B1082A"/>
    <w:rsid w:val="00B11F92"/>
    <w:rsid w:val="00B13BBF"/>
    <w:rsid w:val="00B13CFD"/>
    <w:rsid w:val="00B14DE7"/>
    <w:rsid w:val="00B150C9"/>
    <w:rsid w:val="00B15494"/>
    <w:rsid w:val="00B2334F"/>
    <w:rsid w:val="00B2356A"/>
    <w:rsid w:val="00B24173"/>
    <w:rsid w:val="00B24868"/>
    <w:rsid w:val="00B25201"/>
    <w:rsid w:val="00B263C7"/>
    <w:rsid w:val="00B270BC"/>
    <w:rsid w:val="00B30B3F"/>
    <w:rsid w:val="00B31F5B"/>
    <w:rsid w:val="00B32DB8"/>
    <w:rsid w:val="00B34F12"/>
    <w:rsid w:val="00B36D07"/>
    <w:rsid w:val="00B40FC3"/>
    <w:rsid w:val="00B4497B"/>
    <w:rsid w:val="00B457B2"/>
    <w:rsid w:val="00B52082"/>
    <w:rsid w:val="00B53664"/>
    <w:rsid w:val="00B55505"/>
    <w:rsid w:val="00B57E21"/>
    <w:rsid w:val="00B64191"/>
    <w:rsid w:val="00B64D0F"/>
    <w:rsid w:val="00B7695C"/>
    <w:rsid w:val="00B81180"/>
    <w:rsid w:val="00B814E1"/>
    <w:rsid w:val="00B84883"/>
    <w:rsid w:val="00B84BB2"/>
    <w:rsid w:val="00B87258"/>
    <w:rsid w:val="00B873D7"/>
    <w:rsid w:val="00B9010B"/>
    <w:rsid w:val="00B921EC"/>
    <w:rsid w:val="00B922D6"/>
    <w:rsid w:val="00B94A76"/>
    <w:rsid w:val="00B95708"/>
    <w:rsid w:val="00B97501"/>
    <w:rsid w:val="00B97A95"/>
    <w:rsid w:val="00B97DC0"/>
    <w:rsid w:val="00BA13CD"/>
    <w:rsid w:val="00BA245C"/>
    <w:rsid w:val="00BA249A"/>
    <w:rsid w:val="00BA2690"/>
    <w:rsid w:val="00BA34FE"/>
    <w:rsid w:val="00BA3E0B"/>
    <w:rsid w:val="00BA47C2"/>
    <w:rsid w:val="00BA4CC3"/>
    <w:rsid w:val="00BA4D43"/>
    <w:rsid w:val="00BA515E"/>
    <w:rsid w:val="00BA51D6"/>
    <w:rsid w:val="00BA552F"/>
    <w:rsid w:val="00BB22DD"/>
    <w:rsid w:val="00BB235D"/>
    <w:rsid w:val="00BB3056"/>
    <w:rsid w:val="00BB44D4"/>
    <w:rsid w:val="00BB6214"/>
    <w:rsid w:val="00BB73EC"/>
    <w:rsid w:val="00BC3C39"/>
    <w:rsid w:val="00BC4C1A"/>
    <w:rsid w:val="00BC6412"/>
    <w:rsid w:val="00BC6B50"/>
    <w:rsid w:val="00BD1CF1"/>
    <w:rsid w:val="00BD347B"/>
    <w:rsid w:val="00BE2217"/>
    <w:rsid w:val="00BE40D3"/>
    <w:rsid w:val="00BE59FB"/>
    <w:rsid w:val="00BE7626"/>
    <w:rsid w:val="00BE78E1"/>
    <w:rsid w:val="00BE7EE9"/>
    <w:rsid w:val="00BF5F62"/>
    <w:rsid w:val="00BF7F98"/>
    <w:rsid w:val="00C04253"/>
    <w:rsid w:val="00C116B6"/>
    <w:rsid w:val="00C15046"/>
    <w:rsid w:val="00C1681F"/>
    <w:rsid w:val="00C21D8D"/>
    <w:rsid w:val="00C22559"/>
    <w:rsid w:val="00C315EA"/>
    <w:rsid w:val="00C3175D"/>
    <w:rsid w:val="00C33EFE"/>
    <w:rsid w:val="00C35A1F"/>
    <w:rsid w:val="00C37DBD"/>
    <w:rsid w:val="00C402AC"/>
    <w:rsid w:val="00C40514"/>
    <w:rsid w:val="00C40B16"/>
    <w:rsid w:val="00C41B64"/>
    <w:rsid w:val="00C469BF"/>
    <w:rsid w:val="00C46B3D"/>
    <w:rsid w:val="00C5113E"/>
    <w:rsid w:val="00C51716"/>
    <w:rsid w:val="00C53662"/>
    <w:rsid w:val="00C54E12"/>
    <w:rsid w:val="00C56382"/>
    <w:rsid w:val="00C57D6D"/>
    <w:rsid w:val="00C61796"/>
    <w:rsid w:val="00C643FB"/>
    <w:rsid w:val="00C64B0C"/>
    <w:rsid w:val="00C704E9"/>
    <w:rsid w:val="00C70FFE"/>
    <w:rsid w:val="00C74111"/>
    <w:rsid w:val="00C75079"/>
    <w:rsid w:val="00C75766"/>
    <w:rsid w:val="00C80F14"/>
    <w:rsid w:val="00C81E24"/>
    <w:rsid w:val="00C82619"/>
    <w:rsid w:val="00C82F00"/>
    <w:rsid w:val="00C8369E"/>
    <w:rsid w:val="00C84263"/>
    <w:rsid w:val="00C85B2C"/>
    <w:rsid w:val="00C87692"/>
    <w:rsid w:val="00C92A12"/>
    <w:rsid w:val="00C95DEC"/>
    <w:rsid w:val="00C96442"/>
    <w:rsid w:val="00CA0B97"/>
    <w:rsid w:val="00CA0E72"/>
    <w:rsid w:val="00CA237D"/>
    <w:rsid w:val="00CA3D5F"/>
    <w:rsid w:val="00CA4480"/>
    <w:rsid w:val="00CA4E2F"/>
    <w:rsid w:val="00CA56EB"/>
    <w:rsid w:val="00CA6552"/>
    <w:rsid w:val="00CB0239"/>
    <w:rsid w:val="00CB10D9"/>
    <w:rsid w:val="00CB119A"/>
    <w:rsid w:val="00CB195B"/>
    <w:rsid w:val="00CB2FDC"/>
    <w:rsid w:val="00CB3FF9"/>
    <w:rsid w:val="00CB5EAC"/>
    <w:rsid w:val="00CB7147"/>
    <w:rsid w:val="00CC0546"/>
    <w:rsid w:val="00CC2656"/>
    <w:rsid w:val="00CC2F67"/>
    <w:rsid w:val="00CC327D"/>
    <w:rsid w:val="00CC4BAE"/>
    <w:rsid w:val="00CC5F76"/>
    <w:rsid w:val="00CC7FDE"/>
    <w:rsid w:val="00CD0A97"/>
    <w:rsid w:val="00CD0DFE"/>
    <w:rsid w:val="00CD3057"/>
    <w:rsid w:val="00CD6157"/>
    <w:rsid w:val="00CD7281"/>
    <w:rsid w:val="00CD73B3"/>
    <w:rsid w:val="00CD7A15"/>
    <w:rsid w:val="00CE22A3"/>
    <w:rsid w:val="00CE2BFB"/>
    <w:rsid w:val="00CE7167"/>
    <w:rsid w:val="00CF02C7"/>
    <w:rsid w:val="00CF0623"/>
    <w:rsid w:val="00CF176F"/>
    <w:rsid w:val="00CF2067"/>
    <w:rsid w:val="00CF4713"/>
    <w:rsid w:val="00CF5483"/>
    <w:rsid w:val="00CF7327"/>
    <w:rsid w:val="00D033AB"/>
    <w:rsid w:val="00D035D2"/>
    <w:rsid w:val="00D05459"/>
    <w:rsid w:val="00D06466"/>
    <w:rsid w:val="00D07350"/>
    <w:rsid w:val="00D10486"/>
    <w:rsid w:val="00D11B73"/>
    <w:rsid w:val="00D120B4"/>
    <w:rsid w:val="00D12413"/>
    <w:rsid w:val="00D12D0D"/>
    <w:rsid w:val="00D146BF"/>
    <w:rsid w:val="00D1483A"/>
    <w:rsid w:val="00D158E0"/>
    <w:rsid w:val="00D15AFE"/>
    <w:rsid w:val="00D16623"/>
    <w:rsid w:val="00D22844"/>
    <w:rsid w:val="00D23785"/>
    <w:rsid w:val="00D26258"/>
    <w:rsid w:val="00D2635C"/>
    <w:rsid w:val="00D332E6"/>
    <w:rsid w:val="00D3425F"/>
    <w:rsid w:val="00D364C1"/>
    <w:rsid w:val="00D37873"/>
    <w:rsid w:val="00D413C8"/>
    <w:rsid w:val="00D50D4D"/>
    <w:rsid w:val="00D51465"/>
    <w:rsid w:val="00D51868"/>
    <w:rsid w:val="00D56501"/>
    <w:rsid w:val="00D60CCD"/>
    <w:rsid w:val="00D60FEE"/>
    <w:rsid w:val="00D63429"/>
    <w:rsid w:val="00D651EB"/>
    <w:rsid w:val="00D66237"/>
    <w:rsid w:val="00D66412"/>
    <w:rsid w:val="00D67629"/>
    <w:rsid w:val="00D7110A"/>
    <w:rsid w:val="00D75399"/>
    <w:rsid w:val="00D75562"/>
    <w:rsid w:val="00D75F48"/>
    <w:rsid w:val="00D76306"/>
    <w:rsid w:val="00D76939"/>
    <w:rsid w:val="00D77D2C"/>
    <w:rsid w:val="00D82B6F"/>
    <w:rsid w:val="00D90CB8"/>
    <w:rsid w:val="00D916D0"/>
    <w:rsid w:val="00D92865"/>
    <w:rsid w:val="00D93322"/>
    <w:rsid w:val="00D945CC"/>
    <w:rsid w:val="00D96949"/>
    <w:rsid w:val="00D972BB"/>
    <w:rsid w:val="00D979E1"/>
    <w:rsid w:val="00D97C06"/>
    <w:rsid w:val="00DA1897"/>
    <w:rsid w:val="00DA2530"/>
    <w:rsid w:val="00DA32FB"/>
    <w:rsid w:val="00DA708B"/>
    <w:rsid w:val="00DA71D7"/>
    <w:rsid w:val="00DA7F45"/>
    <w:rsid w:val="00DB0701"/>
    <w:rsid w:val="00DB6A43"/>
    <w:rsid w:val="00DB6D80"/>
    <w:rsid w:val="00DC55DC"/>
    <w:rsid w:val="00DC6D90"/>
    <w:rsid w:val="00DC73ED"/>
    <w:rsid w:val="00DD3D5D"/>
    <w:rsid w:val="00DD3D85"/>
    <w:rsid w:val="00DD5373"/>
    <w:rsid w:val="00DD6224"/>
    <w:rsid w:val="00DE0D9B"/>
    <w:rsid w:val="00DE13A1"/>
    <w:rsid w:val="00DE6DF6"/>
    <w:rsid w:val="00DF0B5E"/>
    <w:rsid w:val="00DF0EBB"/>
    <w:rsid w:val="00DF17E8"/>
    <w:rsid w:val="00DF2A9C"/>
    <w:rsid w:val="00DF68AD"/>
    <w:rsid w:val="00E02042"/>
    <w:rsid w:val="00E020BB"/>
    <w:rsid w:val="00E02A04"/>
    <w:rsid w:val="00E02E7C"/>
    <w:rsid w:val="00E03BDF"/>
    <w:rsid w:val="00E03E57"/>
    <w:rsid w:val="00E0443D"/>
    <w:rsid w:val="00E047D8"/>
    <w:rsid w:val="00E04A2E"/>
    <w:rsid w:val="00E04C06"/>
    <w:rsid w:val="00E06C95"/>
    <w:rsid w:val="00E12CAC"/>
    <w:rsid w:val="00E12D32"/>
    <w:rsid w:val="00E13358"/>
    <w:rsid w:val="00E146D2"/>
    <w:rsid w:val="00E16C08"/>
    <w:rsid w:val="00E16FE8"/>
    <w:rsid w:val="00E211B7"/>
    <w:rsid w:val="00E21A49"/>
    <w:rsid w:val="00E230FF"/>
    <w:rsid w:val="00E2387F"/>
    <w:rsid w:val="00E23DCC"/>
    <w:rsid w:val="00E24503"/>
    <w:rsid w:val="00E24C1C"/>
    <w:rsid w:val="00E2637B"/>
    <w:rsid w:val="00E32098"/>
    <w:rsid w:val="00E32570"/>
    <w:rsid w:val="00E411F1"/>
    <w:rsid w:val="00E424D6"/>
    <w:rsid w:val="00E42F70"/>
    <w:rsid w:val="00E432C9"/>
    <w:rsid w:val="00E43D1D"/>
    <w:rsid w:val="00E445E9"/>
    <w:rsid w:val="00E446D7"/>
    <w:rsid w:val="00E458B2"/>
    <w:rsid w:val="00E50A60"/>
    <w:rsid w:val="00E51AEB"/>
    <w:rsid w:val="00E54D57"/>
    <w:rsid w:val="00E575C7"/>
    <w:rsid w:val="00E6211C"/>
    <w:rsid w:val="00E63257"/>
    <w:rsid w:val="00E64E3C"/>
    <w:rsid w:val="00E64F94"/>
    <w:rsid w:val="00E67F6B"/>
    <w:rsid w:val="00E70011"/>
    <w:rsid w:val="00E70379"/>
    <w:rsid w:val="00E72A54"/>
    <w:rsid w:val="00E746AC"/>
    <w:rsid w:val="00E757F1"/>
    <w:rsid w:val="00E7631E"/>
    <w:rsid w:val="00E76348"/>
    <w:rsid w:val="00E76903"/>
    <w:rsid w:val="00E77849"/>
    <w:rsid w:val="00E77D83"/>
    <w:rsid w:val="00E81470"/>
    <w:rsid w:val="00E8190C"/>
    <w:rsid w:val="00E819DE"/>
    <w:rsid w:val="00E81B8E"/>
    <w:rsid w:val="00E82773"/>
    <w:rsid w:val="00E835C0"/>
    <w:rsid w:val="00E94C82"/>
    <w:rsid w:val="00EA128D"/>
    <w:rsid w:val="00EA1B88"/>
    <w:rsid w:val="00EA39A3"/>
    <w:rsid w:val="00EA5532"/>
    <w:rsid w:val="00EA6A74"/>
    <w:rsid w:val="00EB174D"/>
    <w:rsid w:val="00EB2FBE"/>
    <w:rsid w:val="00EB404C"/>
    <w:rsid w:val="00EB5C07"/>
    <w:rsid w:val="00EB6AAF"/>
    <w:rsid w:val="00EB7B57"/>
    <w:rsid w:val="00EC0601"/>
    <w:rsid w:val="00EC1AA0"/>
    <w:rsid w:val="00EC389B"/>
    <w:rsid w:val="00EC5CFF"/>
    <w:rsid w:val="00EC6B1D"/>
    <w:rsid w:val="00EC79A0"/>
    <w:rsid w:val="00ED1B60"/>
    <w:rsid w:val="00ED2E31"/>
    <w:rsid w:val="00ED4921"/>
    <w:rsid w:val="00ED5457"/>
    <w:rsid w:val="00EE2EE5"/>
    <w:rsid w:val="00EE5194"/>
    <w:rsid w:val="00EF1D5D"/>
    <w:rsid w:val="00EF2A2C"/>
    <w:rsid w:val="00EF3EB8"/>
    <w:rsid w:val="00EF5C1C"/>
    <w:rsid w:val="00F00051"/>
    <w:rsid w:val="00F014A4"/>
    <w:rsid w:val="00F0450C"/>
    <w:rsid w:val="00F11051"/>
    <w:rsid w:val="00F13112"/>
    <w:rsid w:val="00F147E0"/>
    <w:rsid w:val="00F15B98"/>
    <w:rsid w:val="00F16896"/>
    <w:rsid w:val="00F16CF7"/>
    <w:rsid w:val="00F222DF"/>
    <w:rsid w:val="00F2256F"/>
    <w:rsid w:val="00F24879"/>
    <w:rsid w:val="00F24E7D"/>
    <w:rsid w:val="00F252E0"/>
    <w:rsid w:val="00F25AFD"/>
    <w:rsid w:val="00F27C2E"/>
    <w:rsid w:val="00F27D78"/>
    <w:rsid w:val="00F317FF"/>
    <w:rsid w:val="00F32837"/>
    <w:rsid w:val="00F32BC9"/>
    <w:rsid w:val="00F3498A"/>
    <w:rsid w:val="00F34D8D"/>
    <w:rsid w:val="00F34EBD"/>
    <w:rsid w:val="00F34F9D"/>
    <w:rsid w:val="00F3667B"/>
    <w:rsid w:val="00F3734E"/>
    <w:rsid w:val="00F40003"/>
    <w:rsid w:val="00F400BA"/>
    <w:rsid w:val="00F40320"/>
    <w:rsid w:val="00F41292"/>
    <w:rsid w:val="00F41AD1"/>
    <w:rsid w:val="00F4222D"/>
    <w:rsid w:val="00F42D8B"/>
    <w:rsid w:val="00F45707"/>
    <w:rsid w:val="00F517D6"/>
    <w:rsid w:val="00F54C06"/>
    <w:rsid w:val="00F55AB7"/>
    <w:rsid w:val="00F578A9"/>
    <w:rsid w:val="00F57DEB"/>
    <w:rsid w:val="00F60111"/>
    <w:rsid w:val="00F60A4D"/>
    <w:rsid w:val="00F6111B"/>
    <w:rsid w:val="00F629AB"/>
    <w:rsid w:val="00F679CD"/>
    <w:rsid w:val="00F7199B"/>
    <w:rsid w:val="00F73875"/>
    <w:rsid w:val="00F73B9C"/>
    <w:rsid w:val="00F8018F"/>
    <w:rsid w:val="00F833F9"/>
    <w:rsid w:val="00F869E2"/>
    <w:rsid w:val="00F90109"/>
    <w:rsid w:val="00F903E3"/>
    <w:rsid w:val="00F920FB"/>
    <w:rsid w:val="00F92A88"/>
    <w:rsid w:val="00F92C02"/>
    <w:rsid w:val="00F9399A"/>
    <w:rsid w:val="00F94959"/>
    <w:rsid w:val="00F977B9"/>
    <w:rsid w:val="00FA32AB"/>
    <w:rsid w:val="00FA4F1B"/>
    <w:rsid w:val="00FA4F1F"/>
    <w:rsid w:val="00FA51F4"/>
    <w:rsid w:val="00FB0072"/>
    <w:rsid w:val="00FB258A"/>
    <w:rsid w:val="00FB26C3"/>
    <w:rsid w:val="00FB3D09"/>
    <w:rsid w:val="00FB3EAE"/>
    <w:rsid w:val="00FB59D5"/>
    <w:rsid w:val="00FC0965"/>
    <w:rsid w:val="00FC1364"/>
    <w:rsid w:val="00FC2EEE"/>
    <w:rsid w:val="00FC36D3"/>
    <w:rsid w:val="00FC39FD"/>
    <w:rsid w:val="00FC3AFF"/>
    <w:rsid w:val="00FC3DAE"/>
    <w:rsid w:val="00FC70D4"/>
    <w:rsid w:val="00FD0842"/>
    <w:rsid w:val="00FD28BE"/>
    <w:rsid w:val="00FD4EE5"/>
    <w:rsid w:val="00FD5E16"/>
    <w:rsid w:val="00FE14BC"/>
    <w:rsid w:val="00FE2516"/>
    <w:rsid w:val="00FE3947"/>
    <w:rsid w:val="00FF33C9"/>
    <w:rsid w:val="00FF58E4"/>
    <w:rsid w:val="00FF67C2"/>
    <w:rsid w:val="00FF6EF4"/>
    <w:rsid w:val="00FF7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2021-07-01T11:05:00Z</cp:lastPrinted>
  <dcterms:created xsi:type="dcterms:W3CDTF">2021-07-01T10:55:00Z</dcterms:created>
  <dcterms:modified xsi:type="dcterms:W3CDTF">2021-10-05T10:16:00Z</dcterms:modified>
</cp:coreProperties>
</file>