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0C914208" w14:textId="0C25DD6C" w:rsidR="00442365" w:rsidRDefault="00442365" w:rsidP="00442365">
      <w:pPr>
        <w:shd w:val="clear" w:color="auto" w:fill="FFFFFF"/>
        <w:tabs>
          <w:tab w:val="num" w:pos="720"/>
        </w:tabs>
        <w:spacing w:after="60"/>
        <w:ind w:left="720" w:hanging="360"/>
      </w:pPr>
      <w:r>
        <w:t xml:space="preserve">CLASS VIII- </w:t>
      </w:r>
    </w:p>
    <w:p w14:paraId="5C90D90D" w14:textId="2B8439FF" w:rsidR="00442365" w:rsidRDefault="00442365" w:rsidP="00442365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color w:val="202124"/>
          <w:sz w:val="40"/>
          <w:szCs w:val="40"/>
        </w:rPr>
      </w:pPr>
      <w:r>
        <w:rPr>
          <w:rFonts w:ascii="Arial" w:hAnsi="Arial" w:cs="Arial"/>
          <w:color w:val="202124"/>
          <w:sz w:val="40"/>
          <w:szCs w:val="40"/>
        </w:rPr>
        <w:t>GRAMMAR</w:t>
      </w:r>
    </w:p>
    <w:p w14:paraId="7276F2D8" w14:textId="3B9EF7AF"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>We have known each other since our …………………… ...</w:t>
      </w:r>
    </w:p>
    <w:p w14:paraId="584F423A" w14:textId="77777777"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>His hard work ……………………. ...</w:t>
      </w:r>
    </w:p>
    <w:p w14:paraId="73AC8B5A" w14:textId="77777777"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>The manager asked the board members to ………………</w:t>
      </w:r>
      <w:proofErr w:type="gramStart"/>
      <w:r w:rsidRPr="00442365">
        <w:rPr>
          <w:rFonts w:ascii="Arial" w:hAnsi="Arial" w:cs="Arial"/>
          <w:color w:val="202124"/>
          <w:sz w:val="40"/>
          <w:szCs w:val="40"/>
        </w:rPr>
        <w:t>…..</w:t>
      </w:r>
      <w:proofErr w:type="gramEnd"/>
      <w:r w:rsidRPr="00442365">
        <w:rPr>
          <w:rFonts w:ascii="Arial" w:hAnsi="Arial" w:cs="Arial"/>
          <w:color w:val="202124"/>
          <w:sz w:val="40"/>
          <w:szCs w:val="40"/>
        </w:rPr>
        <w:t xml:space="preserve"> his earlier proposal. ...</w:t>
      </w:r>
    </w:p>
    <w:p w14:paraId="3D6AE532" w14:textId="77777777"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>Only a fool will …………………… his net worth. ...</w:t>
      </w:r>
    </w:p>
    <w:p w14:paraId="48E77F69" w14:textId="77777777"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>He is a stupid and often talks …………………. ...</w:t>
      </w:r>
    </w:p>
    <w:p w14:paraId="740FCD96" w14:textId="77777777"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>The Government of China has ………………</w:t>
      </w:r>
      <w:proofErr w:type="gramStart"/>
      <w:r w:rsidRPr="00442365">
        <w:rPr>
          <w:rFonts w:ascii="Arial" w:hAnsi="Arial" w:cs="Arial"/>
          <w:color w:val="202124"/>
          <w:sz w:val="40"/>
          <w:szCs w:val="40"/>
        </w:rPr>
        <w:t>…..</w:t>
      </w:r>
      <w:proofErr w:type="gramEnd"/>
      <w:r w:rsidRPr="00442365">
        <w:rPr>
          <w:rFonts w:ascii="Arial" w:hAnsi="Arial" w:cs="Arial"/>
          <w:color w:val="202124"/>
          <w:sz w:val="40"/>
          <w:szCs w:val="40"/>
        </w:rPr>
        <w:t xml:space="preserve"> its currency. ...</w:t>
      </w:r>
    </w:p>
    <w:p w14:paraId="1D4EE9A8" w14:textId="77777777"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>Parents should not …………………</w:t>
      </w:r>
    </w:p>
    <w:p w14:paraId="0DCC5800" w14:textId="77777777" w:rsidR="00A60D2F" w:rsidRPr="00442365" w:rsidRDefault="00A60D2F">
      <w:pPr>
        <w:rPr>
          <w:sz w:val="40"/>
          <w:szCs w:val="40"/>
        </w:rPr>
      </w:pPr>
    </w:p>
    <w:sectPr w:rsidR="00A60D2F" w:rsidRPr="00442365" w:rsidSect="00442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E0FE" w14:textId="77777777" w:rsidR="00442365" w:rsidRDefault="00442365" w:rsidP="00442365">
      <w:pPr>
        <w:spacing w:after="0" w:line="240" w:lineRule="auto"/>
      </w:pPr>
      <w:r>
        <w:separator/>
      </w:r>
    </w:p>
  </w:endnote>
  <w:endnote w:type="continuationSeparator" w:id="0">
    <w:p w14:paraId="36857891" w14:textId="77777777" w:rsidR="00442365" w:rsidRDefault="00442365" w:rsidP="0044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D08D" w14:textId="77777777" w:rsidR="00442365" w:rsidRDefault="00442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17F6" w14:textId="77777777" w:rsidR="00442365" w:rsidRDefault="00442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2B08" w14:textId="77777777" w:rsidR="00442365" w:rsidRDefault="00442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C869" w14:textId="77777777" w:rsidR="00442365" w:rsidRDefault="00442365" w:rsidP="00442365">
      <w:pPr>
        <w:spacing w:after="0" w:line="240" w:lineRule="auto"/>
      </w:pPr>
      <w:r>
        <w:separator/>
      </w:r>
    </w:p>
  </w:footnote>
  <w:footnote w:type="continuationSeparator" w:id="0">
    <w:p w14:paraId="51F3C7C0" w14:textId="77777777" w:rsidR="00442365" w:rsidRDefault="00442365" w:rsidP="0044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FAE5" w14:textId="256057AD" w:rsidR="00442365" w:rsidRDefault="00442365">
    <w:pPr>
      <w:pStyle w:val="Header"/>
    </w:pPr>
    <w:r>
      <w:rPr>
        <w:noProof/>
      </w:rPr>
      <w:pict w14:anchorId="412AE3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98532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2336" w14:textId="76289F99" w:rsid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  <w:r>
      <w:rPr>
        <w:noProof/>
      </w:rPr>
      <w:pict w14:anchorId="487CC8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98533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HOME ASSIGNMENT"/>
        </v:shape>
      </w:pict>
    </w:r>
  </w:p>
  <w:p w14:paraId="12C9ED40" w14:textId="77777777" w:rsid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</w:p>
  <w:p w14:paraId="67DBB296" w14:textId="77777777" w:rsid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</w:p>
  <w:p w14:paraId="44A86E03" w14:textId="77777777" w:rsid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</w:p>
  <w:p w14:paraId="381BFDD4" w14:textId="725F14A8" w:rsidR="00442365" w:rsidRP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  <w:r w:rsidRPr="00442365">
      <w:rPr>
        <w:rFonts w:ascii="Arial Nova" w:hAnsi="Arial Nova"/>
        <w:b/>
        <w:bCs/>
        <w:color w:val="1F3864" w:themeColor="accent1" w:themeShade="80"/>
      </w:rPr>
      <w:t xml:space="preserve">FILL IN THE BLANKS USING SUITABLE WORD </w:t>
    </w:r>
    <w:proofErr w:type="gramStart"/>
    <w:r w:rsidRPr="00442365">
      <w:rPr>
        <w:rFonts w:ascii="Arial Nova" w:hAnsi="Arial Nova"/>
        <w:b/>
        <w:bCs/>
        <w:color w:val="1F3864" w:themeColor="accent1" w:themeShade="80"/>
      </w:rPr>
      <w:t>FORMATIONS :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2296" w14:textId="66794A01" w:rsidR="00442365" w:rsidRDefault="00442365">
    <w:pPr>
      <w:pStyle w:val="Header"/>
    </w:pPr>
    <w:r>
      <w:rPr>
        <w:noProof/>
      </w:rPr>
      <w:pict w14:anchorId="09A3A8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98531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HOME ASSIGN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6B4A"/>
    <w:multiLevelType w:val="multilevel"/>
    <w:tmpl w:val="915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130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65"/>
    <w:rsid w:val="00442365"/>
    <w:rsid w:val="00A6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2AA0658A"/>
  <w15:chartTrackingRefBased/>
  <w15:docId w15:val="{EBA93CDD-6EDA-421A-AB0D-31A2AB01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44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42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365"/>
  </w:style>
  <w:style w:type="paragraph" w:styleId="Footer">
    <w:name w:val="footer"/>
    <w:basedOn w:val="Normal"/>
    <w:link w:val="FooterChar"/>
    <w:uiPriority w:val="99"/>
    <w:unhideWhenUsed/>
    <w:rsid w:val="00442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2021-05-13T11:39:00Z</dcterms:created>
  <dcterms:modified xsi:type="dcterms:W3CDTF">2021-05-13T11:46:00Z</dcterms:modified>
</cp:coreProperties>
</file>