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EE1E9" w14:textId="28BB9F1A" w:rsidR="009D2C26" w:rsidRPr="00A408FA" w:rsidRDefault="00BF658D">
      <w:pPr>
        <w:rPr>
          <w:b/>
          <w:bCs/>
          <w:sz w:val="24"/>
          <w:szCs w:val="24"/>
          <w:lang w:val="en-US"/>
        </w:rPr>
      </w:pPr>
      <w:r w:rsidRPr="00A408FA">
        <w:rPr>
          <w:b/>
          <w:bCs/>
          <w:sz w:val="24"/>
          <w:szCs w:val="24"/>
          <w:lang w:val="en-US"/>
        </w:rPr>
        <w:t xml:space="preserve">                             WORKSHEET</w:t>
      </w:r>
    </w:p>
    <w:p w14:paraId="6E6D9807" w14:textId="4EA154D0" w:rsidR="00BF658D" w:rsidRPr="00A408FA" w:rsidRDefault="00BF658D">
      <w:pPr>
        <w:rPr>
          <w:b/>
          <w:bCs/>
          <w:sz w:val="24"/>
          <w:szCs w:val="24"/>
          <w:lang w:val="en-US"/>
        </w:rPr>
      </w:pPr>
      <w:r w:rsidRPr="00A408FA">
        <w:rPr>
          <w:b/>
          <w:bCs/>
          <w:sz w:val="24"/>
          <w:szCs w:val="24"/>
          <w:lang w:val="en-US"/>
        </w:rPr>
        <w:t xml:space="preserve">          CLASS: VI     </w:t>
      </w:r>
      <w:r w:rsidR="002154FC" w:rsidRPr="00A408FA">
        <w:rPr>
          <w:b/>
          <w:bCs/>
          <w:sz w:val="24"/>
          <w:szCs w:val="24"/>
          <w:lang w:val="en-US"/>
        </w:rPr>
        <w:t xml:space="preserve">        </w:t>
      </w:r>
      <w:r w:rsidRPr="00A408FA">
        <w:rPr>
          <w:b/>
          <w:bCs/>
          <w:sz w:val="24"/>
          <w:szCs w:val="24"/>
          <w:lang w:val="en-US"/>
        </w:rPr>
        <w:t xml:space="preserve"> SUB: HISTORY</w:t>
      </w:r>
      <w:r w:rsidRPr="00A408FA">
        <w:rPr>
          <w:b/>
          <w:bCs/>
          <w:sz w:val="24"/>
          <w:szCs w:val="24"/>
          <w:lang w:val="en-US"/>
        </w:rPr>
        <w:tab/>
      </w:r>
      <w:r w:rsidRPr="00A408FA">
        <w:rPr>
          <w:b/>
          <w:bCs/>
          <w:sz w:val="24"/>
          <w:szCs w:val="24"/>
          <w:lang w:val="en-US"/>
        </w:rPr>
        <w:tab/>
        <w:t>CHAPTER: 1-4</w:t>
      </w:r>
    </w:p>
    <w:p w14:paraId="2DE01686" w14:textId="59B238A1" w:rsidR="00BF658D" w:rsidRDefault="00BF658D">
      <w:pPr>
        <w:rPr>
          <w:b/>
          <w:bCs/>
          <w:sz w:val="24"/>
          <w:szCs w:val="24"/>
          <w:lang w:val="en-US"/>
        </w:rPr>
      </w:pPr>
      <w:r w:rsidRPr="00A408FA">
        <w:rPr>
          <w:b/>
          <w:bCs/>
          <w:sz w:val="24"/>
          <w:szCs w:val="24"/>
          <w:lang w:val="en-US"/>
        </w:rPr>
        <w:t>Answer the following questions:</w:t>
      </w:r>
    </w:p>
    <w:p w14:paraId="25337073" w14:textId="3A2B6576" w:rsidR="00120B88" w:rsidRDefault="00120B88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 mark</w:t>
      </w:r>
    </w:p>
    <w:p w14:paraId="5252BCF3" w14:textId="712618CD" w:rsidR="00120B88" w:rsidRPr="00120B88" w:rsidRDefault="00120B88" w:rsidP="00120B88">
      <w:pP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Q1. </w:t>
      </w:r>
      <w:r w:rsidRPr="00120B88">
        <w:rPr>
          <w:sz w:val="24"/>
          <w:szCs w:val="24"/>
          <w:lang w:val="en-US"/>
        </w:rPr>
        <w:t>Who was Megasthenese?</w:t>
      </w:r>
    </w:p>
    <w:p w14:paraId="4B27AA31" w14:textId="0A86B28C" w:rsidR="00120B88" w:rsidRDefault="00120B88" w:rsidP="00120B88">
      <w:pPr>
        <w:rPr>
          <w:sz w:val="24"/>
          <w:szCs w:val="24"/>
          <w:lang w:val="en-US"/>
        </w:rPr>
      </w:pPr>
      <w:r w:rsidRPr="00120B88">
        <w:rPr>
          <w:sz w:val="24"/>
          <w:szCs w:val="24"/>
          <w:lang w:val="en-US"/>
        </w:rPr>
        <w:t>Q</w:t>
      </w:r>
      <w:r>
        <w:rPr>
          <w:sz w:val="24"/>
          <w:szCs w:val="24"/>
          <w:lang w:val="en-US"/>
        </w:rPr>
        <w:t>2</w:t>
      </w:r>
      <w:r w:rsidRPr="00120B88">
        <w:rPr>
          <w:sz w:val="24"/>
          <w:szCs w:val="24"/>
          <w:lang w:val="en-US"/>
        </w:rPr>
        <w:t>. What do you mean by artefacts?</w:t>
      </w:r>
    </w:p>
    <w:p w14:paraId="6C7C503E" w14:textId="5D57076B" w:rsidR="00120B88" w:rsidRDefault="00120B88" w:rsidP="00120B8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Q3. What is Civilisation?</w:t>
      </w:r>
    </w:p>
    <w:p w14:paraId="6EC46AB6" w14:textId="127A92D0" w:rsidR="00120B88" w:rsidRDefault="00120B88" w:rsidP="00120B8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Q4. Who was the writer of Arthashastra?</w:t>
      </w:r>
    </w:p>
    <w:p w14:paraId="035EEE4A" w14:textId="5A3A4C27" w:rsidR="00120B88" w:rsidRDefault="00120B88" w:rsidP="00120B8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Q5. What is a peninsula?</w:t>
      </w:r>
    </w:p>
    <w:p w14:paraId="098855CE" w14:textId="1C297BF4" w:rsidR="00120B88" w:rsidRDefault="00120B88" w:rsidP="00120B8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Q6. What is a Timeline? </w:t>
      </w:r>
    </w:p>
    <w:p w14:paraId="7E84EF71" w14:textId="507F7358" w:rsidR="00120B88" w:rsidRDefault="00120B88" w:rsidP="00120B8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Q7. What does timeline show?</w:t>
      </w:r>
    </w:p>
    <w:p w14:paraId="44532305" w14:textId="77777777" w:rsidR="00971378" w:rsidRDefault="00120B88">
      <w:pP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Q8. </w:t>
      </w:r>
      <w:r w:rsidR="00971378">
        <w:rPr>
          <w:sz w:val="24"/>
          <w:szCs w:val="24"/>
          <w:lang w:val="en-US"/>
        </w:rPr>
        <w:t>What is archaeology?</w:t>
      </w:r>
    </w:p>
    <w:p w14:paraId="6AC2A942" w14:textId="1E33CD2E" w:rsidR="00BF658D" w:rsidRPr="00971378" w:rsidRDefault="00BF658D">
      <w:pPr>
        <w:rPr>
          <w:sz w:val="24"/>
          <w:szCs w:val="24"/>
        </w:rPr>
      </w:pPr>
      <w:r w:rsidRPr="00A408FA">
        <w:rPr>
          <w:b/>
          <w:bCs/>
          <w:sz w:val="24"/>
          <w:szCs w:val="24"/>
          <w:lang w:val="en-US"/>
        </w:rPr>
        <w:t xml:space="preserve"> 2 marks</w:t>
      </w:r>
    </w:p>
    <w:p w14:paraId="47048F34" w14:textId="1703ED8B" w:rsidR="00BF658D" w:rsidRPr="00A408FA" w:rsidRDefault="00BF658D" w:rsidP="00BF658D">
      <w:pPr>
        <w:rPr>
          <w:sz w:val="24"/>
          <w:szCs w:val="24"/>
          <w:lang w:val="en-US"/>
        </w:rPr>
      </w:pPr>
      <w:r w:rsidRPr="00A408FA">
        <w:rPr>
          <w:sz w:val="24"/>
          <w:szCs w:val="24"/>
          <w:lang w:val="en-US"/>
        </w:rPr>
        <w:t>Q</w:t>
      </w:r>
      <w:r w:rsidR="00971378">
        <w:rPr>
          <w:sz w:val="24"/>
          <w:szCs w:val="24"/>
          <w:lang w:val="en-US"/>
        </w:rPr>
        <w:t>9</w:t>
      </w:r>
      <w:r w:rsidRPr="00A408FA">
        <w:rPr>
          <w:sz w:val="24"/>
          <w:szCs w:val="24"/>
          <w:lang w:val="en-US"/>
        </w:rPr>
        <w:t>. What were the developments made in the Middle stone age?</w:t>
      </w:r>
    </w:p>
    <w:p w14:paraId="2F3A6AD2" w14:textId="7FA84CCE" w:rsidR="005B5A29" w:rsidRPr="00A408FA" w:rsidRDefault="005B5A29" w:rsidP="005B5A29">
      <w:pPr>
        <w:rPr>
          <w:sz w:val="24"/>
          <w:szCs w:val="24"/>
        </w:rPr>
      </w:pPr>
      <w:r w:rsidRPr="00A408FA">
        <w:rPr>
          <w:sz w:val="24"/>
          <w:szCs w:val="24"/>
        </w:rPr>
        <w:t xml:space="preserve">Q2. </w:t>
      </w:r>
      <w:r w:rsidRPr="005B5A29">
        <w:rPr>
          <w:sz w:val="24"/>
          <w:szCs w:val="24"/>
        </w:rPr>
        <w:t>Which civilisation is called as Bronze Age civilisation and why?</w:t>
      </w:r>
    </w:p>
    <w:p w14:paraId="25997C98" w14:textId="08279C54" w:rsidR="005B5A29" w:rsidRPr="00A408FA" w:rsidRDefault="005B5A29" w:rsidP="005B5A29">
      <w:pPr>
        <w:rPr>
          <w:sz w:val="24"/>
          <w:szCs w:val="24"/>
        </w:rPr>
      </w:pPr>
      <w:r w:rsidRPr="00A408FA">
        <w:rPr>
          <w:sz w:val="24"/>
          <w:szCs w:val="24"/>
        </w:rPr>
        <w:t>Q3. What do you know about the seals of the Indus civilisation?</w:t>
      </w:r>
    </w:p>
    <w:p w14:paraId="72A50952" w14:textId="34892F4D" w:rsidR="005B5A29" w:rsidRPr="005B5A29" w:rsidRDefault="005B5A29" w:rsidP="005B5A29">
      <w:pPr>
        <w:rPr>
          <w:sz w:val="24"/>
          <w:szCs w:val="24"/>
        </w:rPr>
      </w:pPr>
      <w:r w:rsidRPr="00A408FA">
        <w:rPr>
          <w:sz w:val="24"/>
          <w:szCs w:val="24"/>
        </w:rPr>
        <w:t>Q4. What is meant by division of labour?</w:t>
      </w:r>
    </w:p>
    <w:p w14:paraId="459AFE75" w14:textId="77777777" w:rsidR="00BF658D" w:rsidRPr="00A408FA" w:rsidRDefault="00BF658D" w:rsidP="00BF658D">
      <w:pPr>
        <w:rPr>
          <w:b/>
          <w:bCs/>
          <w:sz w:val="24"/>
          <w:szCs w:val="24"/>
          <w:lang w:val="en-US"/>
        </w:rPr>
      </w:pPr>
      <w:r w:rsidRPr="00A408FA">
        <w:rPr>
          <w:b/>
          <w:bCs/>
          <w:sz w:val="24"/>
          <w:szCs w:val="24"/>
          <w:lang w:val="en-US"/>
        </w:rPr>
        <w:t>3 marks</w:t>
      </w:r>
    </w:p>
    <w:p w14:paraId="38D1FF8B" w14:textId="3750E47B" w:rsidR="00BF658D" w:rsidRPr="00A408FA" w:rsidRDefault="00BF658D" w:rsidP="00BF658D">
      <w:pPr>
        <w:rPr>
          <w:sz w:val="24"/>
          <w:szCs w:val="24"/>
          <w:lang w:val="en-US"/>
        </w:rPr>
      </w:pPr>
      <w:r w:rsidRPr="00A408FA">
        <w:rPr>
          <w:sz w:val="24"/>
          <w:szCs w:val="24"/>
          <w:lang w:val="en-US"/>
        </w:rPr>
        <w:t xml:space="preserve"> </w:t>
      </w:r>
      <w:r w:rsidR="009F4339" w:rsidRPr="00A408FA">
        <w:rPr>
          <w:sz w:val="24"/>
          <w:szCs w:val="24"/>
          <w:lang w:val="en-US"/>
        </w:rPr>
        <w:t>Q5.</w:t>
      </w:r>
      <w:r w:rsidR="00120B88">
        <w:rPr>
          <w:sz w:val="24"/>
          <w:szCs w:val="24"/>
          <w:lang w:val="en-US"/>
        </w:rPr>
        <w:t xml:space="preserve"> </w:t>
      </w:r>
      <w:r w:rsidRPr="00A408FA">
        <w:rPr>
          <w:sz w:val="24"/>
          <w:szCs w:val="24"/>
          <w:lang w:val="en-US"/>
        </w:rPr>
        <w:t>What is the significance of discovery of wheel?</w:t>
      </w:r>
    </w:p>
    <w:p w14:paraId="17B622CF" w14:textId="63A41E7A" w:rsidR="005B5A29" w:rsidRPr="00A408FA" w:rsidRDefault="009F4339" w:rsidP="005B5A29">
      <w:pPr>
        <w:rPr>
          <w:sz w:val="24"/>
          <w:szCs w:val="24"/>
        </w:rPr>
      </w:pPr>
      <w:r w:rsidRPr="00A408FA">
        <w:rPr>
          <w:sz w:val="24"/>
          <w:szCs w:val="24"/>
        </w:rPr>
        <w:t xml:space="preserve">Q6. </w:t>
      </w:r>
      <w:r w:rsidR="005B5A29" w:rsidRPr="005B5A29">
        <w:rPr>
          <w:sz w:val="24"/>
          <w:szCs w:val="24"/>
        </w:rPr>
        <w:t>“During Neolithic Age, humans changed from hunters and gatherers to farmers and herders.” How did this change come about?</w:t>
      </w:r>
    </w:p>
    <w:p w14:paraId="762E598F" w14:textId="12882602" w:rsidR="005B5A29" w:rsidRPr="00A408FA" w:rsidRDefault="009F4339" w:rsidP="005B5A29">
      <w:pPr>
        <w:rPr>
          <w:sz w:val="24"/>
          <w:szCs w:val="24"/>
        </w:rPr>
      </w:pPr>
      <w:r w:rsidRPr="00A408FA">
        <w:rPr>
          <w:sz w:val="24"/>
          <w:szCs w:val="24"/>
        </w:rPr>
        <w:t xml:space="preserve">Q7. </w:t>
      </w:r>
      <w:r w:rsidR="005B5A29" w:rsidRPr="00A408FA">
        <w:rPr>
          <w:sz w:val="24"/>
          <w:szCs w:val="24"/>
        </w:rPr>
        <w:t>What type of tools were made by Palaeolithic, Mesolithic and Neolithic people?</w:t>
      </w:r>
    </w:p>
    <w:p w14:paraId="1EA31693" w14:textId="5549B2DB" w:rsidR="009F4339" w:rsidRPr="005B5A29" w:rsidRDefault="009F4339" w:rsidP="005B5A29">
      <w:pPr>
        <w:rPr>
          <w:sz w:val="24"/>
          <w:szCs w:val="24"/>
        </w:rPr>
      </w:pPr>
      <w:r w:rsidRPr="00A408FA">
        <w:rPr>
          <w:sz w:val="24"/>
          <w:szCs w:val="24"/>
        </w:rPr>
        <w:t>Q8. What was unusual about the Neolithic houses found at Burzahom, Kashmir?</w:t>
      </w:r>
    </w:p>
    <w:p w14:paraId="26BF95C4" w14:textId="77777777" w:rsidR="005B5A29" w:rsidRPr="00A408FA" w:rsidRDefault="005B5A29" w:rsidP="00BF658D">
      <w:pPr>
        <w:rPr>
          <w:sz w:val="24"/>
          <w:szCs w:val="24"/>
          <w:lang w:val="en-US"/>
        </w:rPr>
      </w:pPr>
    </w:p>
    <w:p w14:paraId="1036FD50" w14:textId="355A0658" w:rsidR="00BF658D" w:rsidRPr="00A408FA" w:rsidRDefault="00BF658D" w:rsidP="00BF658D">
      <w:pPr>
        <w:rPr>
          <w:b/>
          <w:bCs/>
          <w:sz w:val="24"/>
          <w:szCs w:val="24"/>
          <w:lang w:val="en-US"/>
        </w:rPr>
      </w:pPr>
      <w:r w:rsidRPr="00A408FA">
        <w:rPr>
          <w:b/>
          <w:bCs/>
          <w:sz w:val="24"/>
          <w:szCs w:val="24"/>
          <w:lang w:val="en-US"/>
        </w:rPr>
        <w:t>5</w:t>
      </w:r>
      <w:r w:rsidR="00120B88">
        <w:rPr>
          <w:b/>
          <w:bCs/>
          <w:sz w:val="24"/>
          <w:szCs w:val="24"/>
          <w:lang w:val="en-US"/>
        </w:rPr>
        <w:t xml:space="preserve"> </w:t>
      </w:r>
      <w:r w:rsidRPr="00A408FA">
        <w:rPr>
          <w:b/>
          <w:bCs/>
          <w:sz w:val="24"/>
          <w:szCs w:val="24"/>
          <w:lang w:val="en-US"/>
        </w:rPr>
        <w:t>marks</w:t>
      </w:r>
    </w:p>
    <w:p w14:paraId="30D0F274" w14:textId="5F7D8A71" w:rsidR="005B5A29" w:rsidRPr="005B5A29" w:rsidRDefault="009F4339" w:rsidP="005B5A29">
      <w:pPr>
        <w:rPr>
          <w:sz w:val="24"/>
          <w:szCs w:val="24"/>
        </w:rPr>
      </w:pPr>
      <w:r w:rsidRPr="00A408FA">
        <w:rPr>
          <w:sz w:val="24"/>
          <w:szCs w:val="24"/>
          <w:lang w:val="en-US"/>
        </w:rPr>
        <w:t xml:space="preserve">    Q9.   </w:t>
      </w:r>
      <w:r w:rsidR="005B5A29" w:rsidRPr="005B5A29">
        <w:rPr>
          <w:sz w:val="24"/>
          <w:szCs w:val="24"/>
          <w:lang w:val="en-US"/>
        </w:rPr>
        <w:t>Write a note on Great Bath found at Mohenjodaro.</w:t>
      </w:r>
    </w:p>
    <w:p w14:paraId="5AF2096E" w14:textId="744A1BFF" w:rsidR="005B5A29" w:rsidRPr="005B5A29" w:rsidRDefault="005B5A29" w:rsidP="005B5A29">
      <w:pPr>
        <w:rPr>
          <w:sz w:val="24"/>
          <w:szCs w:val="24"/>
        </w:rPr>
      </w:pPr>
      <w:r w:rsidRPr="005B5A29">
        <w:rPr>
          <w:sz w:val="24"/>
          <w:szCs w:val="24"/>
          <w:lang w:val="en-US"/>
        </w:rPr>
        <w:t xml:space="preserve"> </w:t>
      </w:r>
      <w:r w:rsidR="009F4339" w:rsidRPr="00A408FA">
        <w:rPr>
          <w:sz w:val="24"/>
          <w:szCs w:val="24"/>
          <w:lang w:val="en-US"/>
        </w:rPr>
        <w:t>Q10.</w:t>
      </w:r>
      <w:r w:rsidRPr="005B5A29">
        <w:rPr>
          <w:sz w:val="24"/>
          <w:szCs w:val="24"/>
          <w:lang w:val="en-US"/>
        </w:rPr>
        <w:t xml:space="preserve"> Write a detailed note on the nature of town planning in the Indus cities.</w:t>
      </w:r>
    </w:p>
    <w:p w14:paraId="1260B122" w14:textId="73BB04F8" w:rsidR="005B5A29" w:rsidRPr="00A408FA" w:rsidRDefault="005B5A29" w:rsidP="005B5A29">
      <w:pPr>
        <w:rPr>
          <w:sz w:val="24"/>
          <w:szCs w:val="24"/>
          <w:lang w:val="en-US"/>
        </w:rPr>
      </w:pPr>
      <w:r w:rsidRPr="005B5A29">
        <w:rPr>
          <w:sz w:val="24"/>
          <w:szCs w:val="24"/>
          <w:lang w:val="en-US"/>
        </w:rPr>
        <w:t xml:space="preserve"> Q</w:t>
      </w:r>
      <w:r w:rsidR="009F4339" w:rsidRPr="00A408FA">
        <w:rPr>
          <w:sz w:val="24"/>
          <w:szCs w:val="24"/>
          <w:lang w:val="en-US"/>
        </w:rPr>
        <w:t>11</w:t>
      </w:r>
      <w:r w:rsidRPr="005B5A29">
        <w:rPr>
          <w:sz w:val="24"/>
          <w:szCs w:val="24"/>
          <w:lang w:val="en-US"/>
        </w:rPr>
        <w:t xml:space="preserve">. </w:t>
      </w:r>
      <w:r w:rsidR="005A1742" w:rsidRPr="00A408FA">
        <w:rPr>
          <w:sz w:val="24"/>
          <w:szCs w:val="24"/>
          <w:lang w:val="en-US"/>
        </w:rPr>
        <w:t>What type of food eaten, clothes and ornaments worn by the people of Indus civilization?</w:t>
      </w:r>
    </w:p>
    <w:p w14:paraId="499C495B" w14:textId="7A46D68F" w:rsidR="005A1742" w:rsidRDefault="005A1742" w:rsidP="005B5A29">
      <w:pPr>
        <w:rPr>
          <w:sz w:val="24"/>
          <w:szCs w:val="24"/>
          <w:lang w:val="en-US"/>
        </w:rPr>
      </w:pPr>
      <w:r w:rsidRPr="00A408FA">
        <w:rPr>
          <w:sz w:val="24"/>
          <w:szCs w:val="24"/>
          <w:lang w:val="en-US"/>
        </w:rPr>
        <w:t xml:space="preserve"> Q</w:t>
      </w:r>
      <w:r w:rsidR="009F4339" w:rsidRPr="00A408FA">
        <w:rPr>
          <w:sz w:val="24"/>
          <w:szCs w:val="24"/>
          <w:lang w:val="en-US"/>
        </w:rPr>
        <w:t>12</w:t>
      </w:r>
      <w:r w:rsidRPr="00A408FA">
        <w:rPr>
          <w:sz w:val="24"/>
          <w:szCs w:val="24"/>
          <w:lang w:val="en-US"/>
        </w:rPr>
        <w:t>. Explain how improvements in agriculture lead to advancements in lifestyle.</w:t>
      </w:r>
    </w:p>
    <w:p w14:paraId="36B10F43" w14:textId="77777777" w:rsidR="00A408FA" w:rsidRDefault="00A408FA" w:rsidP="005B5A2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MAP SKILL:</w:t>
      </w:r>
    </w:p>
    <w:p w14:paraId="0AA21E12" w14:textId="666B1FD5" w:rsidR="00A408FA" w:rsidRPr="00A408FA" w:rsidRDefault="00A408FA" w:rsidP="005B5A29">
      <w:pPr>
        <w:rPr>
          <w:sz w:val="24"/>
          <w:szCs w:val="24"/>
          <w:lang w:val="en-US"/>
        </w:rPr>
      </w:pPr>
      <w:r w:rsidRPr="00A408FA">
        <w:rPr>
          <w:sz w:val="24"/>
          <w:szCs w:val="24"/>
          <w:lang w:val="en-US"/>
        </w:rPr>
        <w:t>Locate the Neolithic sites and Indus cities with the name of present states and countries</w:t>
      </w:r>
    </w:p>
    <w:p w14:paraId="39E983AB" w14:textId="77777777" w:rsidR="005A1742" w:rsidRPr="005B5A29" w:rsidRDefault="005A1742" w:rsidP="005B5A29">
      <w:pPr>
        <w:rPr>
          <w:sz w:val="24"/>
          <w:szCs w:val="24"/>
        </w:rPr>
      </w:pPr>
    </w:p>
    <w:p w14:paraId="3EC4ACDF" w14:textId="77777777" w:rsidR="005B5A29" w:rsidRPr="00BF658D" w:rsidRDefault="005B5A29" w:rsidP="00BF658D"/>
    <w:p w14:paraId="007ABE95" w14:textId="63EC89F2" w:rsidR="00BF658D" w:rsidRDefault="00BF658D" w:rsidP="00BF658D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793BFDE4" w14:textId="5977DCF1" w:rsidR="00CF1D6E" w:rsidRDefault="00A408FA" w:rsidP="00F23CD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</w:pPr>
      <w:r w:rsidRPr="00A408FA">
        <w:rPr>
          <w:rFonts w:ascii="Roboto" w:eastAsia="Times New Roman" w:hAnsi="Roboto" w:cs="Times New Roman"/>
          <w:noProof/>
          <w:color w:val="000000"/>
          <w:sz w:val="24"/>
          <w:szCs w:val="24"/>
          <w:lang w:eastAsia="en-IN"/>
        </w:rPr>
        <w:drawing>
          <wp:inline distT="0" distB="0" distL="0" distR="0" wp14:anchorId="6663F36C" wp14:editId="237E6954">
            <wp:extent cx="4225873" cy="4171949"/>
            <wp:effectExtent l="0" t="0" r="3810" b="635"/>
            <wp:docPr id="5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08A36E57-0CC3-4AF1-9416-8B5611BC762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08A36E57-0CC3-4AF1-9416-8B5611BC762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5873" cy="4171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E69A8" w14:textId="7A8256CD" w:rsidR="00B62280" w:rsidRDefault="001879D2" w:rsidP="000B25A9">
      <w:pPr>
        <w:spacing w:after="75" w:line="240" w:lineRule="auto"/>
        <w:ind w:right="375"/>
      </w:pPr>
      <w:r>
        <w:rPr>
          <w:rFonts w:ascii="Roboto" w:eastAsia="Times New Roman" w:hAnsi="Roboto" w:cs="Times New Roman"/>
          <w:color w:val="000000"/>
          <w:sz w:val="24"/>
          <w:szCs w:val="24"/>
          <w:lang w:eastAsia="en-IN"/>
        </w:rPr>
        <w:t xml:space="preserve">          </w:t>
      </w:r>
    </w:p>
    <w:p w14:paraId="6EFBD69A" w14:textId="41A351DC" w:rsidR="0034369C" w:rsidRPr="00F23CD4" w:rsidRDefault="0034369C" w:rsidP="00F23CD4"/>
    <w:p w14:paraId="0E73A64C" w14:textId="77777777" w:rsidR="00F23CD4" w:rsidRDefault="00F23CD4" w:rsidP="00CE3C5B">
      <w:pPr>
        <w:rPr>
          <w:lang w:val="en-US"/>
        </w:rPr>
      </w:pPr>
    </w:p>
    <w:p w14:paraId="083E37CA" w14:textId="77777777" w:rsidR="00CE3C5B" w:rsidRPr="00CE3C5B" w:rsidRDefault="00CE3C5B" w:rsidP="00CE3C5B"/>
    <w:p w14:paraId="4FC56BAE" w14:textId="77777777" w:rsidR="00CE3C5B" w:rsidRDefault="00CE3C5B" w:rsidP="00CE3C5B"/>
    <w:p w14:paraId="0AC74B8E" w14:textId="0F62AAE9" w:rsidR="00CE3C5B" w:rsidRDefault="00CE3C5B" w:rsidP="00CE3C5B"/>
    <w:p w14:paraId="03908EEC" w14:textId="77777777" w:rsidR="00B465D2" w:rsidRDefault="00B465D2" w:rsidP="00B465D2"/>
    <w:p w14:paraId="2B0F8316" w14:textId="77777777" w:rsidR="00B465D2" w:rsidRDefault="00B465D2" w:rsidP="00B465D2">
      <w:pPr>
        <w:pStyle w:val="ListParagraph"/>
        <w:ind w:left="820"/>
      </w:pPr>
    </w:p>
    <w:p w14:paraId="11D4852B" w14:textId="2C8628F1" w:rsidR="00B465D2" w:rsidRDefault="00B465D2" w:rsidP="00215F4B">
      <w:pPr>
        <w:ind w:left="50"/>
      </w:pPr>
    </w:p>
    <w:p w14:paraId="17C69E15" w14:textId="77777777" w:rsidR="00215F4B" w:rsidRPr="00E144DB" w:rsidRDefault="00215F4B" w:rsidP="00215F4B">
      <w:pPr>
        <w:ind w:left="50"/>
      </w:pPr>
    </w:p>
    <w:p w14:paraId="4AB9D75A" w14:textId="77777777" w:rsidR="00E144DB" w:rsidRPr="00E144DB" w:rsidRDefault="00E144DB" w:rsidP="00E144DB"/>
    <w:p w14:paraId="5A26D04B" w14:textId="641038E3" w:rsidR="00E144DB" w:rsidRPr="00E144DB" w:rsidRDefault="00E144DB" w:rsidP="00E144DB">
      <w:pPr>
        <w:rPr>
          <w:lang w:val="en-US"/>
        </w:rPr>
      </w:pPr>
    </w:p>
    <w:p w14:paraId="58E7C04D" w14:textId="77777777" w:rsidR="00CA3E02" w:rsidRPr="00BF658D" w:rsidRDefault="00CA3E02" w:rsidP="00BF658D"/>
    <w:p w14:paraId="19866C3A" w14:textId="7FEE12B2" w:rsidR="00BF658D" w:rsidRPr="00BF658D" w:rsidRDefault="00BF658D">
      <w:pPr>
        <w:rPr>
          <w:lang w:val="en-US"/>
        </w:rPr>
      </w:pPr>
    </w:p>
    <w:sectPr w:rsidR="00BF658D" w:rsidRPr="00BF65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A4B84"/>
    <w:multiLevelType w:val="hybridMultilevel"/>
    <w:tmpl w:val="B42EEB04"/>
    <w:lvl w:ilvl="0" w:tplc="2CA03BC0">
      <w:start w:val="1"/>
      <w:numFmt w:val="lowerRoman"/>
      <w:lvlText w:val="%1)"/>
      <w:lvlJc w:val="left"/>
      <w:pPr>
        <w:ind w:left="8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15C25BB2"/>
    <w:multiLevelType w:val="hybridMultilevel"/>
    <w:tmpl w:val="E88CD538"/>
    <w:lvl w:ilvl="0" w:tplc="85FA5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04AF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742C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A675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EAA0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E8AF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3875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E2D8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8068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117133"/>
    <w:multiLevelType w:val="hybridMultilevel"/>
    <w:tmpl w:val="6158FEBE"/>
    <w:lvl w:ilvl="0" w:tplc="F5847E5E">
      <w:start w:val="1"/>
      <w:numFmt w:val="lowerRoman"/>
      <w:lvlText w:val="%1)"/>
      <w:lvlJc w:val="left"/>
      <w:pPr>
        <w:ind w:left="8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20F211CE"/>
    <w:multiLevelType w:val="hybridMultilevel"/>
    <w:tmpl w:val="62BACF96"/>
    <w:lvl w:ilvl="0" w:tplc="3BDA71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58AB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F8AE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DCCE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832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ACF4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182F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1EBA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80BE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D46FDA"/>
    <w:multiLevelType w:val="hybridMultilevel"/>
    <w:tmpl w:val="0D8AAD76"/>
    <w:lvl w:ilvl="0" w:tplc="199CEDD8">
      <w:start w:val="1"/>
      <w:numFmt w:val="lowerRoman"/>
      <w:lvlText w:val="%1)"/>
      <w:lvlJc w:val="left"/>
      <w:pPr>
        <w:ind w:left="77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30" w:hanging="360"/>
      </w:pPr>
    </w:lvl>
    <w:lvl w:ilvl="2" w:tplc="4009001B" w:tentative="1">
      <w:start w:val="1"/>
      <w:numFmt w:val="lowerRoman"/>
      <w:lvlText w:val="%3."/>
      <w:lvlJc w:val="right"/>
      <w:pPr>
        <w:ind w:left="1850" w:hanging="180"/>
      </w:pPr>
    </w:lvl>
    <w:lvl w:ilvl="3" w:tplc="4009000F" w:tentative="1">
      <w:start w:val="1"/>
      <w:numFmt w:val="decimal"/>
      <w:lvlText w:val="%4."/>
      <w:lvlJc w:val="left"/>
      <w:pPr>
        <w:ind w:left="2570" w:hanging="360"/>
      </w:pPr>
    </w:lvl>
    <w:lvl w:ilvl="4" w:tplc="40090019" w:tentative="1">
      <w:start w:val="1"/>
      <w:numFmt w:val="lowerLetter"/>
      <w:lvlText w:val="%5."/>
      <w:lvlJc w:val="left"/>
      <w:pPr>
        <w:ind w:left="3290" w:hanging="360"/>
      </w:pPr>
    </w:lvl>
    <w:lvl w:ilvl="5" w:tplc="4009001B" w:tentative="1">
      <w:start w:val="1"/>
      <w:numFmt w:val="lowerRoman"/>
      <w:lvlText w:val="%6."/>
      <w:lvlJc w:val="right"/>
      <w:pPr>
        <w:ind w:left="4010" w:hanging="180"/>
      </w:pPr>
    </w:lvl>
    <w:lvl w:ilvl="6" w:tplc="4009000F" w:tentative="1">
      <w:start w:val="1"/>
      <w:numFmt w:val="decimal"/>
      <w:lvlText w:val="%7."/>
      <w:lvlJc w:val="left"/>
      <w:pPr>
        <w:ind w:left="4730" w:hanging="360"/>
      </w:pPr>
    </w:lvl>
    <w:lvl w:ilvl="7" w:tplc="40090019" w:tentative="1">
      <w:start w:val="1"/>
      <w:numFmt w:val="lowerLetter"/>
      <w:lvlText w:val="%8."/>
      <w:lvlJc w:val="left"/>
      <w:pPr>
        <w:ind w:left="5450" w:hanging="360"/>
      </w:pPr>
    </w:lvl>
    <w:lvl w:ilvl="8" w:tplc="40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5" w15:restartNumberingAfterBreak="0">
    <w:nsid w:val="373950E1"/>
    <w:multiLevelType w:val="hybridMultilevel"/>
    <w:tmpl w:val="BC9C59B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138B3"/>
    <w:multiLevelType w:val="hybridMultilevel"/>
    <w:tmpl w:val="43BA8138"/>
    <w:lvl w:ilvl="0" w:tplc="1B806E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9C4982"/>
    <w:multiLevelType w:val="hybridMultilevel"/>
    <w:tmpl w:val="56BCDC90"/>
    <w:lvl w:ilvl="0" w:tplc="2E3C3FE2">
      <w:start w:val="1"/>
      <w:numFmt w:val="lowerRoman"/>
      <w:lvlText w:val="%1)"/>
      <w:lvlJc w:val="left"/>
      <w:pPr>
        <w:ind w:left="8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484B2922"/>
    <w:multiLevelType w:val="hybridMultilevel"/>
    <w:tmpl w:val="1974BBD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72D5B"/>
    <w:multiLevelType w:val="hybridMultilevel"/>
    <w:tmpl w:val="5E0A0312"/>
    <w:lvl w:ilvl="0" w:tplc="45808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A2F8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2EDD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5083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B259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3098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E7B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B2E8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8C55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F71E47"/>
    <w:multiLevelType w:val="multilevel"/>
    <w:tmpl w:val="761A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4165E3"/>
    <w:multiLevelType w:val="hybridMultilevel"/>
    <w:tmpl w:val="30DE3642"/>
    <w:lvl w:ilvl="0" w:tplc="1EB2E664">
      <w:start w:val="1"/>
      <w:numFmt w:val="lowerRoman"/>
      <w:lvlText w:val="%1)"/>
      <w:lvlJc w:val="left"/>
      <w:pPr>
        <w:ind w:left="77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30" w:hanging="360"/>
      </w:pPr>
    </w:lvl>
    <w:lvl w:ilvl="2" w:tplc="4009001B" w:tentative="1">
      <w:start w:val="1"/>
      <w:numFmt w:val="lowerRoman"/>
      <w:lvlText w:val="%3."/>
      <w:lvlJc w:val="right"/>
      <w:pPr>
        <w:ind w:left="1850" w:hanging="180"/>
      </w:pPr>
    </w:lvl>
    <w:lvl w:ilvl="3" w:tplc="4009000F" w:tentative="1">
      <w:start w:val="1"/>
      <w:numFmt w:val="decimal"/>
      <w:lvlText w:val="%4."/>
      <w:lvlJc w:val="left"/>
      <w:pPr>
        <w:ind w:left="2570" w:hanging="360"/>
      </w:pPr>
    </w:lvl>
    <w:lvl w:ilvl="4" w:tplc="40090019" w:tentative="1">
      <w:start w:val="1"/>
      <w:numFmt w:val="lowerLetter"/>
      <w:lvlText w:val="%5."/>
      <w:lvlJc w:val="left"/>
      <w:pPr>
        <w:ind w:left="3290" w:hanging="360"/>
      </w:pPr>
    </w:lvl>
    <w:lvl w:ilvl="5" w:tplc="4009001B" w:tentative="1">
      <w:start w:val="1"/>
      <w:numFmt w:val="lowerRoman"/>
      <w:lvlText w:val="%6."/>
      <w:lvlJc w:val="right"/>
      <w:pPr>
        <w:ind w:left="4010" w:hanging="180"/>
      </w:pPr>
    </w:lvl>
    <w:lvl w:ilvl="6" w:tplc="4009000F" w:tentative="1">
      <w:start w:val="1"/>
      <w:numFmt w:val="decimal"/>
      <w:lvlText w:val="%7."/>
      <w:lvlJc w:val="left"/>
      <w:pPr>
        <w:ind w:left="4730" w:hanging="360"/>
      </w:pPr>
    </w:lvl>
    <w:lvl w:ilvl="7" w:tplc="40090019" w:tentative="1">
      <w:start w:val="1"/>
      <w:numFmt w:val="lowerLetter"/>
      <w:lvlText w:val="%8."/>
      <w:lvlJc w:val="left"/>
      <w:pPr>
        <w:ind w:left="5450" w:hanging="360"/>
      </w:pPr>
    </w:lvl>
    <w:lvl w:ilvl="8" w:tplc="40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2" w15:restartNumberingAfterBreak="0">
    <w:nsid w:val="56AF4D3B"/>
    <w:multiLevelType w:val="hybridMultilevel"/>
    <w:tmpl w:val="CADCD6A6"/>
    <w:lvl w:ilvl="0" w:tplc="38C091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716093"/>
    <w:multiLevelType w:val="hybridMultilevel"/>
    <w:tmpl w:val="1974BBD4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1"/>
  </w:num>
  <w:num w:numId="5">
    <w:abstractNumId w:val="6"/>
  </w:num>
  <w:num w:numId="6">
    <w:abstractNumId w:val="11"/>
  </w:num>
  <w:num w:numId="7">
    <w:abstractNumId w:val="0"/>
  </w:num>
  <w:num w:numId="8">
    <w:abstractNumId w:val="4"/>
  </w:num>
  <w:num w:numId="9">
    <w:abstractNumId w:val="2"/>
  </w:num>
  <w:num w:numId="10">
    <w:abstractNumId w:val="7"/>
  </w:num>
  <w:num w:numId="11">
    <w:abstractNumId w:val="9"/>
  </w:num>
  <w:num w:numId="12">
    <w:abstractNumId w:val="3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518"/>
    <w:rsid w:val="000B25A9"/>
    <w:rsid w:val="00120B88"/>
    <w:rsid w:val="0017257E"/>
    <w:rsid w:val="001879D2"/>
    <w:rsid w:val="001A71A2"/>
    <w:rsid w:val="001C5518"/>
    <w:rsid w:val="00201F5C"/>
    <w:rsid w:val="002154FC"/>
    <w:rsid w:val="00215F4B"/>
    <w:rsid w:val="00246A88"/>
    <w:rsid w:val="00250B3D"/>
    <w:rsid w:val="0034369C"/>
    <w:rsid w:val="0036665C"/>
    <w:rsid w:val="005A1742"/>
    <w:rsid w:val="005B5A29"/>
    <w:rsid w:val="007C2A9B"/>
    <w:rsid w:val="008A5643"/>
    <w:rsid w:val="00971378"/>
    <w:rsid w:val="009D2C26"/>
    <w:rsid w:val="009F4339"/>
    <w:rsid w:val="00A408FA"/>
    <w:rsid w:val="00A62E4C"/>
    <w:rsid w:val="00AF1391"/>
    <w:rsid w:val="00B465D2"/>
    <w:rsid w:val="00B62280"/>
    <w:rsid w:val="00BF658D"/>
    <w:rsid w:val="00C50364"/>
    <w:rsid w:val="00CA3E02"/>
    <w:rsid w:val="00CE3C5B"/>
    <w:rsid w:val="00CF1D6E"/>
    <w:rsid w:val="00D27108"/>
    <w:rsid w:val="00DD1088"/>
    <w:rsid w:val="00E036F2"/>
    <w:rsid w:val="00E144DB"/>
    <w:rsid w:val="00E4697F"/>
    <w:rsid w:val="00EE149E"/>
    <w:rsid w:val="00F23CD4"/>
    <w:rsid w:val="00F61B7A"/>
    <w:rsid w:val="00FF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12F88"/>
  <w15:chartTrackingRefBased/>
  <w15:docId w15:val="{B0F37EA5-10B0-46C9-8A37-4E20AD7F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036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6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CA3E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036F2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35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67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46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215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623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916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9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44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Kakali Pal</dc:creator>
  <cp:keywords/>
  <dc:description/>
  <cp:lastModifiedBy>Kakali Pal</cp:lastModifiedBy>
  <cp:revision>27</cp:revision>
  <dcterms:created xsi:type="dcterms:W3CDTF">2021-09-28T04:48:00Z</dcterms:created>
  <dcterms:modified xsi:type="dcterms:W3CDTF">2021-10-07T13:52:00Z</dcterms:modified>
</cp:coreProperties>
</file>