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CC"/>
  <w:body>
    <w:p w14:paraId="3A4D046C" w14:textId="337468CA" w:rsidR="00682A96" w:rsidRPr="00687F3C" w:rsidRDefault="00682A96" w:rsidP="00682A96">
      <w:pPr>
        <w:pStyle w:val="IntenseQuote"/>
        <w:rPr>
          <w:rFonts w:ascii="Old English Text MT" w:eastAsia="Times New Roman" w:hAnsi="Old English Text MT"/>
          <w:color w:val="0070C0"/>
          <w:sz w:val="40"/>
          <w:szCs w:val="40"/>
          <w:lang w:eastAsia="en-IN"/>
        </w:rPr>
      </w:pPr>
      <w:r w:rsidRPr="00687F3C">
        <w:rPr>
          <w:rFonts w:ascii="Old English Text MT" w:eastAsia="Times New Roman" w:hAnsi="Old English Text MT"/>
          <w:color w:val="0070C0"/>
          <w:sz w:val="40"/>
          <w:szCs w:val="40"/>
          <w:highlight w:val="lightGray"/>
          <w:lang w:eastAsia="en-IN"/>
        </w:rPr>
        <w:t>The Hundred Dresses Part 2 Class 10 MCQ Questions</w:t>
      </w:r>
    </w:p>
    <w:p w14:paraId="16D863AF" w14:textId="77777777" w:rsidR="00682A96" w:rsidRDefault="00682A96" w:rsidP="00682A96">
      <w:pPr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IN"/>
        </w:rPr>
      </w:pPr>
    </w:p>
    <w:p w14:paraId="7FE54DD1" w14:textId="46BEF9B9" w:rsidR="00682A96" w:rsidRPr="00682A96" w:rsidRDefault="00682A96" w:rsidP="00682A96">
      <w:pPr>
        <w:spacing w:after="390" w:line="240" w:lineRule="auto"/>
        <w:rPr>
          <w:rFonts w:ascii="Harlow Solid Italic" w:eastAsia="Times New Roman" w:hAnsi="Harlow Solid Italic" w:cs="Times New Roman"/>
          <w:b/>
          <w:bCs/>
          <w:color w:val="7030A0"/>
          <w:sz w:val="36"/>
          <w:szCs w:val="36"/>
          <w:lang w:eastAsia="en-IN"/>
        </w:rPr>
      </w:pP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6"/>
          <w:szCs w:val="36"/>
          <w:lang w:eastAsia="en-IN"/>
        </w:rPr>
        <w:t>1.</w:t>
      </w:r>
      <w:r w:rsidRPr="00687F3C">
        <w:rPr>
          <w:rFonts w:ascii="Harlow Solid Italic" w:eastAsia="Times New Roman" w:hAnsi="Harlow Solid Italic" w:cs="Times New Roman"/>
          <w:b/>
          <w:bCs/>
          <w:color w:val="7030A0"/>
          <w:sz w:val="36"/>
          <w:szCs w:val="36"/>
          <w:lang w:eastAsia="en-IN"/>
        </w:rPr>
        <w:t xml:space="preserve"> </w:t>
      </w: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6"/>
          <w:szCs w:val="36"/>
          <w:lang w:eastAsia="en-IN"/>
        </w:rPr>
        <w:t>Who was more anxious for a reply?</w:t>
      </w:r>
      <w:r w:rsidRPr="00682A9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(a) Peggy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(b) Maddie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 xml:space="preserve">(c) Miss </w:t>
      </w:r>
      <w:proofErr w:type="spellStart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Petronski</w:t>
      </w:r>
      <w:proofErr w:type="spellEnd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(d) Miss Mason</w:t>
      </w:r>
    </w:p>
    <w:p w14:paraId="4DD21823" w14:textId="77777777" w:rsidR="00687F3C" w:rsidRDefault="00687F3C" w:rsidP="00682A96">
      <w:pPr>
        <w:spacing w:after="390" w:line="240" w:lineRule="auto"/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</w:pPr>
    </w:p>
    <w:p w14:paraId="0A6B64F7" w14:textId="277EFD8F" w:rsidR="00682A96" w:rsidRPr="00682A96" w:rsidRDefault="00682A96" w:rsidP="00682A96">
      <w:pPr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2.</w:t>
      </w:r>
      <w:r w:rsidRPr="00687F3C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</w:t>
      </w: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Who felt herself coward after Wanda left the school?</w:t>
      </w:r>
      <w:r w:rsidRPr="00682A9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(a) Peggy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(b) Maddie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 xml:space="preserve">(c) Miss </w:t>
      </w:r>
      <w:proofErr w:type="spellStart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Petronski</w:t>
      </w:r>
      <w:proofErr w:type="spellEnd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(d) Miss Mason</w:t>
      </w:r>
    </w:p>
    <w:p w14:paraId="3E19E773" w14:textId="77777777" w:rsidR="00687F3C" w:rsidRDefault="00687F3C" w:rsidP="00682A96">
      <w:pPr>
        <w:spacing w:after="390" w:line="240" w:lineRule="auto"/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</w:pPr>
    </w:p>
    <w:p w14:paraId="673A4502" w14:textId="0FF4D19B" w:rsidR="00682A96" w:rsidRPr="00682A96" w:rsidRDefault="00682A96" w:rsidP="00682A96">
      <w:pPr>
        <w:spacing w:after="390" w:line="240" w:lineRule="auto"/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en-IN"/>
        </w:rPr>
      </w:pP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3.</w:t>
      </w:r>
      <w:r w:rsidRPr="00687F3C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</w:t>
      </w: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What were Maddie’s thoughts as they go to </w:t>
      </w:r>
      <w:proofErr w:type="spellStart"/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Boggins</w:t>
      </w:r>
      <w:proofErr w:type="spellEnd"/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Heights?</w:t>
      </w:r>
      <w:r w:rsidRPr="00682A96">
        <w:rPr>
          <w:rFonts w:ascii="Harlow Solid Italic" w:eastAsia="Times New Roman" w:hAnsi="Harlow Solid Italic" w:cs="Times New Roman"/>
          <w:color w:val="7030A0"/>
          <w:sz w:val="32"/>
          <w:szCs w:val="32"/>
          <w:lang w:eastAsia="en-IN"/>
        </w:rPr>
        <w:br/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(a) tell her nobody would make fun of her name.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(b) tell that her nature was very rude.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(c) tell that she was ugly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(d) None of the Above</w:t>
      </w:r>
    </w:p>
    <w:p w14:paraId="241AA137" w14:textId="77777777" w:rsidR="00687F3C" w:rsidRDefault="00687F3C" w:rsidP="00682A96">
      <w:pPr>
        <w:spacing w:after="390" w:line="240" w:lineRule="auto"/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</w:pPr>
    </w:p>
    <w:p w14:paraId="6DACD43C" w14:textId="02D0ECD7" w:rsidR="00682A96" w:rsidRPr="00682A96" w:rsidRDefault="00682A96" w:rsidP="00682A96">
      <w:pPr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lastRenderedPageBreak/>
        <w:t>4.</w:t>
      </w:r>
      <w:r w:rsidRPr="00687F3C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</w:t>
      </w: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What did Mr. </w:t>
      </w:r>
      <w:proofErr w:type="spellStart"/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Petronski’s</w:t>
      </w:r>
      <w:proofErr w:type="spellEnd"/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letter say?</w:t>
      </w:r>
      <w:r w:rsidRPr="00682A9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 xml:space="preserve">(a) his daughter would not come to school </w:t>
      </w:r>
      <w:proofErr w:type="gramStart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any more</w:t>
      </w:r>
      <w:proofErr w:type="gramEnd"/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.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(b) to appreciate the school.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(c) regarding poor performance of his child.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(d) None of the Above</w:t>
      </w:r>
    </w:p>
    <w:p w14:paraId="30451029" w14:textId="77777777" w:rsidR="00687F3C" w:rsidRDefault="00687F3C" w:rsidP="00682A96">
      <w:pPr>
        <w:spacing w:after="390" w:line="240" w:lineRule="auto"/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</w:pPr>
    </w:p>
    <w:p w14:paraId="590F2B12" w14:textId="2CA77BCC" w:rsidR="00682A96" w:rsidRPr="00682A96" w:rsidRDefault="00682A96" w:rsidP="00682A96">
      <w:pPr>
        <w:spacing w:after="39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5.</w:t>
      </w:r>
      <w:r w:rsidRPr="00687F3C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 xml:space="preserve"> </w:t>
      </w:r>
      <w:r w:rsidRPr="00682A96">
        <w:rPr>
          <w:rFonts w:ascii="Harlow Solid Italic" w:eastAsia="Times New Roman" w:hAnsi="Harlow Solid Italic" w:cs="Times New Roman"/>
          <w:b/>
          <w:bCs/>
          <w:color w:val="7030A0"/>
          <w:sz w:val="32"/>
          <w:szCs w:val="32"/>
          <w:lang w:eastAsia="en-IN"/>
        </w:rPr>
        <w:t>Who was Miss Mason?</w:t>
      </w:r>
      <w:r w:rsidRPr="00682A96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t>(a) Maths Teacher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(b) English Teacher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(c) Class Teacher</w:t>
      </w:r>
      <w:r w:rsidRPr="00682A96">
        <w:rPr>
          <w:rFonts w:ascii="Brush Script MT" w:eastAsia="Times New Roman" w:hAnsi="Brush Script MT" w:cs="Times New Roman"/>
          <w:color w:val="222222"/>
          <w:sz w:val="40"/>
          <w:szCs w:val="40"/>
          <w:lang w:eastAsia="en-IN"/>
        </w:rPr>
        <w:br/>
        <w:t>(d) Principal</w:t>
      </w:r>
    </w:p>
    <w:sectPr w:rsidR="00682A96" w:rsidRPr="00682A96" w:rsidSect="009A2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otDash" w:sz="24" w:space="24" w:color="C00000"/>
        <w:left w:val="dotDash" w:sz="24" w:space="24" w:color="C00000"/>
        <w:bottom w:val="dotDash" w:sz="24" w:space="24" w:color="C00000"/>
        <w:right w:val="dotDash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E860" w14:textId="77777777" w:rsidR="009A2F77" w:rsidRDefault="009A2F77" w:rsidP="009A2F77">
      <w:pPr>
        <w:spacing w:after="0" w:line="240" w:lineRule="auto"/>
      </w:pPr>
      <w:r>
        <w:separator/>
      </w:r>
    </w:p>
  </w:endnote>
  <w:endnote w:type="continuationSeparator" w:id="0">
    <w:p w14:paraId="5133EC72" w14:textId="77777777" w:rsidR="009A2F77" w:rsidRDefault="009A2F77" w:rsidP="009A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E18F" w14:textId="77777777" w:rsidR="009A2F77" w:rsidRDefault="009A2F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F6C4" w14:textId="77777777" w:rsidR="009A2F77" w:rsidRDefault="009A2F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65A3" w14:textId="77777777" w:rsidR="009A2F77" w:rsidRDefault="009A2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3C1DA" w14:textId="77777777" w:rsidR="009A2F77" w:rsidRDefault="009A2F77" w:rsidP="009A2F77">
      <w:pPr>
        <w:spacing w:after="0" w:line="240" w:lineRule="auto"/>
      </w:pPr>
      <w:r>
        <w:separator/>
      </w:r>
    </w:p>
  </w:footnote>
  <w:footnote w:type="continuationSeparator" w:id="0">
    <w:p w14:paraId="461DECFC" w14:textId="77777777" w:rsidR="009A2F77" w:rsidRDefault="009A2F77" w:rsidP="009A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B8B1" w14:textId="13536F7E" w:rsidR="009A2F77" w:rsidRDefault="009A2F77">
    <w:pPr>
      <w:pStyle w:val="Header"/>
    </w:pPr>
    <w:r>
      <w:rPr>
        <w:noProof/>
      </w:rPr>
      <w:pict w14:anchorId="68E0C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592157" o:spid="_x0000_s2050" type="#_x0000_t136" style="position:absolute;margin-left:0;margin-top:0;width:653pt;height:73.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Grotesque&quot;;font-size:66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ADBB" w14:textId="018F5CA4" w:rsidR="009A2F77" w:rsidRDefault="009A2F77">
    <w:pPr>
      <w:pStyle w:val="Header"/>
    </w:pPr>
    <w:r>
      <w:rPr>
        <w:noProof/>
      </w:rPr>
      <w:pict w14:anchorId="7C7DCF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592158" o:spid="_x0000_s2051" type="#_x0000_t136" style="position:absolute;margin-left:0;margin-top:0;width:653pt;height:73.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Grotesque&quot;;font-size:66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3F04" w14:textId="787D97BA" w:rsidR="009A2F77" w:rsidRDefault="009A2F77">
    <w:pPr>
      <w:pStyle w:val="Header"/>
    </w:pPr>
    <w:r>
      <w:rPr>
        <w:noProof/>
      </w:rPr>
      <w:pict w14:anchorId="151C4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592156" o:spid="_x0000_s2049" type="#_x0000_t136" style="position:absolute;margin-left:0;margin-top:0;width:653pt;height:73.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Grotesque&quot;;font-size:66pt" string="HOME ASSIGN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6B65"/>
    <w:multiLevelType w:val="multilevel"/>
    <w:tmpl w:val="C524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F3D25"/>
    <w:multiLevelType w:val="multilevel"/>
    <w:tmpl w:val="EB38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f7c80,#fcc"/>
      <o:colormenu v:ext="edit" fillcolor="#fc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96"/>
    <w:rsid w:val="00682A96"/>
    <w:rsid w:val="00687F3C"/>
    <w:rsid w:val="008D421D"/>
    <w:rsid w:val="009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7c80,#fcc"/>
      <o:colormenu v:ext="edit" fillcolor="#fcc"/>
    </o:shapedefaults>
    <o:shapelayout v:ext="edit">
      <o:idmap v:ext="edit" data="1"/>
    </o:shapelayout>
  </w:shapeDefaults>
  <w:decimalSymbol w:val="."/>
  <w:listSeparator w:val=","/>
  <w14:docId w14:val="1B374494"/>
  <w15:chartTrackingRefBased/>
  <w15:docId w15:val="{38E7BFBB-5C80-4A94-AF70-72525F62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96"/>
  </w:style>
  <w:style w:type="paragraph" w:styleId="Heading1">
    <w:name w:val="heading 1"/>
    <w:basedOn w:val="Normal"/>
    <w:next w:val="Normal"/>
    <w:link w:val="Heading1Char"/>
    <w:uiPriority w:val="9"/>
    <w:qFormat/>
    <w:rsid w:val="00682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A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A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A96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A9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A96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A9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A9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2A9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82A9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customStyle="1" w:styleId="entry-meta">
    <w:name w:val="entry-meta"/>
    <w:basedOn w:val="Normal"/>
    <w:rsid w:val="0068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author">
    <w:name w:val="entry-author"/>
    <w:basedOn w:val="DefaultParagraphFont"/>
    <w:rsid w:val="00682A96"/>
  </w:style>
  <w:style w:type="character" w:styleId="Hyperlink">
    <w:name w:val="Hyperlink"/>
    <w:basedOn w:val="DefaultParagraphFont"/>
    <w:uiPriority w:val="99"/>
    <w:semiHidden/>
    <w:unhideWhenUsed/>
    <w:rsid w:val="00682A96"/>
    <w:rPr>
      <w:color w:val="0000FF"/>
      <w:u w:val="single"/>
    </w:rPr>
  </w:style>
  <w:style w:type="character" w:customStyle="1" w:styleId="entry-author-name">
    <w:name w:val="entry-author-name"/>
    <w:basedOn w:val="DefaultParagraphFont"/>
    <w:rsid w:val="00682A96"/>
  </w:style>
  <w:style w:type="paragraph" w:styleId="NormalWeb">
    <w:name w:val="Normal (Web)"/>
    <w:basedOn w:val="Normal"/>
    <w:uiPriority w:val="99"/>
    <w:semiHidden/>
    <w:unhideWhenUsed/>
    <w:rsid w:val="0068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categories">
    <w:name w:val="entry-categories"/>
    <w:basedOn w:val="DefaultParagraphFont"/>
    <w:rsid w:val="00682A9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A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A96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A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A96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A9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A96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A96"/>
  </w:style>
  <w:style w:type="character" w:customStyle="1" w:styleId="Heading7Char">
    <w:name w:val="Heading 7 Char"/>
    <w:basedOn w:val="DefaultParagraphFont"/>
    <w:link w:val="Heading7"/>
    <w:uiPriority w:val="9"/>
    <w:semiHidden/>
    <w:rsid w:val="00682A9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A96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A9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2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2A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A9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A9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2A96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82A96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82A96"/>
    <w:rPr>
      <w:i/>
      <w:iCs/>
      <w:color w:val="auto"/>
    </w:rPr>
  </w:style>
  <w:style w:type="paragraph" w:styleId="NoSpacing">
    <w:name w:val="No Spacing"/>
    <w:uiPriority w:val="1"/>
    <w:qFormat/>
    <w:rsid w:val="00682A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2A9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A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A9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A96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82A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2A9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2A9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82A96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82A9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2A9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A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F77"/>
  </w:style>
  <w:style w:type="paragraph" w:styleId="Footer">
    <w:name w:val="footer"/>
    <w:basedOn w:val="Normal"/>
    <w:link w:val="FooterChar"/>
    <w:uiPriority w:val="99"/>
    <w:unhideWhenUsed/>
    <w:rsid w:val="009A2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7615">
      <w:bodyDiv w:val="1"/>
      <w:marLeft w:val="0"/>
      <w:marRight w:val="0"/>
      <w:marTop w:val="0"/>
      <w:marBottom w:val="7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3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354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8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31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21245">
              <w:marLeft w:val="0"/>
              <w:marRight w:val="0"/>
              <w:marTop w:val="0"/>
              <w:marBottom w:val="0"/>
              <w:divBdr>
                <w:top w:val="single" w:sz="6" w:space="31" w:color="44444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2021-06-28T11:59:00Z</dcterms:created>
  <dcterms:modified xsi:type="dcterms:W3CDTF">2021-06-28T12:26:00Z</dcterms:modified>
</cp:coreProperties>
</file>