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24D0" w14:textId="56ACDAE6" w:rsidR="001821BF" w:rsidRPr="00F064AE" w:rsidRDefault="00824D06">
      <w:pPr>
        <w:rPr>
          <w:b/>
          <w:bCs/>
          <w:sz w:val="36"/>
          <w:szCs w:val="36"/>
        </w:rPr>
      </w:pPr>
      <w:r w:rsidRPr="00F064AE">
        <w:rPr>
          <w:b/>
          <w:bCs/>
          <w:sz w:val="36"/>
          <w:szCs w:val="36"/>
        </w:rPr>
        <w:t>THE LITTLE GIRL</w:t>
      </w:r>
      <w:r w:rsidR="00F064AE">
        <w:rPr>
          <w:b/>
          <w:bCs/>
          <w:sz w:val="36"/>
          <w:szCs w:val="36"/>
        </w:rPr>
        <w:t xml:space="preserve"> – Pick any one option for each question.</w:t>
      </w:r>
    </w:p>
    <w:p w14:paraId="4DCA4E30" w14:textId="77777777" w:rsidR="00824D06" w:rsidRPr="00824D06" w:rsidRDefault="00824D06" w:rsidP="00824D0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1.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The pin-cushion gift was made of a beautiful piece of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Blue silk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Pink silk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Orange silk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Yellow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silk</w:t>
      </w:r>
      <w:proofErr w:type="gramEnd"/>
    </w:p>
    <w:p w14:paraId="2D85D9D2" w14:textId="77777777" w:rsidR="00824D06" w:rsidRPr="00824D06" w:rsidRDefault="00824D06" w:rsidP="00824D0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2.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When Kezia’s father arrived in the room with a ruler, she went hiding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Under the bed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Inside the storeroom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In the garage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Under the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bedclothes</w:t>
      </w:r>
      <w:proofErr w:type="gramEnd"/>
    </w:p>
    <w:p w14:paraId="428A6BBA" w14:textId="44AA8333" w:rsidR="00824D06" w:rsidRPr="00824D06" w:rsidRDefault="00824D06" w:rsidP="00F064AE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3.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What did the grandmother give to Kezia when she was sobbing?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A clean hanky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A chocolate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An ice cream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A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toy</w:t>
      </w:r>
      <w:proofErr w:type="gramEnd"/>
    </w:p>
    <w:p w14:paraId="7269E0C7" w14:textId="035D4568" w:rsidR="00824D06" w:rsidRPr="00824D06" w:rsidRDefault="00824D06" w:rsidP="00F064AE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4.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In the end, Kezia felt that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Her grandmother had a big heart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Her father had a big heart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Her mother had a beautiful smile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Her mother had a big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heart</w:t>
      </w:r>
      <w:proofErr w:type="gramEnd"/>
    </w:p>
    <w:p w14:paraId="17FCB4E6" w14:textId="20CFD9A0" w:rsidR="00824D06" w:rsidRPr="00824D06" w:rsidRDefault="00824D06" w:rsidP="00F064AE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5.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Kezia was beaten up with a ruler by her father because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She failed in her exam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She disagreed to sleep alone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She went to ice cream parlour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She torn down the papers of her father’s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speech</w:t>
      </w:r>
      <w:proofErr w:type="gramEnd"/>
    </w:p>
    <w:p w14:paraId="54B48C55" w14:textId="77777777" w:rsidR="00824D06" w:rsidRPr="00824D06" w:rsidRDefault="00824D06" w:rsidP="00824D0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6.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The butcher in Kezia’s nightmare had a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Wide smile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Dreadful smile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Long hands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Big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toes</w:t>
      </w:r>
      <w:proofErr w:type="gramEnd"/>
    </w:p>
    <w:p w14:paraId="729CEDC7" w14:textId="0BD502B5" w:rsidR="00824D06" w:rsidRPr="00824D06" w:rsidRDefault="00824D06" w:rsidP="00F064AE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lastRenderedPageBreak/>
        <w:t>Question 7.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Kezia’s father could not play because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He was a giant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He was old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He was too tired after work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He had no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holidays</w:t>
      </w:r>
      <w:proofErr w:type="gramEnd"/>
    </w:p>
    <w:p w14:paraId="095AF2C4" w14:textId="79D1B2AB" w:rsidR="00824D06" w:rsidRPr="00824D06" w:rsidRDefault="00824D06" w:rsidP="00824D0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8.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Whenever Kezia’s father came back from office, Kezia was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Hel</w:t>
      </w:r>
      <w:r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d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 xml:space="preserve"> up with fear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Filled up with happiness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Felt excited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Felt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sleepy</w:t>
      </w:r>
      <w:proofErr w:type="gramEnd"/>
    </w:p>
    <w:p w14:paraId="0B4263B8" w14:textId="6ED9A81C" w:rsidR="00824D06" w:rsidRPr="00824D06" w:rsidRDefault="00824D06" w:rsidP="00F064AE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9.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Kezia snuggled her head under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The pillow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The blanker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Her father’s arm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Her grandmother’s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arm</w:t>
      </w:r>
      <w:proofErr w:type="gramEnd"/>
    </w:p>
    <w:p w14:paraId="7866D123" w14:textId="0C3B0EA9" w:rsidR="00824D06" w:rsidRPr="00824D06" w:rsidRDefault="00824D06" w:rsidP="00F064AE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10.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Kezia’s father took his child in his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Arms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Lap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Car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(d) None of the above</w:t>
      </w:r>
    </w:p>
    <w:p w14:paraId="4F01C2B7" w14:textId="45B8649A" w:rsidR="00824D06" w:rsidRPr="00824D06" w:rsidRDefault="00824D06" w:rsidP="00F064AE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11.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What nightmare did Kezia have?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A giant with a knife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A butcher with a knife and rope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An accident across the countryside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(d) A dreadful smile of the Macdonalds</w:t>
      </w:r>
    </w:p>
    <w:p w14:paraId="636722DB" w14:textId="481A6C87" w:rsidR="00824D06" w:rsidRPr="00824D06" w:rsidRDefault="00824D06" w:rsidP="00F064AE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12.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Kezia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was scared of</w:t>
      </w:r>
      <w:proofErr w:type="gramEnd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Going to school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Having nightmares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Visiting doctor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(d) None of the above</w:t>
      </w:r>
    </w:p>
    <w:p w14:paraId="06B10B9F" w14:textId="6679E380" w:rsidR="00824D06" w:rsidRPr="00824D06" w:rsidRDefault="00824D06" w:rsidP="00824D0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13.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Why was Kezia left at home alone with her cook?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Her mother and grandmother went for fishing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Her mother and grandmother went to the hospital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lastRenderedPageBreak/>
        <w:t>(c) They went to the countryside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(d) The</w:t>
      </w:r>
      <w:r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y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 xml:space="preserve"> went to a family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function</w:t>
      </w:r>
      <w:proofErr w:type="gramEnd"/>
    </w:p>
    <w:p w14:paraId="19B08DAC" w14:textId="11C55E5B" w:rsidR="00824D06" w:rsidRPr="00824D06" w:rsidRDefault="00824D06" w:rsidP="00F064AE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14.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The father who lived next door of Kezia’s would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Water his plants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Speak angrily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Make barbeque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Play and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laugh</w:t>
      </w:r>
      <w:proofErr w:type="gramEnd"/>
    </w:p>
    <w:p w14:paraId="2537BC07" w14:textId="77777777" w:rsidR="00824D06" w:rsidRPr="00824D06" w:rsidRDefault="00824D06" w:rsidP="00824D0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15.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Kezia saw these children playing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Tag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Hide and seek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Football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Badminton</w:t>
      </w:r>
      <w:proofErr w:type="gramEnd"/>
    </w:p>
    <w:p w14:paraId="0AE2EA6E" w14:textId="27B6D23F" w:rsidR="00824D06" w:rsidRPr="00824D06" w:rsidRDefault="00824D06" w:rsidP="00F064AE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16.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Why did Kezia tear the papers?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to play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to clean her room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to fill the cushion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all</w:t>
      </w:r>
      <w:proofErr w:type="gramEnd"/>
    </w:p>
    <w:p w14:paraId="3E483509" w14:textId="77777777" w:rsidR="00824D06" w:rsidRPr="00824D06" w:rsidRDefault="00824D06" w:rsidP="00824D0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17.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What would Kezia find her mother doing on Sunday afternoons in the drawing room?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talking to her father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busy in her work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reading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nothing</w:t>
      </w:r>
      <w:proofErr w:type="gramEnd"/>
    </w:p>
    <w:p w14:paraId="1612EF18" w14:textId="14A7AE34" w:rsidR="00824D06" w:rsidRPr="00824D06" w:rsidRDefault="00824D06" w:rsidP="00F064AE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18.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Why did grandmother send Kezia to her father in the drawing room</w:t>
      </w:r>
      <w:r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 xml:space="preserve"> on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 xml:space="preserve"> Sunday</w:t>
      </w:r>
      <w:r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s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?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to make her comfortable with her father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to make her understand her father better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to help her have a nice talk with him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all</w:t>
      </w:r>
      <w:proofErr w:type="gramEnd"/>
    </w:p>
    <w:p w14:paraId="1CE9B524" w14:textId="5582FC19" w:rsidR="00824D06" w:rsidRPr="00824D06" w:rsidRDefault="00824D06" w:rsidP="00F064AE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19.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What did Kezia think of her father when he used to yawn?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(a) she compared him to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Mr.Macdonald</w:t>
      </w:r>
      <w:proofErr w:type="gramEnd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she compared him to god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She compared him to a giant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(d) None</w:t>
      </w:r>
    </w:p>
    <w:p w14:paraId="4BD927A8" w14:textId="44B0AC21" w:rsidR="00824D06" w:rsidRPr="00824D06" w:rsidRDefault="00824D06" w:rsidP="00F064AE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lastRenderedPageBreak/>
        <w:t>Question 20.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How did the little girl feel when her father looked at her </w:t>
      </w:r>
      <w:r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through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 xml:space="preserve"> the spectacles?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happy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dancing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joyful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terrified</w:t>
      </w:r>
      <w:proofErr w:type="gramEnd"/>
    </w:p>
    <w:p w14:paraId="26A9DA3A" w14:textId="4478B8B5" w:rsidR="00824D06" w:rsidRPr="00824D06" w:rsidRDefault="00824D06" w:rsidP="00F064AE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21.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Why did Kezia start feeling lonely?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because of her father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her father scolded her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because her mother fell sick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None</w:t>
      </w:r>
      <w:proofErr w:type="gramEnd"/>
    </w:p>
    <w:p w14:paraId="3EB9FB02" w14:textId="12E07EA7" w:rsidR="00824D06" w:rsidRPr="00824D06" w:rsidRDefault="00824D06" w:rsidP="00F064AE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22.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Where were the two girls hanging?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on Macdonald’s shoulders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on Macdonald’s arms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on Macdonald’s coat pockets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None</w:t>
      </w:r>
      <w:proofErr w:type="gramEnd"/>
    </w:p>
    <w:p w14:paraId="432C72AE" w14:textId="22839EED" w:rsidR="00824D06" w:rsidRPr="00824D06" w:rsidRDefault="00824D06" w:rsidP="00F064AE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23.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What was Mcdonald playing with his children?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rugby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chess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cricket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Tag</w:t>
      </w:r>
      <w:proofErr w:type="gramEnd"/>
    </w:p>
    <w:p w14:paraId="1B3857E0" w14:textId="77777777" w:rsidR="00824D06" w:rsidRPr="00824D06" w:rsidRDefault="00824D06" w:rsidP="00824D0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24.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Who was Mcdonald?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Kezia’s uncle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Kezia’s teacher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Kezia’s grandfather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Kezia’s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neighbor</w:t>
      </w:r>
      <w:proofErr w:type="gramEnd"/>
    </w:p>
    <w:p w14:paraId="04ACF804" w14:textId="4DA2417C" w:rsidR="00824D06" w:rsidRPr="00824D06" w:rsidRDefault="00824D06" w:rsidP="00F064AE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25.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What did Kezia think of her father?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he is a very good father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he loves children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he is very harsh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all</w:t>
      </w:r>
      <w:proofErr w:type="gramEnd"/>
    </w:p>
    <w:p w14:paraId="66B5C544" w14:textId="5CD71A91" w:rsidR="00824D06" w:rsidRPr="00824D06" w:rsidRDefault="00824D06" w:rsidP="00F064AE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26.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What did Kezia’s mother ask her to make?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chapati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snacks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lastRenderedPageBreak/>
        <w:t>(c) a gift of pin cushion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none</w:t>
      </w:r>
      <w:proofErr w:type="gramEnd"/>
    </w:p>
    <w:p w14:paraId="129A10A1" w14:textId="349DA685" w:rsidR="00824D06" w:rsidRPr="00824D06" w:rsidRDefault="00824D06" w:rsidP="00F064AE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27.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What did Kezia’s father do on Sundays?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he used to have sound sleep to take rest.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he went for movies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he used to visit his friends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gossip</w:t>
      </w:r>
      <w:proofErr w:type="gramEnd"/>
    </w:p>
    <w:p w14:paraId="5B3C96D0" w14:textId="5E0FB016" w:rsidR="00824D06" w:rsidRPr="00824D06" w:rsidRDefault="00824D06" w:rsidP="00F064AE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28.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What did Kezia’s father do before going to his office?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went to the temple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touched his mother’s feet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took a walk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(d) he used to kiss Kezia before going to office.</w:t>
      </w:r>
    </w:p>
    <w:p w14:paraId="542C98B2" w14:textId="158CD542" w:rsidR="00824D06" w:rsidRPr="00824D06" w:rsidRDefault="00824D06" w:rsidP="00F064AE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29.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Why does grandmother ask the little girl to make a present for her father?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his birthday was approaching next week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(b) he was going on a tour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his anniversary was coming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(d) he was going to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retire</w:t>
      </w:r>
      <w:proofErr w:type="gramEnd"/>
    </w:p>
    <w:p w14:paraId="4DEACF23" w14:textId="77777777" w:rsidR="00824D06" w:rsidRPr="00824D06" w:rsidRDefault="00824D06" w:rsidP="00824D0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Question 30.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Why was Kezia afraid of her father?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(a) he used to speak rudely to her and always found faults in her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 xml:space="preserve">(b) she thought that he was a </w:t>
      </w:r>
      <w:proofErr w:type="gramStart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hard hearted</w:t>
      </w:r>
      <w:proofErr w:type="gramEnd"/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 xml:space="preserve"> man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(c) once he beat her for tearing his papers</w:t>
      </w:r>
      <w:r w:rsidRPr="00824D0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  <w:t>(d) All</w:t>
      </w:r>
    </w:p>
    <w:p w14:paraId="0D95D186" w14:textId="77777777" w:rsidR="00824D06" w:rsidRPr="00824D06" w:rsidRDefault="00824D06">
      <w:pPr>
        <w:rPr>
          <w:b/>
          <w:bCs/>
          <w:sz w:val="56"/>
          <w:szCs w:val="56"/>
        </w:rPr>
      </w:pPr>
    </w:p>
    <w:sectPr w:rsidR="00824D06" w:rsidRPr="00824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06"/>
    <w:rsid w:val="001821BF"/>
    <w:rsid w:val="00824D06"/>
    <w:rsid w:val="00F0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73E4B"/>
  <w15:chartTrackingRefBased/>
  <w15:docId w15:val="{D6779D58-653A-4924-871E-49DEFA9A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D06"/>
  </w:style>
  <w:style w:type="paragraph" w:styleId="Heading1">
    <w:name w:val="heading 1"/>
    <w:basedOn w:val="Normal"/>
    <w:next w:val="Normal"/>
    <w:link w:val="Heading1Char"/>
    <w:uiPriority w:val="9"/>
    <w:qFormat/>
    <w:rsid w:val="00824D0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BF8F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D0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D0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D0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D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D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D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D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D0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D06"/>
    <w:rPr>
      <w:rFonts w:asciiTheme="majorHAnsi" w:eastAsiaTheme="majorEastAsia" w:hAnsiTheme="majorHAnsi" w:cstheme="majorBidi"/>
      <w:color w:val="BF8F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D0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D0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D0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D0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D0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D0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D0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D0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4D06"/>
    <w:pPr>
      <w:spacing w:line="240" w:lineRule="auto"/>
    </w:pPr>
    <w:rPr>
      <w:b/>
      <w:bCs/>
      <w:color w:val="60606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4D06"/>
    <w:pPr>
      <w:pBdr>
        <w:top w:val="single" w:sz="6" w:space="8" w:color="08CC78" w:themeColor="accent3"/>
        <w:bottom w:val="single" w:sz="6" w:space="8" w:color="08CC78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99BD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24D06"/>
    <w:rPr>
      <w:rFonts w:asciiTheme="majorHAnsi" w:eastAsiaTheme="majorEastAsia" w:hAnsiTheme="majorHAnsi" w:cstheme="majorBidi"/>
      <w:caps/>
      <w:color w:val="099BD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D06"/>
    <w:pPr>
      <w:numPr>
        <w:ilvl w:val="1"/>
      </w:numPr>
      <w:jc w:val="center"/>
    </w:pPr>
    <w:rPr>
      <w:color w:val="099BD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D06"/>
    <w:rPr>
      <w:color w:val="099BD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24D06"/>
    <w:rPr>
      <w:b/>
      <w:bCs/>
    </w:rPr>
  </w:style>
  <w:style w:type="character" w:styleId="Emphasis">
    <w:name w:val="Emphasis"/>
    <w:basedOn w:val="DefaultParagraphFont"/>
    <w:uiPriority w:val="20"/>
    <w:qFormat/>
    <w:rsid w:val="00824D06"/>
    <w:rPr>
      <w:i/>
      <w:iCs/>
      <w:color w:val="2C2C2C" w:themeColor="text1"/>
    </w:rPr>
  </w:style>
  <w:style w:type="paragraph" w:styleId="NoSpacing">
    <w:name w:val="No Spacing"/>
    <w:uiPriority w:val="1"/>
    <w:qFormat/>
    <w:rsid w:val="00824D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24D06"/>
    <w:pPr>
      <w:spacing w:before="160"/>
      <w:ind w:left="720" w:right="720"/>
      <w:jc w:val="center"/>
    </w:pPr>
    <w:rPr>
      <w:i/>
      <w:iCs/>
      <w:color w:val="069859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24D06"/>
    <w:rPr>
      <w:i/>
      <w:iCs/>
      <w:color w:val="069859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D0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F8F00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D06"/>
    <w:rPr>
      <w:rFonts w:asciiTheme="majorHAnsi" w:eastAsiaTheme="majorEastAsia" w:hAnsiTheme="majorHAnsi" w:cstheme="majorBidi"/>
      <w:caps/>
      <w:color w:val="BF8F00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24D06"/>
    <w:rPr>
      <w:i/>
      <w:iCs/>
      <w:color w:val="757575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24D0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24D06"/>
    <w:rPr>
      <w:caps w:val="0"/>
      <w:smallCaps/>
      <w:color w:val="606060" w:themeColor="text1" w:themeTint="BF"/>
      <w:spacing w:val="0"/>
      <w:u w:val="single" w:color="959595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24D0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24D0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4D06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82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entry-meta">
    <w:name w:val="entry-meta"/>
    <w:basedOn w:val="Normal"/>
    <w:rsid w:val="0082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ntry-categories">
    <w:name w:val="entry-categories"/>
    <w:basedOn w:val="DefaultParagraphFont"/>
    <w:rsid w:val="00824D06"/>
  </w:style>
  <w:style w:type="character" w:styleId="Hyperlink">
    <w:name w:val="Hyperlink"/>
    <w:basedOn w:val="DefaultParagraphFont"/>
    <w:uiPriority w:val="99"/>
    <w:semiHidden/>
    <w:unhideWhenUsed/>
    <w:rsid w:val="00824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1</cp:revision>
  <dcterms:created xsi:type="dcterms:W3CDTF">2021-06-28T11:02:00Z</dcterms:created>
  <dcterms:modified xsi:type="dcterms:W3CDTF">2021-06-28T11:21:00Z</dcterms:modified>
</cp:coreProperties>
</file>