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94C1" w14:textId="42894E4C" w:rsidR="00CA1562" w:rsidRPr="0090270C" w:rsidRDefault="00CA1562" w:rsidP="00CA1562">
      <w:pPr>
        <w:jc w:val="center"/>
        <w:rPr>
          <w:rFonts w:ascii="Roboto" w:hAnsi="Roboto"/>
          <w:b/>
          <w:bCs/>
          <w:i/>
          <w:iCs/>
          <w:color w:val="000000" w:themeColor="text1"/>
          <w:sz w:val="23"/>
          <w:szCs w:val="23"/>
          <w:highlight w:val="yellow"/>
          <w:shd w:val="clear" w:color="auto" w:fill="F3FDFE"/>
        </w:rPr>
      </w:pPr>
      <w:bookmarkStart w:id="0" w:name="_Hlk83799794"/>
      <w:r w:rsidRPr="0090270C">
        <w:rPr>
          <w:rFonts w:ascii="Roboto" w:hAnsi="Roboto"/>
          <w:b/>
          <w:bCs/>
          <w:i/>
          <w:iCs/>
          <w:color w:val="000000" w:themeColor="text1"/>
          <w:sz w:val="23"/>
          <w:szCs w:val="23"/>
          <w:highlight w:val="yellow"/>
          <w:shd w:val="clear" w:color="auto" w:fill="F3FDFE"/>
        </w:rPr>
        <w:t>STD IX – REVISION QUESTION</w:t>
      </w:r>
    </w:p>
    <w:p w14:paraId="288D96E6" w14:textId="54904587" w:rsidR="00CA1562" w:rsidRDefault="00CA1562" w:rsidP="00CA1562">
      <w:pPr>
        <w:jc w:val="center"/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90270C">
        <w:rPr>
          <w:rFonts w:ascii="Roboto" w:hAnsi="Roboto"/>
          <w:b/>
          <w:bCs/>
          <w:i/>
          <w:iCs/>
          <w:color w:val="000000" w:themeColor="text1"/>
          <w:sz w:val="23"/>
          <w:szCs w:val="23"/>
          <w:highlight w:val="yellow"/>
          <w:shd w:val="clear" w:color="auto" w:fill="F3FDFE"/>
        </w:rPr>
        <w:t>CHAPTER-2 THE PHYSICAL DIVISION OF INDIA</w:t>
      </w:r>
    </w:p>
    <w:bookmarkEnd w:id="0"/>
    <w:p w14:paraId="4A3235CC" w14:textId="77777777" w:rsidR="00CA1562" w:rsidRDefault="00CA1562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2EE03BE7" w14:textId="78F7818F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1: Which of the following is responsible for the variation in the colour of soil in different parts of India?</w:t>
      </w:r>
    </w:p>
    <w:p w14:paraId="6B66D320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Difference in rock formations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Weathering</w:t>
      </w:r>
    </w:p>
    <w:p w14:paraId="62BE5408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(c) Erosion and deposition            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d) Land use</w:t>
      </w:r>
    </w:p>
    <w:p w14:paraId="3AAA95D7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2: Which of the following has not been a factor in the creation and modification of India’s relief features?</w:t>
      </w:r>
    </w:p>
    <w:p w14:paraId="3D433844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Geological formations             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Population density</w:t>
      </w:r>
    </w:p>
    <w:p w14:paraId="56D25667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(c) Weathering                                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d) Erosion and deposition</w:t>
      </w:r>
    </w:p>
    <w:p w14:paraId="47EA88B9" w14:textId="113DE33F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Question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3:Which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of the following is a plausible theory presented by Earth scientists to explain the formation of continents</w:t>
      </w:r>
      <w:r w:rsidR="0097003F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a</w:t>
      </w: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nd oceans and the various landforms?</w:t>
      </w:r>
    </w:p>
    <w:p w14:paraId="0B8BFF78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Theory of Motion     </w:t>
      </w:r>
    </w:p>
    <w:p w14:paraId="14D46567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(b) Theory of Plate Tectonics</w:t>
      </w:r>
    </w:p>
    <w:p w14:paraId="3342ECD9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(c) Theory of Evolution </w:t>
      </w:r>
    </w:p>
    <w:p w14:paraId="2984FECD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(d) Theory of Relativity</w:t>
      </w:r>
    </w:p>
    <w:p w14:paraId="6E2FBA43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4: According to the ‘Theory of Plate Tectonics,’ the earth’s crust is formed of how many major plates?</w:t>
      </w:r>
    </w:p>
    <w:p w14:paraId="38099A98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Three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Five                                (c) Seven                             (d) Ten</w:t>
      </w:r>
    </w:p>
    <w:p w14:paraId="3D8433B9" w14:textId="6D1C3E34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Question 5: According to the ‘Theory of Plate Tectonics,’ the movement of the plates result in some geological activity. </w:t>
      </w:r>
      <w:r w:rsidRPr="0097003F">
        <w:rPr>
          <w:rFonts w:ascii="Roboto" w:hAnsi="Roboto"/>
          <w:b/>
          <w:bCs/>
          <w:i/>
          <w:iCs/>
          <w:color w:val="000000" w:themeColor="text1"/>
          <w:sz w:val="23"/>
          <w:szCs w:val="23"/>
          <w:highlight w:val="yellow"/>
          <w:shd w:val="clear" w:color="auto" w:fill="F3FDFE"/>
        </w:rPr>
        <w:t>Which</w:t>
      </w:r>
      <w:r w:rsidR="0097003F" w:rsidRPr="0097003F">
        <w:rPr>
          <w:rFonts w:ascii="Roboto" w:hAnsi="Roboto"/>
          <w:b/>
          <w:bCs/>
          <w:i/>
          <w:iCs/>
          <w:color w:val="000000" w:themeColor="text1"/>
          <w:sz w:val="23"/>
          <w:szCs w:val="23"/>
          <w:highlight w:val="yellow"/>
          <w:shd w:val="clear" w:color="auto" w:fill="F3FDFE"/>
        </w:rPr>
        <w:t xml:space="preserve"> </w:t>
      </w:r>
      <w:r w:rsidRPr="0097003F">
        <w:rPr>
          <w:rFonts w:ascii="Roboto" w:hAnsi="Roboto"/>
          <w:b/>
          <w:bCs/>
          <w:i/>
          <w:iCs/>
          <w:color w:val="000000" w:themeColor="text1"/>
          <w:sz w:val="23"/>
          <w:szCs w:val="23"/>
          <w:highlight w:val="yellow"/>
          <w:shd w:val="clear" w:color="auto" w:fill="F3FDFE"/>
        </w:rPr>
        <w:t>one of the following is not such a geological activity?</w:t>
      </w:r>
    </w:p>
    <w:p w14:paraId="13C126F0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Volcanic activity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Folding                          (c) Faulting                         (d) Glaciation</w:t>
      </w:r>
    </w:p>
    <w:p w14:paraId="2AF0017E" w14:textId="70519181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6: According to the ‘Theory of Plate Tectonics,’ when some plates come towards each other, which of the following is</w:t>
      </w:r>
      <w:r w:rsidR="0097003F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formed?</w:t>
      </w:r>
    </w:p>
    <w:p w14:paraId="547600C9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Convergent boundary              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Divergent boundary</w:t>
      </w:r>
    </w:p>
    <w:p w14:paraId="4E08F9D5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(c) Transform boundary                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d) Colliding boundary</w:t>
      </w:r>
    </w:p>
    <w:p w14:paraId="4C51BE30" w14:textId="408A6FE8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7:  According to the ‘Theory of Plate Tectonics,’ when some plates move away from each other, which of the following</w:t>
      </w:r>
      <w:r w:rsidR="0097003F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is formed?</w:t>
      </w:r>
    </w:p>
    <w:p w14:paraId="76FA0A88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Convergent boundary              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Divergent boundary</w:t>
      </w:r>
    </w:p>
    <w:p w14:paraId="7172EE1A" w14:textId="19F3DCE4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(c) Transform boundary                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d) None of the above</w:t>
      </w:r>
    </w:p>
    <w:p w14:paraId="3B6DE6DA" w14:textId="77777777" w:rsidR="0097003F" w:rsidRPr="008D2BED" w:rsidRDefault="0097003F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6F3FD7CF" w14:textId="6F7C78F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lastRenderedPageBreak/>
        <w:t>Question 8: According to the ‘Theory of Plate Tectonics,’ in the event of two plates coming together, which of the following is</w:t>
      </w:r>
      <w:r w:rsidR="0097003F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not possible?</w:t>
      </w:r>
    </w:p>
    <w:p w14:paraId="7F472352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(a) The plates may collide and crumble.                    (b) The plates may move horizontally past each other.</w:t>
      </w:r>
    </w:p>
    <w:p w14:paraId="6722FC32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(c) The plates may form divergent boundary.           (d) One plate may slide under the other.</w:t>
      </w:r>
    </w:p>
    <w:p w14:paraId="4431EA4C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9: According to the ‘Theory of Plate Tectonics,’ what have been the effects of the movement of the plates?</w:t>
      </w:r>
    </w:p>
    <w:p w14:paraId="49F6412C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(a) Change in position and size of continents.          (b) Formation of ocean basins.</w:t>
      </w:r>
    </w:p>
    <w:p w14:paraId="072F0D7A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(c) Evolution of the present landforms and relief of India.                               </w:t>
      </w:r>
    </w:p>
    <w:p w14:paraId="3324C8A7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(d) All of the above.</w:t>
      </w:r>
    </w:p>
    <w:p w14:paraId="25328583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10: A landmass bounded by sea on three sides is referred to as              _.</w:t>
      </w:r>
    </w:p>
    <w:p w14:paraId="1E38BA13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Coast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Island                            (c) Peninsula                      (d) None of the above</w:t>
      </w:r>
    </w:p>
    <w:p w14:paraId="01472952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11: Which of the following divisions of India has the oldest landmass?</w:t>
      </w:r>
    </w:p>
    <w:p w14:paraId="2208EE08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The Himalayas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The Northern Plains   (c) The Peninsular Plateau (d) The Indian Desert</w:t>
      </w:r>
    </w:p>
    <w:p w14:paraId="4BA06812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12: The Peninsular Plateau of India is part of which of the following landmass?</w:t>
      </w:r>
    </w:p>
    <w:p w14:paraId="6E7E8BC1" w14:textId="77777777" w:rsidR="00966AB6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Angaraland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Gondwanaland            (c) Tethys                            (d) Eurasian Plate</w:t>
      </w:r>
    </w:p>
    <w:p w14:paraId="63C56499" w14:textId="07C464CD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Question 13:</w:t>
      </w:r>
      <w:r w:rsidR="00966AB6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Which of the following countries or continents was not a part of the ancient landmass of Gondwanaland?</w:t>
      </w:r>
    </w:p>
    <w:p w14:paraId="26B132E0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India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Australia                       (c) Europe                           (d) South America</w:t>
      </w:r>
    </w:p>
    <w:p w14:paraId="5DCD4872" w14:textId="68D451B9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14:   The northward drift of the Indo-Australian plate resulted in its collision with the much larger Eurasian plate. Which</w:t>
      </w:r>
      <w:r w:rsidR="00966AB6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of the following was the result of this collision?</w:t>
      </w:r>
    </w:p>
    <w:p w14:paraId="27613454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(a) The Gondwanaland split into a number of plates.</w:t>
      </w:r>
    </w:p>
    <w:p w14:paraId="5721381B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(b) The continents of Europe and Asia were formed.</w:t>
      </w:r>
    </w:p>
    <w:p w14:paraId="3072497D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(c) Sedimentary rocks accumulated in the Tethys geosyncline were folded.</w:t>
      </w:r>
    </w:p>
    <w:p w14:paraId="2B7A068B" w14:textId="34500E22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(d) India and Australia were formed.</w:t>
      </w:r>
    </w:p>
    <w:p w14:paraId="7E3B05B7" w14:textId="395735BE" w:rsidR="00966AB6" w:rsidRDefault="00966AB6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61B58207" w14:textId="0B4A35BD" w:rsidR="00966AB6" w:rsidRDefault="00966AB6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38FC5C6B" w14:textId="77777777" w:rsidR="00966AB6" w:rsidRPr="008D2BED" w:rsidRDefault="00966AB6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297D9FE2" w14:textId="3F386411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15: Which of the following physiographic divisions of India was formed out of accumulations in the Tethys</w:t>
      </w:r>
      <w:r w:rsidR="00966AB6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geosyncline?</w:t>
      </w:r>
    </w:p>
    <w:p w14:paraId="536B5986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lastRenderedPageBreak/>
        <w:t xml:space="preserve">(a) The Himalayas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The Northern Plains   (c) The Peninsular Plateau (d) The Indian Desert</w:t>
      </w:r>
    </w:p>
    <w:p w14:paraId="51022FDF" w14:textId="6381518C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16:   The Himalayan uplift out of the Tethys Sea and subsidence of the northern flank of the peninsular plateau resulted</w:t>
      </w:r>
      <w:r w:rsidR="00966AB6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in the formation of a large basin. Which of the following physical divisions of India was formed due to filling up of</w:t>
      </w:r>
      <w:r w:rsidR="00966AB6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this depression?</w:t>
      </w:r>
    </w:p>
    <w:p w14:paraId="5BF36E07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The Himalayas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The Northern Plains   (c) The Peninsular Plateau (d) The Coastal Plains</w:t>
      </w:r>
    </w:p>
    <w:p w14:paraId="7ED0E8AC" w14:textId="2193DF61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17:   Geologically, which of the following physiographic divisions of India is supposed to be one of the most stable land</w:t>
      </w:r>
      <w:r w:rsidR="00966AB6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blocks?</w:t>
      </w:r>
    </w:p>
    <w:p w14:paraId="2F7AFEE1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The Himalayas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The Northern Plains   (c) The Peninsular Plateau (d) The Indian Desert</w:t>
      </w:r>
    </w:p>
    <w:p w14:paraId="7891BE21" w14:textId="6DC5F730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18: From the point of view of geology, which of the following physiographic divisions of India is considered to be an</w:t>
      </w:r>
      <w:r w:rsidR="00966AB6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unstable zone?</w:t>
      </w:r>
    </w:p>
    <w:p w14:paraId="0A37EA42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The Himalayan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Mountains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The Peninsular Plateau (c) The Indian Desert      (d) The Islands</w:t>
      </w:r>
    </w:p>
    <w:p w14:paraId="1E22999B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19:   Which of the following are young-fold mountains?</w:t>
      </w:r>
    </w:p>
    <w:p w14:paraId="306B888E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The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Aravalis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The Nilgiris                   (c) The Himalayas             (d) The Sahyadri</w:t>
      </w:r>
    </w:p>
    <w:p w14:paraId="286280BC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20:  Which of the following physical features forms a natural barrier to the north of India?</w:t>
      </w:r>
    </w:p>
    <w:p w14:paraId="65F17B45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Kunlun Mountains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b) Plateau of Tibet           (c) River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Brahamaputra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(d) The Himalayas</w:t>
      </w:r>
    </w:p>
    <w:p w14:paraId="7DB9BB34" w14:textId="460261A4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21:  The Himalayas consist of three parallel ranges in its longitudinal extent. Which of the following is the name of the</w:t>
      </w:r>
      <w:r w:rsidR="00966AB6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northern-most range?</w:t>
      </w:r>
    </w:p>
    <w:p w14:paraId="594FC4E2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The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Himadri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b) The Himachal               (c) The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Shivaliks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   (d) The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Purvanchal</w:t>
      </w:r>
      <w:proofErr w:type="spellEnd"/>
    </w:p>
    <w:p w14:paraId="6440E9D7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22:  Which part of the Himalayas is perennially snowbound?</w:t>
      </w:r>
    </w:p>
    <w:p w14:paraId="2957D1D8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Great Himalayas or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Himadri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Lesser Himalayas or Himachal</w:t>
      </w:r>
    </w:p>
    <w:p w14:paraId="291A2529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(c)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Shivaliks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                        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d)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Purvanchal</w:t>
      </w:r>
      <w:proofErr w:type="spellEnd"/>
    </w:p>
    <w:p w14:paraId="6B1059A1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23: Which of the following is the highest peak in India?</w:t>
      </w:r>
    </w:p>
    <w:p w14:paraId="6D4B571E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lastRenderedPageBreak/>
        <w:t xml:space="preserve">(a) Mt. Everest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b) Kanchenjunga              (c) Nanga Parbat               (d)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Nandadevi</w:t>
      </w:r>
      <w:proofErr w:type="spellEnd"/>
    </w:p>
    <w:p w14:paraId="7E5A0DCF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24:  Which of the following is not a mountain pass in the Great Himalayas?</w:t>
      </w:r>
    </w:p>
    <w:p w14:paraId="5FD0BE66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Bara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Lapcha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La and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Shipkila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b)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Nathula</w:t>
      </w:r>
      <w:proofErr w:type="spellEnd"/>
    </w:p>
    <w:p w14:paraId="6625472A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(c) Khyber pass                                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d)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Jojila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and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Lipu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Lekh</w:t>
      </w:r>
      <w:proofErr w:type="spellEnd"/>
    </w:p>
    <w:p w14:paraId="3F27F69E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25:  What are Lesser Himalayas known as?</w:t>
      </w:r>
    </w:p>
    <w:p w14:paraId="7B2CD580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Himadri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b) Himachal                      (c)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Shivaliks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          (d)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Purvanchal</w:t>
      </w:r>
      <w:proofErr w:type="spellEnd"/>
    </w:p>
    <w:p w14:paraId="020781FF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26: Which of the following ranges are not part of the Lesser Himalayas or Himachal?</w:t>
      </w:r>
    </w:p>
    <w:p w14:paraId="7512B5BA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Pir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Panjal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Dhaula Dhar                 (c) Mahabharat                 (d) Kamet</w:t>
      </w:r>
    </w:p>
    <w:p w14:paraId="69D29336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Question 27: In which division of the Himalayas are the famous valleys of Kashmir,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Kangra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and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Kullu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located?</w:t>
      </w:r>
    </w:p>
    <w:p w14:paraId="4E666C16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The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Himadri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b) The Himachal               (c) The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Shivaliks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   (d) The Duns</w:t>
      </w:r>
    </w:p>
    <w:p w14:paraId="4A4D704B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Question 28: Which of the following ranges of the Himalayas are composed of unconsolidated sediments brought down by</w:t>
      </w:r>
    </w:p>
    <w:p w14:paraId="17D9C118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rivers?</w:t>
      </w:r>
    </w:p>
    <w:p w14:paraId="17D17303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The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Pir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Panjal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range</w:t>
      </w:r>
    </w:p>
    <w:p w14:paraId="593603E5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(b) The Karakoram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range</w:t>
      </w:r>
      <w:proofErr w:type="gramEnd"/>
    </w:p>
    <w:p w14:paraId="08403ED0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(c) The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Shivaliks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     </w:t>
      </w:r>
    </w:p>
    <w:p w14:paraId="23B66424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(d) The Ladakh range</w:t>
      </w:r>
    </w:p>
    <w:p w14:paraId="272C83DC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Question 29: The longitudinal valleys lying between lesser Himalayas and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Shivaliks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are known as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.</w:t>
      </w:r>
      <w:proofErr w:type="gramEnd"/>
    </w:p>
    <w:p w14:paraId="71CB4D09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Kangra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Valley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b)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Patkai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Bum                   (c) Passes                            (d) Duns</w:t>
      </w:r>
    </w:p>
    <w:p w14:paraId="1F57425D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Question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30:From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west to east, the divisions of the Himalayas are demarcated by river valleys. The part of the Himalayas lying</w:t>
      </w:r>
    </w:p>
    <w:p w14:paraId="7199B96E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between the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Satluj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and Kali rivers is known as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.</w:t>
      </w:r>
      <w:proofErr w:type="gramEnd"/>
    </w:p>
    <w:p w14:paraId="316BB463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Punjab Himalayas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b)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Kumaon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Himalayas     (c) Nepal Himalayas          (d) Assam Himalayas</w:t>
      </w:r>
    </w:p>
    <w:p w14:paraId="0BF40486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Question 31:  Which two hills are located in the south-east of Eastern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Ghats ?</w:t>
      </w:r>
      <w:proofErr w:type="gramEnd"/>
    </w:p>
    <w:p w14:paraId="2B5E31E4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Mizo Hills and Naga Hills         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b)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Javadi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Hills and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Shevroy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Hills</w:t>
      </w:r>
    </w:p>
    <w:p w14:paraId="57ACCDEB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(c)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Patkoi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Hills and Manipuri Hills      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d) Mizo Hills and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Patkoi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Hills</w:t>
      </w:r>
    </w:p>
    <w:p w14:paraId="1B64A543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Question 32: which islands of India are called Coral Islands?</w:t>
      </w:r>
    </w:p>
    <w:p w14:paraId="7F24BC99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lastRenderedPageBreak/>
        <w:t xml:space="preserve">(a) 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Lakshdeep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            </w:t>
      </w:r>
    </w:p>
    <w:p w14:paraId="3F6441CD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(b)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Andman</w:t>
      </w:r>
      <w:proofErr w:type="spell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and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Nikobar</w:t>
      </w:r>
      <w:proofErr w:type="spellEnd"/>
    </w:p>
    <w:p w14:paraId="043D3802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(c) both                           </w:t>
      </w:r>
    </w:p>
    <w:p w14:paraId="3B9A52BC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(d) None of these</w:t>
      </w:r>
    </w:p>
    <w:p w14:paraId="2A64BE01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Question 33:  A narrow gap in a mountain range providing access to the other side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is :</w:t>
      </w:r>
      <w:proofErr w:type="gramEnd"/>
    </w:p>
    <w:p w14:paraId="75D9FFAE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(a)  Mound                      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  (</w:t>
      </w:r>
      <w:proofErr w:type="gramEnd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b) Pass                               (c) Strait                              (d) Valley</w:t>
      </w:r>
    </w:p>
    <w:p w14:paraId="4732B5D0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Question 34: The wet and swampy belt of the Northern Region is known locally </w:t>
      </w:r>
      <w:proofErr w:type="gram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as :</w:t>
      </w:r>
      <w:proofErr w:type="gramEnd"/>
    </w:p>
    <w:p w14:paraId="7F75D349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(a) Bhabar</w:t>
      </w:r>
    </w:p>
    <w:p w14:paraId="663798D8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(b) Terai</w:t>
      </w:r>
    </w:p>
    <w:p w14:paraId="7DEF8416" w14:textId="77777777" w:rsidR="008D2BED" w:rsidRP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 (c) Doab</w:t>
      </w:r>
    </w:p>
    <w:p w14:paraId="78A64521" w14:textId="0B4C4131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 xml:space="preserve">(d) </w:t>
      </w:r>
      <w:proofErr w:type="spellStart"/>
      <w:r w:rsidRPr="008D2BED"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  <w:t>Bhangar</w:t>
      </w:r>
      <w:proofErr w:type="spellEnd"/>
    </w:p>
    <w:p w14:paraId="44D254F5" w14:textId="46B7DC73" w:rsidR="008D2BED" w:rsidRPr="008D2BED" w:rsidRDefault="008D2BED" w:rsidP="008D2BED">
      <w:pPr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 xml:space="preserve">QUESTION </w:t>
      </w:r>
      <w:proofErr w:type="gramStart"/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>34 :</w:t>
      </w:r>
      <w:proofErr w:type="gramEnd"/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>Assertion (A): Although only the southern part of India lies in tropical region, the whole of India has tropical climate.</w:t>
      </w:r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br/>
        <w:t>Reason (R): Himalaya mountain ranges protect it from the northerly cold winds.</w:t>
      </w:r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br/>
        <w:t>Select the correct option from the given alternatives.</w:t>
      </w:r>
    </w:p>
    <w:p w14:paraId="55A22989" w14:textId="307119C5" w:rsidR="008D2BED" w:rsidRPr="008D2BED" w:rsidRDefault="008D2BED" w:rsidP="008D2BED">
      <w:pPr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</w:pPr>
      <w:proofErr w:type="gramStart"/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>A</w:t>
      </w:r>
      <w:r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 xml:space="preserve"> .</w:t>
      </w:r>
      <w:proofErr w:type="gramEnd"/>
      <w:r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>Both (A) and (R) are true and (R) explain (A)</w:t>
      </w:r>
    </w:p>
    <w:p w14:paraId="774A1471" w14:textId="5CD1154F" w:rsidR="008D2BED" w:rsidRPr="008D2BED" w:rsidRDefault="008D2BED" w:rsidP="008D2BED">
      <w:pPr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</w:pPr>
      <w:proofErr w:type="gramStart"/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>B</w:t>
      </w:r>
      <w:r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 xml:space="preserve"> .</w:t>
      </w:r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>Both</w:t>
      </w:r>
      <w:proofErr w:type="gramEnd"/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 xml:space="preserve"> (A) and (R) are true but (R) does not explain (A)</w:t>
      </w:r>
    </w:p>
    <w:p w14:paraId="2CF94F61" w14:textId="45C6AD07" w:rsidR="008D2BED" w:rsidRPr="008D2BED" w:rsidRDefault="008D2BED" w:rsidP="008D2BED">
      <w:pPr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</w:pPr>
      <w:proofErr w:type="gramStart"/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>C</w:t>
      </w:r>
      <w:r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 xml:space="preserve"> .</w:t>
      </w:r>
      <w:proofErr w:type="gramEnd"/>
      <w:r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>(A) is true and (R) is false</w:t>
      </w:r>
    </w:p>
    <w:p w14:paraId="51293894" w14:textId="46E42649" w:rsidR="008D2BED" w:rsidRPr="008D2BED" w:rsidRDefault="008D2BED" w:rsidP="008D2BED">
      <w:pPr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>D</w:t>
      </w:r>
      <w:r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 xml:space="preserve">. </w:t>
      </w:r>
      <w:r w:rsidRPr="008D2BED">
        <w:rPr>
          <w:rFonts w:ascii="Roboto" w:hAnsi="Roboto"/>
          <w:b/>
          <w:bCs/>
          <w:color w:val="000000" w:themeColor="text1"/>
          <w:sz w:val="23"/>
          <w:szCs w:val="23"/>
          <w:shd w:val="clear" w:color="auto" w:fill="F3FDFE"/>
        </w:rPr>
        <w:t>(A) is false and (R) is true</w:t>
      </w:r>
    </w:p>
    <w:p w14:paraId="076D9A6B" w14:textId="4DF9F4F6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7AEC5F26" w14:textId="0D4BA86C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QUESTION </w:t>
      </w:r>
      <w:proofErr w:type="gramStart"/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35 :</w:t>
      </w:r>
      <w:proofErr w:type="gramEnd"/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If the Prime Minister of India is addressing the nation from Aizawl, he is in which state?</w:t>
      </w:r>
    </w:p>
    <w:p w14:paraId="590B3B3A" w14:textId="77777777" w:rsidR="008D2BED" w:rsidRPr="008D2BED" w:rsidRDefault="008D2BED" w:rsidP="008D2BED">
      <w:pPr>
        <w:pStyle w:val="NormalWeb"/>
        <w:shd w:val="clear" w:color="auto" w:fill="FFFFFF"/>
        <w:spacing w:before="0" w:beforeAutospacing="0" w:after="225" w:afterAutospacing="0"/>
        <w:rPr>
          <w:rFonts w:ascii="Roboto" w:eastAsiaTheme="majorEastAsia" w:hAnsi="Roboto" w:cstheme="majorBidi"/>
          <w:b/>
          <w:bCs/>
          <w:color w:val="000000" w:themeColor="text1"/>
          <w:sz w:val="23"/>
          <w:szCs w:val="23"/>
          <w:shd w:val="clear" w:color="auto" w:fill="F3FDFE"/>
          <w:lang w:eastAsia="en-US"/>
        </w:rPr>
      </w:pPr>
      <w:r w:rsidRPr="008D2BED">
        <w:rPr>
          <w:rFonts w:ascii="Roboto" w:eastAsiaTheme="majorEastAsia" w:hAnsi="Roboto" w:cstheme="majorBidi"/>
          <w:b/>
          <w:bCs/>
          <w:color w:val="000000" w:themeColor="text1"/>
          <w:sz w:val="23"/>
          <w:szCs w:val="23"/>
          <w:shd w:val="clear" w:color="auto" w:fill="F3FDFE"/>
          <w:lang w:eastAsia="en-US"/>
        </w:rPr>
        <w:t>A. Mizoram</w:t>
      </w:r>
    </w:p>
    <w:p w14:paraId="1EEBF4D1" w14:textId="77777777" w:rsidR="008D2BED" w:rsidRPr="008D2BED" w:rsidRDefault="008D2BED" w:rsidP="008D2BED">
      <w:pPr>
        <w:pStyle w:val="NormalWeb"/>
        <w:shd w:val="clear" w:color="auto" w:fill="FFFFFF"/>
        <w:spacing w:before="0" w:beforeAutospacing="0" w:after="225" w:afterAutospacing="0"/>
        <w:rPr>
          <w:rFonts w:ascii="Roboto" w:eastAsiaTheme="majorEastAsia" w:hAnsi="Roboto" w:cstheme="majorBidi"/>
          <w:b/>
          <w:bCs/>
          <w:color w:val="000000" w:themeColor="text1"/>
          <w:sz w:val="23"/>
          <w:szCs w:val="23"/>
          <w:shd w:val="clear" w:color="auto" w:fill="F3FDFE"/>
          <w:lang w:eastAsia="en-US"/>
        </w:rPr>
      </w:pPr>
      <w:r w:rsidRPr="008D2BED">
        <w:rPr>
          <w:rFonts w:ascii="Roboto" w:eastAsiaTheme="majorEastAsia" w:hAnsi="Roboto" w:cstheme="majorBidi"/>
          <w:b/>
          <w:bCs/>
          <w:color w:val="000000" w:themeColor="text1"/>
          <w:sz w:val="23"/>
          <w:szCs w:val="23"/>
          <w:shd w:val="clear" w:color="auto" w:fill="F3FDFE"/>
          <w:lang w:eastAsia="en-US"/>
        </w:rPr>
        <w:t>B. Meghalaya</w:t>
      </w:r>
    </w:p>
    <w:p w14:paraId="5D1BBA1C" w14:textId="77777777" w:rsidR="008D2BED" w:rsidRPr="008D2BED" w:rsidRDefault="008D2BED" w:rsidP="008D2BED">
      <w:pPr>
        <w:pStyle w:val="NormalWeb"/>
        <w:shd w:val="clear" w:color="auto" w:fill="FFFFFF"/>
        <w:spacing w:before="0" w:beforeAutospacing="0" w:after="225" w:afterAutospacing="0"/>
        <w:rPr>
          <w:rFonts w:ascii="Roboto" w:eastAsiaTheme="majorEastAsia" w:hAnsi="Roboto" w:cstheme="majorBidi"/>
          <w:b/>
          <w:bCs/>
          <w:color w:val="000000" w:themeColor="text1"/>
          <w:sz w:val="23"/>
          <w:szCs w:val="23"/>
          <w:shd w:val="clear" w:color="auto" w:fill="F3FDFE"/>
          <w:lang w:eastAsia="en-US"/>
        </w:rPr>
      </w:pPr>
      <w:r w:rsidRPr="008D2BED">
        <w:rPr>
          <w:rFonts w:ascii="Roboto" w:eastAsiaTheme="majorEastAsia" w:hAnsi="Roboto" w:cstheme="majorBidi"/>
          <w:b/>
          <w:bCs/>
          <w:color w:val="000000" w:themeColor="text1"/>
          <w:sz w:val="23"/>
          <w:szCs w:val="23"/>
          <w:shd w:val="clear" w:color="auto" w:fill="F3FDFE"/>
          <w:lang w:eastAsia="en-US"/>
        </w:rPr>
        <w:t>C. Manipur</w:t>
      </w:r>
    </w:p>
    <w:p w14:paraId="0BBFA941" w14:textId="77777777" w:rsidR="008D2BED" w:rsidRPr="008D2BED" w:rsidRDefault="008D2BED" w:rsidP="008D2BED">
      <w:pPr>
        <w:pStyle w:val="NormalWeb"/>
        <w:shd w:val="clear" w:color="auto" w:fill="FFFFFF"/>
        <w:spacing w:before="0" w:beforeAutospacing="0" w:after="225" w:afterAutospacing="0"/>
        <w:rPr>
          <w:rFonts w:ascii="Roboto" w:eastAsiaTheme="majorEastAsia" w:hAnsi="Roboto" w:cstheme="majorBidi"/>
          <w:b/>
          <w:bCs/>
          <w:color w:val="000000" w:themeColor="text1"/>
          <w:sz w:val="23"/>
          <w:szCs w:val="23"/>
          <w:shd w:val="clear" w:color="auto" w:fill="F3FDFE"/>
          <w:lang w:eastAsia="en-US"/>
        </w:rPr>
      </w:pPr>
      <w:r w:rsidRPr="008D2BED">
        <w:rPr>
          <w:rFonts w:ascii="Roboto" w:eastAsiaTheme="majorEastAsia" w:hAnsi="Roboto" w:cstheme="majorBidi"/>
          <w:b/>
          <w:bCs/>
          <w:color w:val="000000" w:themeColor="text1"/>
          <w:sz w:val="23"/>
          <w:szCs w:val="23"/>
          <w:shd w:val="clear" w:color="auto" w:fill="F3FDFE"/>
          <w:lang w:eastAsia="en-US"/>
        </w:rPr>
        <w:t>D. Arunachal Pradesh.</w:t>
      </w:r>
    </w:p>
    <w:p w14:paraId="0E09E2DE" w14:textId="52CCD75D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3F30D047" w14:textId="2A88F49A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631C88B7" w14:textId="58B5CD57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5CE96725" w14:textId="0126E869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357A91C9" w14:textId="549D9633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QUESTION </w:t>
      </w:r>
      <w:proofErr w:type="gramStart"/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3</w:t>
      </w:r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6 :</w:t>
      </w:r>
      <w:proofErr w:type="gramEnd"/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A frog in </w:t>
      </w:r>
      <w:proofErr w:type="spellStart"/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it’s</w:t>
      </w:r>
      <w:proofErr w:type="spellEnd"/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 first jump from the equator reaches 1° 4’N latitude, in the second jump reaches 2° 4’N and in </w:t>
      </w:r>
      <w:proofErr w:type="spellStart"/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it’s</w:t>
      </w:r>
      <w:proofErr w:type="spellEnd"/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 third jump reaches 3°4’N and so on. In how many jumps the frog will reach Kanyakumari? </w:t>
      </w:r>
    </w:p>
    <w:p w14:paraId="3A37892A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A. Four jumps</w:t>
      </w:r>
    </w:p>
    <w:p w14:paraId="7F95D796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B. Six jumps</w:t>
      </w:r>
    </w:p>
    <w:p w14:paraId="327C92B3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C. Seven jumps</w:t>
      </w:r>
    </w:p>
    <w:p w14:paraId="7014A495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D. Eight jumps.</w:t>
      </w:r>
    </w:p>
    <w:p w14:paraId="0BE84DDD" w14:textId="4DFD812C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QUESTION 3</w:t>
      </w:r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7. </w:t>
      </w: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Assertion: India’s contacts with the World have continued through ages and have contributed in the exchange of ideas and commodities since ancient times</w:t>
      </w:r>
    </w:p>
    <w:p w14:paraId="69FFC510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Reason: The various passes across the mountains in the north have provided passages to the ancient </w:t>
      </w:r>
      <w:proofErr w:type="spellStart"/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travelers</w:t>
      </w:r>
      <w:proofErr w:type="spellEnd"/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.</w:t>
      </w:r>
    </w:p>
    <w:p w14:paraId="1437F658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A. Both A and R are true and R is the correct explanation of A.</w:t>
      </w:r>
    </w:p>
    <w:p w14:paraId="41F2474A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B. Both A and R are true and R is not the correct explanation of A.</w:t>
      </w:r>
    </w:p>
    <w:p w14:paraId="06A5BA01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C. A is true but B is false.</w:t>
      </w:r>
    </w:p>
    <w:p w14:paraId="1EDD5CDB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D. A is false but R is true.</w:t>
      </w:r>
    </w:p>
    <w:p w14:paraId="5B0F6F17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QUESTION </w:t>
      </w:r>
      <w:proofErr w:type="gramStart"/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3</w:t>
      </w:r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8:-</w:t>
      </w:r>
      <w:proofErr w:type="gramEnd"/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 </w:t>
      </w: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Assertion: Total length of the coastline of the mainland of India, including Andaman and Nicobar and Lakshadweep, is 15,200 KM.</w:t>
      </w:r>
    </w:p>
    <w:p w14:paraId="7A25BBD0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Reason: No other country has a long coastline on the Indian Ocean as India has.</w:t>
      </w:r>
    </w:p>
    <w:p w14:paraId="14A32170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A. Both A and R are true and R is the correct explanation of A.</w:t>
      </w:r>
    </w:p>
    <w:p w14:paraId="5146775D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B. Both A and R are true and R is not the correct explanation of A.</w:t>
      </w:r>
    </w:p>
    <w:p w14:paraId="175E1509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C. A is true but B is false.</w:t>
      </w:r>
    </w:p>
    <w:p w14:paraId="0F59C37A" w14:textId="77777777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 w:rsidRPr="008D2BED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D. A is false but R is true.</w:t>
      </w:r>
    </w:p>
    <w:p w14:paraId="455B5A51" w14:textId="01ACE48F" w:rsidR="008D2BED" w:rsidRPr="008D2BED" w:rsidRDefault="008D2BED" w:rsidP="008D2BED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</w:p>
    <w:p w14:paraId="052CE81D" w14:textId="77777777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49B5D00F" w14:textId="77777777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7A4F0E62" w14:textId="77777777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682EDB0F" w14:textId="77777777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7020A7B6" w14:textId="7995D838" w:rsidR="00CA641A" w:rsidRPr="00CA641A" w:rsidRDefault="008D2BED" w:rsidP="00CA641A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QUESTION </w:t>
      </w:r>
      <w:proofErr w:type="gramStart"/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3</w:t>
      </w:r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9</w:t>
      </w:r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:-</w:t>
      </w:r>
      <w:proofErr w:type="gramEnd"/>
      <w:r w:rsidR="00CA641A" w:rsidRPr="00CA641A">
        <w:rPr>
          <w:rFonts w:ascii="Open Sans" w:hAnsi="Open Sans" w:cs="Open Sans"/>
          <w:b/>
          <w:bCs/>
          <w:color w:val="333333"/>
          <w:sz w:val="36"/>
          <w:szCs w:val="36"/>
        </w:rPr>
        <w:t xml:space="preserve"> </w:t>
      </w:r>
      <w:r w:rsidR="00CA641A">
        <w:rPr>
          <w:rFonts w:ascii="Open Sans" w:hAnsi="Open Sans" w:cs="Open Sans"/>
          <w:b/>
          <w:bCs/>
          <w:color w:val="333333"/>
          <w:sz w:val="36"/>
          <w:szCs w:val="36"/>
        </w:rPr>
        <w:t> </w:t>
      </w:r>
      <w:r w:rsidR="00CA641A" w:rsidRPr="00CA641A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In the given outline map of India, four features have been marked as A, B, C and D. Identify the features and select the correct answers in sequence.</w:t>
      </w:r>
    </w:p>
    <w:p w14:paraId="2FCED9DE" w14:textId="20ADAACA" w:rsidR="00CA641A" w:rsidRDefault="00CA641A" w:rsidP="00CA641A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  <w:sz w:val="29"/>
          <w:szCs w:val="29"/>
        </w:rPr>
      </w:pPr>
      <w:r>
        <w:rPr>
          <w:rFonts w:ascii="Open Sans" w:hAnsi="Open Sans" w:cs="Open Sans"/>
          <w:noProof/>
          <w:color w:val="333333"/>
          <w:sz w:val="29"/>
          <w:szCs w:val="29"/>
        </w:rPr>
        <w:drawing>
          <wp:inline distT="0" distB="0" distL="0" distR="0" wp14:anchorId="112268F1" wp14:editId="3569389D">
            <wp:extent cx="3916680" cy="45948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9A009" w14:textId="77777777" w:rsidR="00CA641A" w:rsidRPr="00CA641A" w:rsidRDefault="00CA641A" w:rsidP="00CA641A">
      <w:pPr>
        <w:pStyle w:val="NormalWeb"/>
        <w:shd w:val="clear" w:color="auto" w:fill="FFFFFF"/>
        <w:spacing w:before="0" w:beforeAutospacing="0" w:after="225" w:afterAutospacing="0"/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</w:pPr>
      <w:r>
        <w:rPr>
          <w:rFonts w:ascii="Open Sans" w:hAnsi="Open Sans" w:cs="Open Sans"/>
          <w:color w:val="333333"/>
          <w:sz w:val="29"/>
          <w:szCs w:val="29"/>
        </w:rPr>
        <w:t xml:space="preserve">A. </w:t>
      </w:r>
      <w:r w:rsidRPr="00CA641A"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  <w:t>IST, Bhutan, Tripura, Cape Comorin</w:t>
      </w:r>
    </w:p>
    <w:p w14:paraId="02DD52AA" w14:textId="77777777" w:rsidR="00CA641A" w:rsidRPr="00CA641A" w:rsidRDefault="00CA641A" w:rsidP="00CA641A">
      <w:pPr>
        <w:pStyle w:val="NormalWeb"/>
        <w:shd w:val="clear" w:color="auto" w:fill="FFFFFF"/>
        <w:spacing w:before="0" w:beforeAutospacing="0" w:after="225" w:afterAutospacing="0"/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</w:pPr>
      <w:r w:rsidRPr="00CA641A"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  <w:t>B. IST, Sikkim, Mizoram, Gulf of Kachchh.</w:t>
      </w:r>
    </w:p>
    <w:p w14:paraId="7FB8EB9E" w14:textId="77777777" w:rsidR="00CA641A" w:rsidRPr="00CA641A" w:rsidRDefault="00CA641A" w:rsidP="00CA641A">
      <w:pPr>
        <w:pStyle w:val="NormalWeb"/>
        <w:shd w:val="clear" w:color="auto" w:fill="FFFFFF"/>
        <w:spacing w:before="0" w:beforeAutospacing="0" w:after="225" w:afterAutospacing="0"/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</w:pPr>
      <w:r w:rsidRPr="00CA641A"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  <w:t xml:space="preserve">C. IST, Bhutan, Meghalaya, Gulf of </w:t>
      </w:r>
      <w:proofErr w:type="spellStart"/>
      <w:r w:rsidRPr="00CA641A"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  <w:t>Mannar</w:t>
      </w:r>
      <w:proofErr w:type="spellEnd"/>
      <w:r w:rsidRPr="00CA641A"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  <w:t>.</w:t>
      </w:r>
    </w:p>
    <w:p w14:paraId="7433FE84" w14:textId="77777777" w:rsidR="00CA641A" w:rsidRPr="00CA641A" w:rsidRDefault="00CA641A" w:rsidP="00CA641A">
      <w:pPr>
        <w:pStyle w:val="NormalWeb"/>
        <w:shd w:val="clear" w:color="auto" w:fill="FFFFFF"/>
        <w:spacing w:before="0" w:beforeAutospacing="0" w:after="225" w:afterAutospacing="0"/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</w:pPr>
      <w:r w:rsidRPr="00CA641A"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  <w:t>D. IST, Bhutan, Manipur, Indira Point</w:t>
      </w:r>
    </w:p>
    <w:p w14:paraId="3693C1FA" w14:textId="58643A63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1820C447" w14:textId="3C16A93E" w:rsidR="00CA641A" w:rsidRDefault="00CA641A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4C677402" w14:textId="37DA4B51" w:rsidR="00CA641A" w:rsidRDefault="00CA641A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4C882D0E" w14:textId="77777777" w:rsidR="00CA641A" w:rsidRDefault="00CA641A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6214C657" w14:textId="5209F290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62AB5AEC" w14:textId="77777777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1D04E299" w14:textId="77777777" w:rsidR="00CA641A" w:rsidRPr="00CA641A" w:rsidRDefault="00CA641A" w:rsidP="00CA641A">
      <w:pPr>
        <w:pStyle w:val="Heading4"/>
        <w:shd w:val="clear" w:color="auto" w:fill="FFFFFF"/>
        <w:spacing w:before="0" w:after="300"/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</w:pPr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QUESTION </w:t>
      </w:r>
      <w:proofErr w:type="gramStart"/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40</w:t>
      </w:r>
      <w:r>
        <w:rPr>
          <w:rFonts w:ascii="Roboto" w:hAnsi="Roboto"/>
          <w:b/>
          <w:bCs/>
          <w:i w:val="0"/>
          <w:iCs w:val="0"/>
          <w:color w:val="000000" w:themeColor="text1"/>
          <w:sz w:val="23"/>
          <w:szCs w:val="23"/>
          <w:shd w:val="clear" w:color="auto" w:fill="F3FDFE"/>
        </w:rPr>
        <w:t>:-</w:t>
      </w:r>
      <w:proofErr w:type="gramEnd"/>
      <w:r w:rsidRPr="00CA641A">
        <w:rPr>
          <w:rFonts w:ascii="Open Sans" w:hAnsi="Open Sans" w:cs="Open Sans"/>
          <w:b/>
          <w:bCs/>
          <w:color w:val="333333"/>
          <w:sz w:val="36"/>
          <w:szCs w:val="36"/>
        </w:rPr>
        <w:t xml:space="preserve"> </w:t>
      </w:r>
      <w:r>
        <w:rPr>
          <w:rFonts w:ascii="Open Sans" w:hAnsi="Open Sans" w:cs="Open Sans"/>
          <w:b/>
          <w:bCs/>
          <w:color w:val="333333"/>
          <w:sz w:val="36"/>
          <w:szCs w:val="36"/>
        </w:rPr>
        <w:t> </w:t>
      </w:r>
      <w:r w:rsidRPr="00CA641A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The longitudinal valley lying between lesser Himalaya and the </w:t>
      </w:r>
      <w:proofErr w:type="spellStart"/>
      <w:r w:rsidRPr="00CA641A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>Shiwaliks</w:t>
      </w:r>
      <w:proofErr w:type="spellEnd"/>
      <w:r w:rsidRPr="00CA641A">
        <w:rPr>
          <w:rFonts w:ascii="Roboto" w:hAnsi="Roboto"/>
          <w:i w:val="0"/>
          <w:iCs w:val="0"/>
          <w:color w:val="000000" w:themeColor="text1"/>
          <w:sz w:val="23"/>
          <w:szCs w:val="23"/>
          <w:shd w:val="clear" w:color="auto" w:fill="F3FDFE"/>
        </w:rPr>
        <w:t xml:space="preserve"> are known as ________.</w:t>
      </w:r>
    </w:p>
    <w:p w14:paraId="5F75BBF5" w14:textId="77777777" w:rsidR="00CA641A" w:rsidRPr="00CA641A" w:rsidRDefault="00CA641A" w:rsidP="00CA641A">
      <w:pPr>
        <w:pStyle w:val="NormalWeb"/>
        <w:shd w:val="clear" w:color="auto" w:fill="FFFFFF"/>
        <w:spacing w:before="0" w:beforeAutospacing="0" w:after="225" w:afterAutospacing="0"/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</w:pPr>
      <w:r w:rsidRPr="00CA641A"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  <w:t>A. Kashmir valley.</w:t>
      </w:r>
    </w:p>
    <w:p w14:paraId="42B87E92" w14:textId="77777777" w:rsidR="00CA641A" w:rsidRPr="00CA641A" w:rsidRDefault="00CA641A" w:rsidP="00CA641A">
      <w:pPr>
        <w:pStyle w:val="NormalWeb"/>
        <w:shd w:val="clear" w:color="auto" w:fill="FFFFFF"/>
        <w:spacing w:before="0" w:beforeAutospacing="0" w:after="225" w:afterAutospacing="0"/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</w:pPr>
      <w:r w:rsidRPr="00CA641A"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  <w:t>B. Glaciers.</w:t>
      </w:r>
    </w:p>
    <w:p w14:paraId="3ADC7557" w14:textId="77777777" w:rsidR="00CA641A" w:rsidRPr="00CA641A" w:rsidRDefault="00CA641A" w:rsidP="00CA641A">
      <w:pPr>
        <w:pStyle w:val="NormalWeb"/>
        <w:shd w:val="clear" w:color="auto" w:fill="FFFFFF"/>
        <w:spacing w:before="0" w:beforeAutospacing="0" w:after="225" w:afterAutospacing="0"/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</w:pPr>
      <w:r w:rsidRPr="00CA641A"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  <w:t>C. Punjab Himalayas.</w:t>
      </w:r>
    </w:p>
    <w:p w14:paraId="368E5D54" w14:textId="77777777" w:rsidR="00CA641A" w:rsidRPr="00CA641A" w:rsidRDefault="00CA641A" w:rsidP="00CA641A">
      <w:pPr>
        <w:pStyle w:val="NormalWeb"/>
        <w:shd w:val="clear" w:color="auto" w:fill="FFFFFF"/>
        <w:spacing w:before="0" w:beforeAutospacing="0" w:after="225" w:afterAutospacing="0"/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</w:pPr>
      <w:r w:rsidRPr="00CA641A">
        <w:rPr>
          <w:rFonts w:ascii="Roboto" w:eastAsiaTheme="majorEastAsia" w:hAnsi="Roboto" w:cstheme="majorBidi"/>
          <w:color w:val="000000" w:themeColor="text1"/>
          <w:sz w:val="23"/>
          <w:szCs w:val="23"/>
          <w:shd w:val="clear" w:color="auto" w:fill="F3FDFE"/>
          <w:lang w:eastAsia="en-US"/>
        </w:rPr>
        <w:t>D. Duns.</w:t>
      </w:r>
    </w:p>
    <w:p w14:paraId="5F4091D8" w14:textId="0E9F2760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59B39E66" w14:textId="5AD0890B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0D264A9C" w14:textId="1108ED76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1E8A707B" w14:textId="4009E365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566562D2" w14:textId="0A8CF6EC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5CE96D09" w14:textId="0208E00B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2987BD72" w14:textId="577B81C7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382E8516" w14:textId="6BB47601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051FFC7A" w14:textId="37258E64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36D46367" w14:textId="0CF62E6D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5B5FD46D" w14:textId="066548B8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76A37CA1" w14:textId="78F118C2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544FB673" w14:textId="111729E1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40AE56E2" w14:textId="7B47F424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126DF354" w14:textId="1F1CA6DF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293A8C2F" w14:textId="4620B261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6F67FBC4" w14:textId="033287D1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449108E9" w14:textId="0B0F9E07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712E32AE" w14:textId="145B29A3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0858FF66" w14:textId="594AB3D6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21E1F308" w14:textId="74354F06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p w14:paraId="3C258035" w14:textId="05B441CE" w:rsidR="008D2BED" w:rsidRDefault="008D2BED" w:rsidP="008D2BED">
      <w:pPr>
        <w:rPr>
          <w:rFonts w:ascii="Roboto" w:hAnsi="Roboto"/>
          <w:b/>
          <w:bCs/>
          <w:i/>
          <w:iCs/>
          <w:color w:val="000000" w:themeColor="text1"/>
          <w:sz w:val="23"/>
          <w:szCs w:val="23"/>
          <w:shd w:val="clear" w:color="auto" w:fill="F3FDFE"/>
        </w:rPr>
      </w:pPr>
    </w:p>
    <w:sectPr w:rsidR="008D2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ED"/>
    <w:rsid w:val="00685C0D"/>
    <w:rsid w:val="008D2BED"/>
    <w:rsid w:val="0090270C"/>
    <w:rsid w:val="00966AB6"/>
    <w:rsid w:val="0097003F"/>
    <w:rsid w:val="00983912"/>
    <w:rsid w:val="00CA1562"/>
    <w:rsid w:val="00CA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E4F3"/>
  <w15:chartTrackingRefBased/>
  <w15:docId w15:val="{F86C01AF-747A-4403-99D3-A4ADEAE2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2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B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BED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Strong">
    <w:name w:val="Strong"/>
    <w:basedOn w:val="DefaultParagraphFont"/>
    <w:uiPriority w:val="22"/>
    <w:qFormat/>
    <w:rsid w:val="008D2BE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BE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8D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ormal0">
    <w:name w:val="normal"/>
    <w:basedOn w:val="Normal"/>
    <w:rsid w:val="008D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17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4645">
              <w:marLeft w:val="0"/>
              <w:marRight w:val="0"/>
              <w:marTop w:val="0"/>
              <w:marBottom w:val="18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163399220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23676">
                  <w:marLeft w:val="30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543224">
              <w:marLeft w:val="0"/>
              <w:marRight w:val="0"/>
              <w:marTop w:val="0"/>
              <w:marBottom w:val="18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88000401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99902">
                  <w:marLeft w:val="30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26709">
              <w:marLeft w:val="0"/>
              <w:marRight w:val="0"/>
              <w:marTop w:val="0"/>
              <w:marBottom w:val="18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54593839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3595">
                  <w:marLeft w:val="30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846679">
              <w:marLeft w:val="0"/>
              <w:marRight w:val="0"/>
              <w:marTop w:val="0"/>
              <w:marBottom w:val="24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2084642927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5816">
                  <w:marLeft w:val="30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Sanghamitra Mishra</dc:creator>
  <cp:keywords/>
  <dc:description/>
  <cp:lastModifiedBy>Sanghamitra Mishra</cp:lastModifiedBy>
  <cp:revision>4</cp:revision>
  <dcterms:created xsi:type="dcterms:W3CDTF">2021-09-29T02:35:00Z</dcterms:created>
  <dcterms:modified xsi:type="dcterms:W3CDTF">2021-09-29T05:03:00Z</dcterms:modified>
</cp:coreProperties>
</file>