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BA92" w14:textId="00F0A475" w:rsidR="00593466" w:rsidRDefault="002D717E" w:rsidP="002D717E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2D717E">
        <w:rPr>
          <w:b/>
          <w:bCs/>
          <w:color w:val="FF0000"/>
          <w:sz w:val="28"/>
          <w:szCs w:val="28"/>
          <w:lang w:val="en-US"/>
        </w:rPr>
        <w:t>GEOGRAPHY WORKSHEET</w:t>
      </w:r>
    </w:p>
    <w:p w14:paraId="2AE1C33E" w14:textId="4F0B8B45" w:rsidR="003542E8" w:rsidRDefault="003542E8" w:rsidP="002D717E">
      <w:pPr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STD VI</w:t>
      </w:r>
    </w:p>
    <w:p w14:paraId="08EAC26B" w14:textId="3E381C21" w:rsidR="003542E8" w:rsidRDefault="003542E8" w:rsidP="002D717E">
      <w:pPr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NOTES</w:t>
      </w:r>
    </w:p>
    <w:p w14:paraId="23738E8D" w14:textId="77777777" w:rsidR="003542E8" w:rsidRPr="003542E8" w:rsidRDefault="003542E8" w:rsidP="003542E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Revolution</w:t>
      </w:r>
    </w:p>
    <w:p w14:paraId="23308DEB" w14:textId="77777777" w:rsidR="003542E8" w:rsidRPr="003542E8" w:rsidRDefault="003542E8" w:rsidP="003542E8">
      <w:pPr>
        <w:numPr>
          <w:ilvl w:val="1"/>
          <w:numId w:val="1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Earth’s Orbit</w:t>
      </w:r>
    </w:p>
    <w:p w14:paraId="18C129EB" w14:textId="77777777" w:rsidR="003542E8" w:rsidRPr="003542E8" w:rsidRDefault="003542E8" w:rsidP="003542E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Seasons</w:t>
      </w:r>
    </w:p>
    <w:p w14:paraId="4571E307" w14:textId="77777777" w:rsidR="003542E8" w:rsidRPr="003542E8" w:rsidRDefault="003542E8" w:rsidP="003542E8">
      <w:pPr>
        <w:numPr>
          <w:ilvl w:val="1"/>
          <w:numId w:val="1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Solstice- Summer and Winter Solstice</w:t>
      </w:r>
    </w:p>
    <w:p w14:paraId="3D1F6866" w14:textId="7E9A2529" w:rsidR="003542E8" w:rsidRPr="003542E8" w:rsidRDefault="003542E8" w:rsidP="003542E8">
      <w:pPr>
        <w:numPr>
          <w:ilvl w:val="1"/>
          <w:numId w:val="1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Equinoxes- Spring and Autumn Equinox</w:t>
      </w:r>
    </w:p>
    <w:p w14:paraId="7A9080D0" w14:textId="03A66F62" w:rsidR="003542E8" w:rsidRDefault="003542E8" w:rsidP="003542E8">
      <w:pPr>
        <w:rPr>
          <w:b/>
          <w:bCs/>
          <w:sz w:val="28"/>
          <w:szCs w:val="28"/>
          <w:lang w:val="en-US"/>
        </w:rPr>
      </w:pPr>
      <w:r w:rsidRPr="003542E8">
        <w:rPr>
          <w:b/>
          <w:bCs/>
          <w:sz w:val="28"/>
          <w:szCs w:val="28"/>
          <w:lang w:val="en-US"/>
        </w:rPr>
        <w:t>REVOLUTION OF THE EARTH</w:t>
      </w:r>
    </w:p>
    <w:p w14:paraId="6718C9EF" w14:textId="77777777" w:rsidR="003542E8" w:rsidRPr="003542E8" w:rsidRDefault="003542E8" w:rsidP="003542E8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While the Earth spins on its axis, it also goes around the Sun. This movement of the Earth around the Sun is called revolution.</w:t>
      </w:r>
    </w:p>
    <w:p w14:paraId="3D07D221" w14:textId="77777777" w:rsidR="003542E8" w:rsidRPr="003542E8" w:rsidRDefault="003542E8" w:rsidP="003542E8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It takes 365 days or one year to complete the revolution. It follows a path called the orbit. The orbit is not circular but oval or elliptical in shape.</w:t>
      </w:r>
    </w:p>
    <w:p w14:paraId="701522F0" w14:textId="77777777" w:rsidR="003542E8" w:rsidRPr="003542E8" w:rsidRDefault="003542E8" w:rsidP="003542E8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 xml:space="preserve">When the distance between the Earth and the Sun varies from a minimum of roughly 147 million km in </w:t>
      </w:r>
      <w:proofErr w:type="gramStart"/>
      <w:r w:rsidRPr="003542E8">
        <w:rPr>
          <w:b/>
          <w:bCs/>
          <w:sz w:val="28"/>
          <w:szCs w:val="28"/>
          <w:lang w:val="en-US"/>
        </w:rPr>
        <w:t>January,  is</w:t>
      </w:r>
      <w:proofErr w:type="gramEnd"/>
      <w:r w:rsidRPr="003542E8">
        <w:rPr>
          <w:b/>
          <w:bCs/>
          <w:sz w:val="28"/>
          <w:szCs w:val="28"/>
          <w:lang w:val="en-US"/>
        </w:rPr>
        <w:t xml:space="preserve"> called the Perihelion.</w:t>
      </w:r>
    </w:p>
    <w:p w14:paraId="75EA410D" w14:textId="77777777" w:rsidR="003542E8" w:rsidRPr="003542E8" w:rsidRDefault="003542E8" w:rsidP="003542E8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 xml:space="preserve">When the distance </w:t>
      </w:r>
      <w:proofErr w:type="gramStart"/>
      <w:r w:rsidRPr="003542E8">
        <w:rPr>
          <w:b/>
          <w:bCs/>
          <w:sz w:val="28"/>
          <w:szCs w:val="28"/>
          <w:lang w:val="en-US"/>
        </w:rPr>
        <w:t>varies  to</w:t>
      </w:r>
      <w:proofErr w:type="gramEnd"/>
      <w:r w:rsidRPr="003542E8">
        <w:rPr>
          <w:b/>
          <w:bCs/>
          <w:sz w:val="28"/>
          <w:szCs w:val="28"/>
          <w:lang w:val="en-US"/>
        </w:rPr>
        <w:t xml:space="preserve"> a maximum of roughly 152 million km in early July, called the Aphelion.</w:t>
      </w:r>
    </w:p>
    <w:p w14:paraId="36CE9745" w14:textId="77777777" w:rsidR="003542E8" w:rsidRPr="003542E8" w:rsidRDefault="003542E8" w:rsidP="003542E8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The plane in which the Earth goes around the Sun is called the ecliptic.</w:t>
      </w:r>
    </w:p>
    <w:p w14:paraId="230BB867" w14:textId="27FD8652" w:rsidR="003542E8" w:rsidRDefault="003542E8" w:rsidP="003542E8">
      <w:pPr>
        <w:rPr>
          <w:b/>
          <w:bCs/>
          <w:sz w:val="28"/>
          <w:szCs w:val="28"/>
          <w:lang w:val="en-US"/>
        </w:rPr>
      </w:pPr>
      <w:r w:rsidRPr="003542E8">
        <w:rPr>
          <w:b/>
          <w:bCs/>
          <w:sz w:val="28"/>
          <w:szCs w:val="28"/>
          <w:lang w:val="en-US"/>
        </w:rPr>
        <w:t>EFFECTS OF THE EARTH’S REVOLUTION</w:t>
      </w:r>
    </w:p>
    <w:p w14:paraId="4B93EA3B" w14:textId="77777777" w:rsidR="003542E8" w:rsidRPr="003542E8" w:rsidRDefault="003542E8" w:rsidP="003542E8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 xml:space="preserve">Revolution of the Earth, along with the tilt in the Earth’s axis, </w:t>
      </w:r>
      <w:proofErr w:type="gramStart"/>
      <w:r w:rsidRPr="003542E8">
        <w:rPr>
          <w:b/>
          <w:bCs/>
          <w:sz w:val="28"/>
          <w:szCs w:val="28"/>
          <w:lang w:val="en-US"/>
        </w:rPr>
        <w:t>causes:-</w:t>
      </w:r>
      <w:proofErr w:type="gramEnd"/>
    </w:p>
    <w:p w14:paraId="048DADF5" w14:textId="77777777" w:rsidR="003542E8" w:rsidRPr="003542E8" w:rsidRDefault="003542E8" w:rsidP="003542E8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Varying lengths of day and night</w:t>
      </w:r>
    </w:p>
    <w:p w14:paraId="4A573F49" w14:textId="77777777" w:rsidR="003542E8" w:rsidRPr="003542E8" w:rsidRDefault="003542E8" w:rsidP="003542E8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Changing seasons.</w:t>
      </w:r>
    </w:p>
    <w:p w14:paraId="4416CA0F" w14:textId="383FB0C5" w:rsidR="003542E8" w:rsidRPr="003542E8" w:rsidRDefault="003542E8" w:rsidP="003542E8">
      <w:p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</w:rPr>
        <w:lastRenderedPageBreak/>
        <w:drawing>
          <wp:inline distT="0" distB="0" distL="0" distR="0" wp14:anchorId="7E6D54F2" wp14:editId="4360D0E2">
            <wp:extent cx="5567163" cy="3001901"/>
            <wp:effectExtent l="0" t="0" r="0" b="8255"/>
            <wp:docPr id="6" name="Picture 5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ages (1)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contras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163" cy="300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EB51" w14:textId="0F595F98" w:rsidR="003542E8" w:rsidRDefault="003542E8" w:rsidP="003542E8">
      <w:pPr>
        <w:rPr>
          <w:b/>
          <w:bCs/>
          <w:color w:val="FF0000"/>
          <w:sz w:val="28"/>
          <w:szCs w:val="28"/>
          <w:lang w:val="en-US"/>
        </w:rPr>
      </w:pPr>
      <w:r w:rsidRPr="003542E8">
        <w:rPr>
          <w:b/>
          <w:bCs/>
          <w:color w:val="FF0000"/>
          <w:sz w:val="28"/>
          <w:szCs w:val="28"/>
          <w:lang w:val="en-US"/>
        </w:rPr>
        <w:t>VARYING LENGTHS OF DAY AND NIGHT</w:t>
      </w:r>
    </w:p>
    <w:p w14:paraId="577B5841" w14:textId="77777777" w:rsidR="003542E8" w:rsidRPr="003542E8" w:rsidRDefault="003542E8" w:rsidP="003542E8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The Earth is tilted on its axis, due to this tilt the pattern of light falling on the Earth is different.</w:t>
      </w:r>
    </w:p>
    <w:p w14:paraId="31F58E2E" w14:textId="77777777" w:rsidR="003542E8" w:rsidRPr="003542E8" w:rsidRDefault="003542E8" w:rsidP="003542E8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For the half year, the Northern Hemisphere faces the Sun, while for the next six months, the Southern Hemisphere faces the Sun.</w:t>
      </w:r>
    </w:p>
    <w:p w14:paraId="345C4903" w14:textId="77777777" w:rsidR="003542E8" w:rsidRPr="003542E8" w:rsidRDefault="003542E8" w:rsidP="003542E8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A larger part of the hemisphere that faces the Sun gets sunlight. This means that the hemisphere facing the Sun gets longer days and shorter nights.</w:t>
      </w:r>
    </w:p>
    <w:p w14:paraId="5369CACF" w14:textId="70D631F1" w:rsidR="003542E8" w:rsidRPr="003542E8" w:rsidRDefault="003542E8" w:rsidP="003542E8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3542E8">
        <w:rPr>
          <w:b/>
          <w:bCs/>
          <w:sz w:val="28"/>
          <w:szCs w:val="28"/>
          <w:lang w:val="en-US"/>
        </w:rPr>
        <w:t>At the equator, the days and nights are of equal length.</w:t>
      </w:r>
    </w:p>
    <w:p w14:paraId="799D5346" w14:textId="499EA5D3" w:rsidR="003542E8" w:rsidRDefault="003542E8" w:rsidP="003542E8">
      <w:pPr>
        <w:rPr>
          <w:b/>
          <w:bCs/>
          <w:sz w:val="28"/>
          <w:szCs w:val="28"/>
          <w:lang w:val="en-US"/>
        </w:rPr>
      </w:pPr>
    </w:p>
    <w:p w14:paraId="7CD26626" w14:textId="7F12CBCB" w:rsidR="003542E8" w:rsidRPr="003542E8" w:rsidRDefault="00B300C5" w:rsidP="003542E8">
      <w:pPr>
        <w:rPr>
          <w:b/>
          <w:bCs/>
          <w:color w:val="FF0000"/>
          <w:sz w:val="28"/>
          <w:szCs w:val="28"/>
        </w:rPr>
      </w:pPr>
      <w:r w:rsidRPr="00B300C5">
        <w:rPr>
          <w:b/>
          <w:bCs/>
          <w:color w:val="FF0000"/>
          <w:sz w:val="28"/>
          <w:szCs w:val="28"/>
          <w:lang w:val="en-US"/>
        </w:rPr>
        <w:t>THE CHANGING SEASONS</w:t>
      </w:r>
    </w:p>
    <w:p w14:paraId="499D9007" w14:textId="07B01AA1" w:rsidR="00B300C5" w:rsidRPr="00B300C5" w:rsidRDefault="00B300C5" w:rsidP="00B300C5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B300C5">
        <w:rPr>
          <w:b/>
          <w:bCs/>
          <w:sz w:val="28"/>
          <w:szCs w:val="28"/>
          <w:lang w:val="en-US"/>
        </w:rPr>
        <w:t>The movement of the Earth along its position which changes the amount of the sunlight falling on it.</w:t>
      </w:r>
    </w:p>
    <w:p w14:paraId="3CAB334F" w14:textId="614BC57C" w:rsidR="00B300C5" w:rsidRPr="00B300C5" w:rsidRDefault="00B300C5" w:rsidP="00B300C5">
      <w:pPr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0F5C089" wp14:editId="6EFB2A09">
            <wp:simplePos x="0" y="0"/>
            <wp:positionH relativeFrom="column">
              <wp:posOffset>3329940</wp:posOffset>
            </wp:positionH>
            <wp:positionV relativeFrom="paragraph">
              <wp:posOffset>83185</wp:posOffset>
            </wp:positionV>
            <wp:extent cx="287782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47" y="21423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00C5">
        <w:rPr>
          <w:b/>
          <w:bCs/>
          <w:sz w:val="28"/>
          <w:szCs w:val="28"/>
          <w:lang w:val="en-US"/>
        </w:rPr>
        <w:t>When the Northern Hemisphere is closer towards the Sun it is summer there. The Southern Hemisphere enjoys the winter season at the same time.</w:t>
      </w:r>
    </w:p>
    <w:p w14:paraId="72B507CF" w14:textId="32E418B0" w:rsidR="003542E8" w:rsidRDefault="003542E8" w:rsidP="003542E8">
      <w:pPr>
        <w:rPr>
          <w:b/>
          <w:bCs/>
          <w:color w:val="FF0000"/>
          <w:sz w:val="28"/>
          <w:szCs w:val="28"/>
          <w:lang w:val="en-US"/>
        </w:rPr>
      </w:pPr>
    </w:p>
    <w:p w14:paraId="7393EE54" w14:textId="15DD1031" w:rsidR="00B300C5" w:rsidRDefault="00B300C5" w:rsidP="003542E8">
      <w:pPr>
        <w:rPr>
          <w:b/>
          <w:bCs/>
          <w:color w:val="FF0000"/>
          <w:sz w:val="28"/>
          <w:szCs w:val="28"/>
          <w:lang w:val="en-US"/>
        </w:rPr>
      </w:pPr>
    </w:p>
    <w:p w14:paraId="5CC2E88A" w14:textId="4953675D" w:rsidR="00B300C5" w:rsidRDefault="00B300C5" w:rsidP="003542E8">
      <w:pPr>
        <w:rPr>
          <w:b/>
          <w:bCs/>
          <w:color w:val="FF0000"/>
          <w:sz w:val="28"/>
          <w:szCs w:val="28"/>
          <w:lang w:val="en-US"/>
        </w:rPr>
      </w:pPr>
    </w:p>
    <w:p w14:paraId="0DE6E3A6" w14:textId="739081DE" w:rsidR="00466720" w:rsidRPr="00466720" w:rsidRDefault="00466720" w:rsidP="00466720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466720">
        <w:rPr>
          <w:b/>
          <w:bCs/>
          <w:sz w:val="28"/>
          <w:szCs w:val="28"/>
          <w:lang w:val="en-US"/>
        </w:rPr>
        <w:t xml:space="preserve">When the Northern Hemisphere is further from the Sun as compared to the Southern Hemisphere, then it is winter in the Northern Hemisphere and summer in </w:t>
      </w:r>
      <w:r w:rsidRPr="00466720">
        <w:rPr>
          <w:b/>
          <w:bCs/>
          <w:sz w:val="28"/>
          <w:szCs w:val="28"/>
          <w:lang w:val="en-US"/>
        </w:rPr>
        <w:t>the Southern</w:t>
      </w:r>
      <w:r w:rsidRPr="00466720">
        <w:rPr>
          <w:b/>
          <w:bCs/>
          <w:sz w:val="28"/>
          <w:szCs w:val="28"/>
          <w:lang w:val="en-US"/>
        </w:rPr>
        <w:t xml:space="preserve"> Hemisphere.</w:t>
      </w:r>
    </w:p>
    <w:p w14:paraId="6DB80888" w14:textId="7813E114" w:rsidR="00466720" w:rsidRPr="00466720" w:rsidRDefault="00466720" w:rsidP="00466720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466720">
        <w:rPr>
          <w:b/>
          <w:bCs/>
          <w:sz w:val="28"/>
          <w:szCs w:val="28"/>
          <w:lang w:val="en-US"/>
        </w:rPr>
        <w:t xml:space="preserve">In between the season of summer and winter, when the Earth’s position is </w:t>
      </w:r>
      <w:r w:rsidRPr="00466720">
        <w:rPr>
          <w:b/>
          <w:bCs/>
          <w:sz w:val="28"/>
          <w:szCs w:val="28"/>
          <w:lang w:val="en-US"/>
        </w:rPr>
        <w:t>changing,</w:t>
      </w:r>
      <w:r w:rsidRPr="00466720">
        <w:rPr>
          <w:b/>
          <w:bCs/>
          <w:sz w:val="28"/>
          <w:szCs w:val="28"/>
          <w:lang w:val="en-US"/>
        </w:rPr>
        <w:t xml:space="preserve"> we have the spring and the autumn season. </w:t>
      </w:r>
    </w:p>
    <w:p w14:paraId="539C5035" w14:textId="7A966FC3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5BF08364" w14:textId="09EA8D15" w:rsidR="00466720" w:rsidRDefault="00615E66" w:rsidP="00466720">
      <w:pPr>
        <w:ind w:left="2880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1262E8E" wp14:editId="382F4EB0">
            <wp:simplePos x="0" y="0"/>
            <wp:positionH relativeFrom="margin">
              <wp:posOffset>-419100</wp:posOffset>
            </wp:positionH>
            <wp:positionV relativeFrom="paragraph">
              <wp:posOffset>384810</wp:posOffset>
            </wp:positionV>
            <wp:extent cx="6689058" cy="67507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4" r="1061" b="7076"/>
                    <a:stretch/>
                  </pic:blipFill>
                  <pic:spPr bwMode="auto">
                    <a:xfrm>
                      <a:off x="0" y="0"/>
                      <a:ext cx="6689058" cy="67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720" w:rsidRPr="00466720">
        <w:rPr>
          <w:b/>
          <w:bCs/>
          <w:color w:val="FF0000"/>
          <w:sz w:val="28"/>
          <w:szCs w:val="28"/>
        </w:rPr>
        <w:t xml:space="preserve">  WORKSHEET</w:t>
      </w:r>
    </w:p>
    <w:p w14:paraId="06331BA0" w14:textId="5EF9CB9A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3004BD1F" w14:textId="40D81080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3BFDC7DB" w14:textId="11E8EFBB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3041A43D" w14:textId="614680B0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68C3D98B" w14:textId="3C7DA222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3AC1B6C3" w14:textId="348D2A76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26A2BF9E" w14:textId="4C9DE691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60A31E2B" w14:textId="6CC93B20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7EEE1CDA" w14:textId="0FD5DC7F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1A78AD03" w14:textId="2291FA66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553FD845" w14:textId="0D58B845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1FA1E372" w14:textId="209F3E9E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183201B4" w14:textId="517802BF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040E479C" w14:textId="32DDE691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05E319AD" w14:textId="745CC2E2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25AD4B6B" w14:textId="04331055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360632CB" w14:textId="26D76C24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315C651D" w14:textId="409FE0AD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507B3034" w14:textId="20F50F30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7454652C" w14:textId="5A77C8D1" w:rsidR="00466720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7D61997E" wp14:editId="6AA1C10C">
            <wp:simplePos x="0" y="0"/>
            <wp:positionH relativeFrom="margin">
              <wp:posOffset>-243840</wp:posOffset>
            </wp:positionH>
            <wp:positionV relativeFrom="paragraph">
              <wp:posOffset>0</wp:posOffset>
            </wp:positionV>
            <wp:extent cx="6271037" cy="83743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0"/>
                    <a:stretch/>
                  </pic:blipFill>
                  <pic:spPr bwMode="auto">
                    <a:xfrm>
                      <a:off x="0" y="0"/>
                      <a:ext cx="6271037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0000"/>
          <w:sz w:val="28"/>
          <w:szCs w:val="28"/>
        </w:rPr>
        <w:tab/>
      </w:r>
    </w:p>
    <w:p w14:paraId="405FE380" w14:textId="6734B933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6CB1D3CF" w14:textId="7D1796D2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0D01E26A" w14:textId="1C57B42F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6BA820F9" w14:textId="2C05EF9D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7AC616F3" w14:textId="1C6B5BF8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5DB3FDF4" w14:textId="5D2250B5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087F0C25" w14:textId="0D01997F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116A5D81" w14:textId="3891D277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4D43E656" w14:textId="40E8598B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2CBFFD58" w14:textId="5C66D642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70369224" w14:textId="78916C0E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7DEB5463" w14:textId="48114B2E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5A7E0F3B" w14:textId="311B3D60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7D0E57C6" w14:textId="2A4A4735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7E9A94E4" w14:textId="0B4EEA77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6D857F9D" w14:textId="357DA691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306BDE52" w14:textId="353CBADE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75D9B0A2" w14:textId="3B5A3CD3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0FDC3BCE" w14:textId="0EEEF673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00715E7E" w14:textId="1842AA8B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509554C3" w14:textId="0BE1A003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69C442BE" w14:textId="294160F2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4C30E94C" w14:textId="0B72EA18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528B5A42" w14:textId="47127104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29867488" w14:textId="26314339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4AECB5ED" w14:textId="77266969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C992D8E" wp14:editId="77D0FF9F">
            <wp:simplePos x="0" y="0"/>
            <wp:positionH relativeFrom="margin">
              <wp:posOffset>-472440</wp:posOffset>
            </wp:positionH>
            <wp:positionV relativeFrom="paragraph">
              <wp:posOffset>-495300</wp:posOffset>
            </wp:positionV>
            <wp:extent cx="6569710" cy="9121140"/>
            <wp:effectExtent l="0" t="0" r="254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1"/>
                    <a:stretch/>
                  </pic:blipFill>
                  <pic:spPr bwMode="auto">
                    <a:xfrm>
                      <a:off x="0" y="0"/>
                      <a:ext cx="6569710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D23FF" w14:textId="41FBFC19" w:rsidR="00744C26" w:rsidRDefault="00744C26" w:rsidP="00744C26">
      <w:pPr>
        <w:tabs>
          <w:tab w:val="left" w:pos="7020"/>
        </w:tabs>
        <w:ind w:left="2880"/>
        <w:rPr>
          <w:b/>
          <w:bCs/>
          <w:color w:val="FF0000"/>
          <w:sz w:val="28"/>
          <w:szCs w:val="28"/>
        </w:rPr>
      </w:pPr>
    </w:p>
    <w:p w14:paraId="593A8C52" w14:textId="7B46DA00" w:rsid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6E4A8CF0" w14:textId="7C90B448" w:rsidR="00466720" w:rsidRDefault="00744C26" w:rsidP="00744C26">
      <w:pPr>
        <w:tabs>
          <w:tab w:val="left" w:pos="6684"/>
        </w:tabs>
        <w:ind w:left="288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</w:p>
    <w:p w14:paraId="540970CE" w14:textId="6A2DB930" w:rsidR="00466720" w:rsidRPr="00466720" w:rsidRDefault="00466720" w:rsidP="00466720">
      <w:pPr>
        <w:ind w:left="2880"/>
        <w:rPr>
          <w:b/>
          <w:bCs/>
          <w:color w:val="FF0000"/>
          <w:sz w:val="28"/>
          <w:szCs w:val="28"/>
        </w:rPr>
      </w:pPr>
    </w:p>
    <w:p w14:paraId="425E5944" w14:textId="1976BDDB" w:rsidR="00B300C5" w:rsidRPr="002D717E" w:rsidRDefault="00B300C5" w:rsidP="00466720">
      <w:pPr>
        <w:tabs>
          <w:tab w:val="left" w:pos="5304"/>
        </w:tabs>
        <w:rPr>
          <w:b/>
          <w:bCs/>
          <w:color w:val="FF0000"/>
          <w:sz w:val="28"/>
          <w:szCs w:val="28"/>
          <w:lang w:val="en-US"/>
        </w:rPr>
      </w:pPr>
    </w:p>
    <w:sectPr w:rsidR="00B300C5" w:rsidRPr="002D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477"/>
    <w:multiLevelType w:val="hybridMultilevel"/>
    <w:tmpl w:val="E90403AA"/>
    <w:lvl w:ilvl="0" w:tplc="ED9E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81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4D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8F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01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24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E4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E3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4C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606D1F"/>
    <w:multiLevelType w:val="hybridMultilevel"/>
    <w:tmpl w:val="05C8179E"/>
    <w:lvl w:ilvl="0" w:tplc="57FCE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27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A9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4C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C0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6B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44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22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A8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E04481"/>
    <w:multiLevelType w:val="hybridMultilevel"/>
    <w:tmpl w:val="96DC0358"/>
    <w:lvl w:ilvl="0" w:tplc="AB78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CB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81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08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6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E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EF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9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09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C271B9"/>
    <w:multiLevelType w:val="hybridMultilevel"/>
    <w:tmpl w:val="1CB2619A"/>
    <w:lvl w:ilvl="0" w:tplc="B3FA1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C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C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A6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49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E8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9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AA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213C04"/>
    <w:multiLevelType w:val="hybridMultilevel"/>
    <w:tmpl w:val="57F604AC"/>
    <w:lvl w:ilvl="0" w:tplc="9E4AF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4EB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D0A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E7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AA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2E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AB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4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6D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890347"/>
    <w:multiLevelType w:val="hybridMultilevel"/>
    <w:tmpl w:val="E5F22128"/>
    <w:lvl w:ilvl="0" w:tplc="4B30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C0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0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22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26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4E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C1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22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6"/>
    <w:rsid w:val="002D717E"/>
    <w:rsid w:val="003542E8"/>
    <w:rsid w:val="00466720"/>
    <w:rsid w:val="00593466"/>
    <w:rsid w:val="00615E66"/>
    <w:rsid w:val="00744C26"/>
    <w:rsid w:val="00B3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332D"/>
  <w15:chartTrackingRefBased/>
  <w15:docId w15:val="{A8E398B5-32FF-4DA0-A14F-378C7E2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599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73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63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6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97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2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Mishra</dc:creator>
  <cp:keywords/>
  <dc:description/>
  <cp:lastModifiedBy>Sanghamitra Mishra</cp:lastModifiedBy>
  <cp:revision>2</cp:revision>
  <dcterms:created xsi:type="dcterms:W3CDTF">2021-07-21T06:37:00Z</dcterms:created>
  <dcterms:modified xsi:type="dcterms:W3CDTF">2021-07-21T07:32:00Z</dcterms:modified>
</cp:coreProperties>
</file>