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82CB0A" w14:textId="77777777" w:rsidR="00C07D0F" w:rsidRPr="00904F9C" w:rsidRDefault="00391A2A">
      <w:pPr>
        <w:jc w:val="center"/>
        <w:rPr>
          <w:rFonts w:ascii="Old English Text MT" w:hAnsi="Old English Text MT" w:cs="Old English Text MT"/>
          <w:b/>
          <w:color w:val="8064A2" w:themeColor="accent4"/>
          <w:sz w:val="56"/>
          <w:szCs w:val="56"/>
          <w:u w:val="single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904F9C">
        <w:rPr>
          <w:rFonts w:ascii="Old English Text MT" w:hAnsi="Old English Text MT" w:cs="Old English Text MT"/>
          <w:b/>
          <w:color w:val="8064A2" w:themeColor="accent4"/>
          <w:sz w:val="56"/>
          <w:szCs w:val="56"/>
          <w:u w:val="single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Choose the correct option.</w:t>
      </w:r>
    </w:p>
    <w:p w14:paraId="79B40330" w14:textId="77777777" w:rsidR="00C07D0F" w:rsidRDefault="00C07D0F">
      <w:pPr>
        <w:jc w:val="center"/>
        <w:rPr>
          <w:rFonts w:ascii="Britannic Bold" w:hAnsi="Britannic Bold" w:cs="Britannic Bold"/>
          <w:color w:val="FFFFFF" w:themeColor="background1"/>
          <w:sz w:val="56"/>
          <w:szCs w:val="56"/>
          <w:u w:val="single"/>
        </w:rPr>
      </w:pPr>
    </w:p>
    <w:p w14:paraId="09EB505C" w14:textId="77777777" w:rsidR="00C07D0F" w:rsidRPr="00904F9C" w:rsidRDefault="00391A2A">
      <w:pPr>
        <w:numPr>
          <w:ilvl w:val="0"/>
          <w:numId w:val="1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 xml:space="preserve">When did the baker usually collect his bills? </w:t>
      </w:r>
    </w:p>
    <w:p w14:paraId="2376A015" w14:textId="77777777" w:rsidR="00C07D0F" w:rsidRPr="00904F9C" w:rsidRDefault="00391A2A">
      <w:pPr>
        <w:numPr>
          <w:ilvl w:val="0"/>
          <w:numId w:val="2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End of week</w:t>
      </w:r>
    </w:p>
    <w:p w14:paraId="18E8041F" w14:textId="77777777" w:rsidR="00C07D0F" w:rsidRPr="00904F9C" w:rsidRDefault="00391A2A">
      <w:pPr>
        <w:numPr>
          <w:ilvl w:val="0"/>
          <w:numId w:val="2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End of day</w:t>
      </w:r>
    </w:p>
    <w:p w14:paraId="17F2DF79" w14:textId="77777777" w:rsidR="00C07D0F" w:rsidRPr="00904F9C" w:rsidRDefault="00391A2A">
      <w:pPr>
        <w:numPr>
          <w:ilvl w:val="0"/>
          <w:numId w:val="2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End of month</w:t>
      </w:r>
    </w:p>
    <w:p w14:paraId="5B73E000" w14:textId="77777777" w:rsidR="00C07D0F" w:rsidRPr="00904F9C" w:rsidRDefault="00391A2A">
      <w:pPr>
        <w:numPr>
          <w:ilvl w:val="0"/>
          <w:numId w:val="2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End of year</w:t>
      </w:r>
    </w:p>
    <w:p w14:paraId="07653EF0" w14:textId="77777777" w:rsidR="00C07D0F" w:rsidRPr="00904F9C" w:rsidRDefault="00391A2A">
      <w:pPr>
        <w:numPr>
          <w:ilvl w:val="0"/>
          <w:numId w:val="1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Where were the monthly accounts recorded?</w:t>
      </w:r>
    </w:p>
    <w:p w14:paraId="522C35FB" w14:textId="77777777" w:rsidR="00C07D0F" w:rsidRPr="00904F9C" w:rsidRDefault="00391A2A">
      <w:pPr>
        <w:numPr>
          <w:ilvl w:val="0"/>
          <w:numId w:val="3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Notebook</w:t>
      </w:r>
    </w:p>
    <w:p w14:paraId="051FD240" w14:textId="77777777" w:rsidR="00C07D0F" w:rsidRPr="00904F9C" w:rsidRDefault="00391A2A">
      <w:pPr>
        <w:numPr>
          <w:ilvl w:val="0"/>
          <w:numId w:val="3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Diary</w:t>
      </w:r>
    </w:p>
    <w:p w14:paraId="30D1A297" w14:textId="77777777" w:rsidR="00C07D0F" w:rsidRPr="00904F9C" w:rsidRDefault="00391A2A">
      <w:pPr>
        <w:numPr>
          <w:ilvl w:val="0"/>
          <w:numId w:val="3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Wall</w:t>
      </w:r>
    </w:p>
    <w:p w14:paraId="75573D50" w14:textId="77777777" w:rsidR="00C07D0F" w:rsidRPr="00904F9C" w:rsidRDefault="00391A2A">
      <w:pPr>
        <w:numPr>
          <w:ilvl w:val="0"/>
          <w:numId w:val="3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>Banana leaf</w:t>
      </w:r>
    </w:p>
    <w:p w14:paraId="2ED82AB0" w14:textId="77777777" w:rsidR="00C07D0F" w:rsidRPr="00904F9C" w:rsidRDefault="00391A2A">
      <w:pPr>
        <w:numPr>
          <w:ilvl w:val="0"/>
          <w:numId w:val="1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</w:rPr>
        <w:t xml:space="preserve">What did the bakers wear in the </w:t>
      </w:r>
      <w:r w:rsidRPr="00904F9C">
        <w:rPr>
          <w:rFonts w:ascii="Perpetua" w:hAnsi="Perpetua" w:cs="Perpetua"/>
          <w:color w:val="1F497D" w:themeColor="text2"/>
          <w:sz w:val="32"/>
          <w:szCs w:val="32"/>
        </w:rPr>
        <w:t>Portuguese days?</w:t>
      </w:r>
    </w:p>
    <w:p w14:paraId="35EA68E5" w14:textId="77777777" w:rsidR="00C07D0F" w:rsidRPr="00904F9C" w:rsidRDefault="00391A2A">
      <w:pPr>
        <w:numPr>
          <w:ilvl w:val="0"/>
          <w:numId w:val="4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Shorts</w:t>
      </w:r>
    </w:p>
    <w:p w14:paraId="7CC6F38D" w14:textId="77777777" w:rsidR="00C07D0F" w:rsidRPr="00904F9C" w:rsidRDefault="00391A2A">
      <w:pPr>
        <w:numPr>
          <w:ilvl w:val="0"/>
          <w:numId w:val="4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Trousers</w:t>
      </w:r>
    </w:p>
    <w:p w14:paraId="777A6AAB" w14:textId="77777777" w:rsidR="00C07D0F" w:rsidRPr="00904F9C" w:rsidRDefault="00391A2A">
      <w:pPr>
        <w:numPr>
          <w:ilvl w:val="0"/>
          <w:numId w:val="4"/>
        </w:numPr>
        <w:rPr>
          <w:rFonts w:ascii="Perpetua" w:hAnsi="Perpetua" w:cs="Perpetua"/>
          <w:color w:val="1F497D" w:themeColor="text2"/>
          <w:sz w:val="32"/>
          <w:szCs w:val="32"/>
        </w:rPr>
      </w:pPr>
      <w:proofErr w:type="spellStart"/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Kabai</w:t>
      </w:r>
      <w:proofErr w:type="spellEnd"/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 xml:space="preserve"> </w:t>
      </w:r>
    </w:p>
    <w:p w14:paraId="2E5B2B77" w14:textId="77777777" w:rsidR="00C07D0F" w:rsidRPr="00904F9C" w:rsidRDefault="00391A2A">
      <w:pPr>
        <w:numPr>
          <w:ilvl w:val="0"/>
          <w:numId w:val="4"/>
        </w:numPr>
        <w:rPr>
          <w:rFonts w:ascii="Perpetua" w:hAnsi="Perpetua" w:cs="Perpetua"/>
          <w:color w:val="1F497D" w:themeColor="text2"/>
          <w:sz w:val="32"/>
          <w:szCs w:val="32"/>
        </w:rPr>
      </w:pPr>
      <w:proofErr w:type="spellStart"/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pader</w:t>
      </w:r>
      <w:proofErr w:type="spellEnd"/>
    </w:p>
    <w:p w14:paraId="7A9F4C1E" w14:textId="77777777" w:rsidR="00C07D0F" w:rsidRPr="00904F9C" w:rsidRDefault="00391A2A">
      <w:pPr>
        <w:numPr>
          <w:ilvl w:val="0"/>
          <w:numId w:val="1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Marriage gifts are meaningless without:</w:t>
      </w:r>
    </w:p>
    <w:p w14:paraId="4C381D93" w14:textId="77777777" w:rsidR="00C07D0F" w:rsidRPr="00904F9C" w:rsidRDefault="00391A2A">
      <w:pPr>
        <w:numPr>
          <w:ilvl w:val="0"/>
          <w:numId w:val="5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Sandwich</w:t>
      </w:r>
    </w:p>
    <w:p w14:paraId="1FD361DA" w14:textId="77777777" w:rsidR="00C07D0F" w:rsidRPr="00904F9C" w:rsidRDefault="00391A2A">
      <w:pPr>
        <w:numPr>
          <w:ilvl w:val="0"/>
          <w:numId w:val="5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Pastry</w:t>
      </w:r>
    </w:p>
    <w:p w14:paraId="0B5DACAF" w14:textId="77777777" w:rsidR="00C07D0F" w:rsidRPr="00904F9C" w:rsidRDefault="00391A2A">
      <w:pPr>
        <w:numPr>
          <w:ilvl w:val="0"/>
          <w:numId w:val="5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Cake</w:t>
      </w:r>
    </w:p>
    <w:p w14:paraId="23B669CD" w14:textId="77777777" w:rsidR="00C07D0F" w:rsidRPr="00904F9C" w:rsidRDefault="00391A2A">
      <w:pPr>
        <w:numPr>
          <w:ilvl w:val="0"/>
          <w:numId w:val="5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Bol</w:t>
      </w:r>
    </w:p>
    <w:p w14:paraId="2805A81A" w14:textId="77777777" w:rsidR="00C07D0F" w:rsidRPr="00904F9C" w:rsidRDefault="00391A2A">
      <w:pPr>
        <w:numPr>
          <w:ilvl w:val="0"/>
          <w:numId w:val="1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lastRenderedPageBreak/>
        <w:t xml:space="preserve">The lady of the house </w:t>
      </w:r>
      <w:proofErr w:type="gramStart"/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has to</w:t>
      </w:r>
      <w:proofErr w:type="gramEnd"/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 xml:space="preserve"> prepare________ for daughter’s engagement.</w:t>
      </w:r>
    </w:p>
    <w:p w14:paraId="7C0EC3FC" w14:textId="77777777" w:rsidR="00C07D0F" w:rsidRPr="00904F9C" w:rsidRDefault="00391A2A">
      <w:pPr>
        <w:numPr>
          <w:ilvl w:val="0"/>
          <w:numId w:val="6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Kheer</w:t>
      </w:r>
    </w:p>
    <w:p w14:paraId="5D8192E1" w14:textId="77777777" w:rsidR="00C07D0F" w:rsidRPr="00904F9C" w:rsidRDefault="00391A2A">
      <w:pPr>
        <w:numPr>
          <w:ilvl w:val="0"/>
          <w:numId w:val="6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Sandwich</w:t>
      </w:r>
    </w:p>
    <w:p w14:paraId="4EECB726" w14:textId="77777777" w:rsidR="00C07D0F" w:rsidRPr="00904F9C" w:rsidRDefault="00391A2A">
      <w:pPr>
        <w:numPr>
          <w:ilvl w:val="0"/>
          <w:numId w:val="6"/>
        </w:numPr>
        <w:rPr>
          <w:rFonts w:ascii="Perpetua" w:hAnsi="Perpetua" w:cs="Perpetua"/>
          <w:color w:val="1F497D" w:themeColor="text2"/>
          <w:sz w:val="32"/>
          <w:szCs w:val="32"/>
        </w:rPr>
      </w:pPr>
      <w:r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Bread</w:t>
      </w:r>
    </w:p>
    <w:p w14:paraId="6A3B1ED8" w14:textId="0CBAE071" w:rsidR="00C07D0F" w:rsidRPr="00904F9C" w:rsidRDefault="00904F9C">
      <w:pPr>
        <w:numPr>
          <w:ilvl w:val="0"/>
          <w:numId w:val="6"/>
        </w:numPr>
        <w:rPr>
          <w:rFonts w:ascii="Perpetua" w:hAnsi="Perpetua" w:cs="Perpetua"/>
          <w:color w:val="1F497D" w:themeColor="text2"/>
          <w:sz w:val="32"/>
          <w:szCs w:val="32"/>
        </w:rPr>
      </w:pPr>
      <w:r>
        <w:rPr>
          <w:rFonts w:ascii="Perpetua" w:hAnsi="Perpetua" w:cs="Perpetua"/>
          <w:noProof/>
          <w:color w:val="1F497D" w:themeColor="text2"/>
          <w:sz w:val="32"/>
          <w:szCs w:val="32"/>
          <w:lang w:val="en-IN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840F629" wp14:editId="041C1725">
                <wp:simplePos x="0" y="0"/>
                <wp:positionH relativeFrom="column">
                  <wp:posOffset>1564563</wp:posOffset>
                </wp:positionH>
                <wp:positionV relativeFrom="paragraph">
                  <wp:posOffset>350459</wp:posOffset>
                </wp:positionV>
                <wp:extent cx="2478558" cy="2910326"/>
                <wp:effectExtent l="0" t="0" r="0" b="0"/>
                <wp:wrapNone/>
                <wp:docPr id="2" name="3D Model 2" descr="Rov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478558" cy="291032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55248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62864" d="1000000"/>
                        <am3d:preTrans dx="-1458149" dy="-16213814" dz="104032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25925" ay="1436123" az="256305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25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34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840F629" wp14:editId="041C1725">
                <wp:simplePos x="0" y="0"/>
                <wp:positionH relativeFrom="column">
                  <wp:posOffset>1564563</wp:posOffset>
                </wp:positionH>
                <wp:positionV relativeFrom="paragraph">
                  <wp:posOffset>350459</wp:posOffset>
                </wp:positionV>
                <wp:extent cx="2478558" cy="2910326"/>
                <wp:effectExtent l="0" t="0" r="0" b="0"/>
                <wp:wrapNone/>
                <wp:docPr id="2" name="3D Model 2" descr="Rov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Rov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78405" cy="29102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proofErr w:type="spellStart"/>
      <w:r w:rsidR="00391A2A"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>Bolinhas</w:t>
      </w:r>
      <w:proofErr w:type="spellEnd"/>
      <w:r w:rsidR="00391A2A" w:rsidRPr="00904F9C">
        <w:rPr>
          <w:rFonts w:ascii="Perpetua" w:hAnsi="Perpetua" w:cs="Perpetua"/>
          <w:color w:val="1F497D" w:themeColor="text2"/>
          <w:sz w:val="32"/>
          <w:szCs w:val="32"/>
          <w:lang w:val="en-IN"/>
        </w:rPr>
        <w:t xml:space="preserve"> </w:t>
      </w:r>
    </w:p>
    <w:sectPr w:rsidR="00C07D0F" w:rsidRPr="00904F9C" w:rsidSect="00904F9C">
      <w:headerReference w:type="default" r:id="rId10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8E6EC5" w14:textId="77777777" w:rsidR="00391A2A" w:rsidRDefault="00391A2A">
      <w:r>
        <w:separator/>
      </w:r>
    </w:p>
  </w:endnote>
  <w:endnote w:type="continuationSeparator" w:id="0">
    <w:p w14:paraId="7923C2C2" w14:textId="77777777" w:rsidR="00391A2A" w:rsidRDefault="00391A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6ECDF1" w14:textId="77777777" w:rsidR="00391A2A" w:rsidRDefault="00391A2A">
      <w:r>
        <w:separator/>
      </w:r>
    </w:p>
  </w:footnote>
  <w:footnote w:type="continuationSeparator" w:id="0">
    <w:p w14:paraId="12F8BD3A" w14:textId="77777777" w:rsidR="00391A2A" w:rsidRDefault="00391A2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0C88CC" w14:textId="77777777" w:rsidR="00C07D0F" w:rsidRDefault="00391A2A">
    <w:pPr>
      <w:pStyle w:val="Header"/>
    </w:pPr>
    <w:r>
      <w:rPr>
        <w:rFonts w:hint="eastAsia"/>
        <w:noProof/>
      </w:rPr>
      <w:drawing>
        <wp:anchor distT="0" distB="0" distL="114300" distR="114300" simplePos="0" relativeHeight="251659264" behindDoc="0" locked="0" layoutInCell="1" allowOverlap="1" wp14:anchorId="4135F602" wp14:editId="4E2B949A">
          <wp:simplePos x="0" y="0"/>
          <wp:positionH relativeFrom="column">
            <wp:posOffset>-1143000</wp:posOffset>
          </wp:positionH>
          <wp:positionV relativeFrom="paragraph">
            <wp:posOffset>-553085</wp:posOffset>
          </wp:positionV>
          <wp:extent cx="7557135" cy="10695940"/>
          <wp:effectExtent l="0" t="0" r="12065" b="10160"/>
          <wp:wrapNone/>
          <wp:docPr id="1" name="图片 41" descr="水彩手绘海上日落女孩插画信纸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41" descr="水彩手绘海上日落女孩插画信纸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7135" cy="106959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C27D7231"/>
    <w:multiLevelType w:val="singleLevel"/>
    <w:tmpl w:val="C27D7231"/>
    <w:lvl w:ilvl="0">
      <w:start w:val="1"/>
      <w:numFmt w:val="lowerLetter"/>
      <w:lvlText w:val="%1."/>
      <w:lvlJc w:val="left"/>
      <w:pPr>
        <w:tabs>
          <w:tab w:val="left" w:pos="845"/>
        </w:tabs>
        <w:ind w:left="845" w:hanging="425"/>
      </w:pPr>
      <w:rPr>
        <w:rFonts w:hint="default"/>
      </w:rPr>
    </w:lvl>
  </w:abstractNum>
  <w:abstractNum w:abstractNumId="1" w15:restartNumberingAfterBreak="0">
    <w:nsid w:val="D93603F9"/>
    <w:multiLevelType w:val="singleLevel"/>
    <w:tmpl w:val="D93603F9"/>
    <w:lvl w:ilvl="0">
      <w:start w:val="1"/>
      <w:numFmt w:val="lowerLetter"/>
      <w:lvlText w:val="%1."/>
      <w:lvlJc w:val="left"/>
      <w:pPr>
        <w:tabs>
          <w:tab w:val="left" w:pos="845"/>
        </w:tabs>
        <w:ind w:left="845" w:hanging="425"/>
      </w:pPr>
      <w:rPr>
        <w:rFonts w:hint="default"/>
      </w:rPr>
    </w:lvl>
  </w:abstractNum>
  <w:abstractNum w:abstractNumId="2" w15:restartNumberingAfterBreak="0">
    <w:nsid w:val="F09A336F"/>
    <w:multiLevelType w:val="singleLevel"/>
    <w:tmpl w:val="F09A336F"/>
    <w:lvl w:ilvl="0">
      <w:start w:val="1"/>
      <w:numFmt w:val="lowerLetter"/>
      <w:lvlText w:val="%1."/>
      <w:lvlJc w:val="left"/>
      <w:pPr>
        <w:tabs>
          <w:tab w:val="left" w:pos="845"/>
        </w:tabs>
        <w:ind w:left="845" w:hanging="425"/>
      </w:pPr>
      <w:rPr>
        <w:rFonts w:hint="default"/>
      </w:rPr>
    </w:lvl>
  </w:abstractNum>
  <w:abstractNum w:abstractNumId="3" w15:restartNumberingAfterBreak="0">
    <w:nsid w:val="2273BA32"/>
    <w:multiLevelType w:val="singleLevel"/>
    <w:tmpl w:val="2273BA32"/>
    <w:lvl w:ilvl="0">
      <w:start w:val="1"/>
      <w:numFmt w:val="lowerLetter"/>
      <w:lvlText w:val="%1."/>
      <w:lvlJc w:val="left"/>
      <w:pPr>
        <w:tabs>
          <w:tab w:val="left" w:pos="845"/>
        </w:tabs>
        <w:ind w:left="845" w:hanging="425"/>
      </w:pPr>
      <w:rPr>
        <w:rFonts w:hint="default"/>
      </w:rPr>
    </w:lvl>
  </w:abstractNum>
  <w:abstractNum w:abstractNumId="4" w15:restartNumberingAfterBreak="0">
    <w:nsid w:val="70DE7DFF"/>
    <w:multiLevelType w:val="singleLevel"/>
    <w:tmpl w:val="70DE7DFF"/>
    <w:lvl w:ilvl="0">
      <w:start w:val="1"/>
      <w:numFmt w:val="decimal"/>
      <w:suff w:val="space"/>
      <w:lvlText w:val="%1."/>
      <w:lvlJc w:val="left"/>
    </w:lvl>
  </w:abstractNum>
  <w:abstractNum w:abstractNumId="5" w15:restartNumberingAfterBreak="0">
    <w:nsid w:val="77B2D46E"/>
    <w:multiLevelType w:val="singleLevel"/>
    <w:tmpl w:val="77B2D46E"/>
    <w:lvl w:ilvl="0">
      <w:start w:val="1"/>
      <w:numFmt w:val="lowerLetter"/>
      <w:lvlText w:val="%1."/>
      <w:lvlJc w:val="left"/>
      <w:pPr>
        <w:tabs>
          <w:tab w:val="left" w:pos="845"/>
        </w:tabs>
        <w:ind w:left="845" w:hanging="425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357A6BF9"/>
    <w:rsid w:val="00391A2A"/>
    <w:rsid w:val="00904F9C"/>
    <w:rsid w:val="00C07D0F"/>
    <w:rsid w:val="045527EE"/>
    <w:rsid w:val="08DF0655"/>
    <w:rsid w:val="0AA30B6A"/>
    <w:rsid w:val="0C6D6130"/>
    <w:rsid w:val="0C7768D8"/>
    <w:rsid w:val="1F036C67"/>
    <w:rsid w:val="20A107F6"/>
    <w:rsid w:val="22AF7DB5"/>
    <w:rsid w:val="22B64C4D"/>
    <w:rsid w:val="247E766D"/>
    <w:rsid w:val="27E03B3D"/>
    <w:rsid w:val="288039B4"/>
    <w:rsid w:val="29D96C2E"/>
    <w:rsid w:val="2A9C7D15"/>
    <w:rsid w:val="2BDE3011"/>
    <w:rsid w:val="2D7A3ACA"/>
    <w:rsid w:val="2E145B15"/>
    <w:rsid w:val="2E5F4FF2"/>
    <w:rsid w:val="3393769F"/>
    <w:rsid w:val="357A6BF9"/>
    <w:rsid w:val="373740D0"/>
    <w:rsid w:val="43A1607A"/>
    <w:rsid w:val="46B2564A"/>
    <w:rsid w:val="4ACE407C"/>
    <w:rsid w:val="512B1EC3"/>
    <w:rsid w:val="51330093"/>
    <w:rsid w:val="577F378A"/>
    <w:rsid w:val="59EA4F4D"/>
    <w:rsid w:val="5BBE53BB"/>
    <w:rsid w:val="6406209D"/>
    <w:rsid w:val="66A90652"/>
    <w:rsid w:val="671B1DEF"/>
    <w:rsid w:val="69152561"/>
    <w:rsid w:val="73370134"/>
    <w:rsid w:val="73EE1926"/>
    <w:rsid w:val="74940242"/>
    <w:rsid w:val="76901EAD"/>
    <w:rsid w:val="76D61367"/>
    <w:rsid w:val="77F934BA"/>
    <w:rsid w:val="78F146AE"/>
    <w:rsid w:val="7BFB40DB"/>
    <w:rsid w:val="7E0E690E"/>
    <w:rsid w:val="7E1433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2EA3453"/>
  <w15:docId w15:val="{8A4B598A-F36A-4FB4-ADB8-B94AD3BFF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="Calibri" w:hAnsi="Calibri"/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NormalWeb">
    <w:name w:val="Normal (Web)"/>
    <w:pPr>
      <w:spacing w:beforeAutospacing="1" w:afterAutospacing="1"/>
    </w:pPr>
    <w:rPr>
      <w:sz w:val="24"/>
      <w:szCs w:val="24"/>
      <w:lang w:val="en-US" w:eastAsia="zh-CN"/>
    </w:rPr>
  </w:style>
  <w:style w:type="character" w:styleId="Strong">
    <w:name w:val="Strong"/>
    <w:basedOn w:val="DefaultParagraphFont"/>
    <w:qFormat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</Pages>
  <Words>66</Words>
  <Characters>378</Characters>
  <Application>Microsoft Office Word</Application>
  <DocSecurity>0</DocSecurity>
  <Lines>3</Lines>
  <Paragraphs>1</Paragraphs>
  <ScaleCrop>false</ScaleCrop>
  <Company/>
  <LinksUpToDate>false</LinksUpToDate>
  <CharactersWithSpaces>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kingsoft</dc:creator>
  <cp:lastModifiedBy>Viswo Vinita Samal</cp:lastModifiedBy>
  <cp:revision>2</cp:revision>
  <dcterms:created xsi:type="dcterms:W3CDTF">2017-06-30T02:46:00Z</dcterms:created>
  <dcterms:modified xsi:type="dcterms:W3CDTF">2021-07-14T18:18:00Z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