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8FEC" w14:textId="197DBEA1" w:rsidR="00103074" w:rsidRDefault="00103074" w:rsidP="00103074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H.W 2.11.21</w:t>
      </w:r>
    </w:p>
    <w:p w14:paraId="2BB09BBE" w14:textId="09DD55BB" w:rsidR="00103074" w:rsidRPr="00103074" w:rsidRDefault="00103074" w:rsidP="00103074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1.Amoeba has following kind of nutrition - </w:t>
      </w:r>
    </w:p>
    <w:p w14:paraId="315395F3" w14:textId="77777777" w:rsidR="00103074" w:rsidRPr="00103074" w:rsidRDefault="00103074" w:rsidP="001030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autotrophic</w:t>
      </w:r>
    </w:p>
    <w:p w14:paraId="6EAC6184" w14:textId="77777777" w:rsidR="00103074" w:rsidRPr="00103074" w:rsidRDefault="00103074" w:rsidP="001030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holozoic </w:t>
      </w:r>
    </w:p>
    <w:p w14:paraId="662607C7" w14:textId="77777777" w:rsidR="00103074" w:rsidRPr="00103074" w:rsidRDefault="00103074" w:rsidP="001030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saprotrophic </w:t>
      </w:r>
    </w:p>
    <w:p w14:paraId="5C053CD3" w14:textId="77777777" w:rsidR="00103074" w:rsidRPr="00103074" w:rsidRDefault="00103074" w:rsidP="001030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parasitic </w:t>
      </w:r>
    </w:p>
    <w:p w14:paraId="78E66042" w14:textId="77777777" w:rsidR="00103074" w:rsidRPr="00103074" w:rsidRDefault="00103074" w:rsidP="001030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What is the process through which metabolic waste is separated from blood in case of kidney failure?</w:t>
      </w:r>
    </w:p>
    <w:p w14:paraId="3907AEAD" w14:textId="77777777" w:rsidR="00103074" w:rsidRPr="00103074" w:rsidRDefault="00103074" w:rsidP="001030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artificial kidney</w:t>
      </w:r>
    </w:p>
    <w:p w14:paraId="76C4EF7F" w14:textId="77777777" w:rsidR="00103074" w:rsidRPr="00103074" w:rsidRDefault="00103074" w:rsidP="001030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dialysis </w:t>
      </w:r>
    </w:p>
    <w:p w14:paraId="7C24D45E" w14:textId="77777777" w:rsidR="00103074" w:rsidRPr="00103074" w:rsidRDefault="00103074" w:rsidP="001030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transplantation</w:t>
      </w:r>
    </w:p>
    <w:p w14:paraId="2BF41675" w14:textId="77777777" w:rsidR="00103074" w:rsidRPr="00103074" w:rsidRDefault="00103074" w:rsidP="001030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filtration </w:t>
      </w:r>
    </w:p>
    <w:p w14:paraId="14CD0D19" w14:textId="242D7F31" w:rsidR="00103074" w:rsidRPr="00103074" w:rsidRDefault="00103074" w:rsidP="001030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Wood</w:t>
      </w:r>
      <w:r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 xml:space="preserve"> of </w:t>
      </w: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 xml:space="preserve"> plants make gaseous exchange via - </w:t>
      </w:r>
    </w:p>
    <w:p w14:paraId="197C2EB5" w14:textId="77777777" w:rsidR="00103074" w:rsidRPr="00103074" w:rsidRDefault="00103074" w:rsidP="001030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root hair</w:t>
      </w:r>
    </w:p>
    <w:p w14:paraId="4C189930" w14:textId="77777777" w:rsidR="00103074" w:rsidRPr="00103074" w:rsidRDefault="00103074" w:rsidP="001030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stem hair </w:t>
      </w:r>
    </w:p>
    <w:p w14:paraId="66B9B28F" w14:textId="77777777" w:rsidR="00103074" w:rsidRPr="00103074" w:rsidRDefault="00103074" w:rsidP="001030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lenticels </w:t>
      </w:r>
    </w:p>
    <w:p w14:paraId="7D03F5E8" w14:textId="77777777" w:rsidR="00103074" w:rsidRPr="00103074" w:rsidRDefault="00103074" w:rsidP="001030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epidermal cells </w:t>
      </w:r>
    </w:p>
    <w:p w14:paraId="70464689" w14:textId="77777777" w:rsidR="00103074" w:rsidRPr="00103074" w:rsidRDefault="00103074" w:rsidP="001030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From where does digestion begin in the human body? </w:t>
      </w:r>
    </w:p>
    <w:p w14:paraId="2FE9A9CC" w14:textId="77777777" w:rsidR="00103074" w:rsidRPr="00103074" w:rsidRDefault="00103074" w:rsidP="001030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Which ingredient is responsible for redness of red blood corpuscles?</w:t>
      </w:r>
    </w:p>
    <w:p w14:paraId="3223D512" w14:textId="77777777" w:rsidR="00103074" w:rsidRPr="00103074" w:rsidRDefault="00103074" w:rsidP="001030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haemoglobin</w:t>
      </w:r>
    </w:p>
    <w:p w14:paraId="23B1E4D7" w14:textId="77777777" w:rsidR="00103074" w:rsidRPr="00103074" w:rsidRDefault="00103074" w:rsidP="001030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Jejunum</w:t>
      </w:r>
    </w:p>
    <w:p w14:paraId="7AA4C2A6" w14:textId="77777777" w:rsidR="00103074" w:rsidRPr="00103074" w:rsidRDefault="00103074" w:rsidP="001030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Ileum</w:t>
      </w:r>
    </w:p>
    <w:p w14:paraId="1DCC6380" w14:textId="77777777" w:rsidR="00103074" w:rsidRPr="00103074" w:rsidRDefault="00103074" w:rsidP="001030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rectum </w:t>
      </w:r>
    </w:p>
    <w:p w14:paraId="5C1C19B1" w14:textId="77777777" w:rsidR="00103074" w:rsidRPr="00103074" w:rsidRDefault="00103074" w:rsidP="001030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Which one of the blood vessels contains deoxygenated blood?</w:t>
      </w:r>
    </w:p>
    <w:p w14:paraId="3D12925D" w14:textId="77777777" w:rsidR="00103074" w:rsidRPr="00103074" w:rsidRDefault="00103074" w:rsidP="001030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pulmonary vein </w:t>
      </w:r>
    </w:p>
    <w:p w14:paraId="0C85C551" w14:textId="77777777" w:rsidR="00103074" w:rsidRPr="00103074" w:rsidRDefault="00103074" w:rsidP="001030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pulmonary artery</w:t>
      </w:r>
    </w:p>
    <w:p w14:paraId="02EF6B81" w14:textId="77777777" w:rsidR="00103074" w:rsidRPr="00103074" w:rsidRDefault="00103074" w:rsidP="001030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capillaries </w:t>
      </w:r>
    </w:p>
    <w:p w14:paraId="35FBD462" w14:textId="77777777" w:rsidR="00103074" w:rsidRPr="00103074" w:rsidRDefault="00103074" w:rsidP="001030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aorta </w:t>
      </w:r>
    </w:p>
    <w:p w14:paraId="03BADBDA" w14:textId="77777777" w:rsidR="00103074" w:rsidRPr="00103074" w:rsidRDefault="00103074" w:rsidP="001030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Which tissue of plants carries water and minerals?</w:t>
      </w:r>
    </w:p>
    <w:p w14:paraId="7CEC51CD" w14:textId="77777777" w:rsidR="00103074" w:rsidRPr="00103074" w:rsidRDefault="00103074" w:rsidP="0010307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The autotrophic mode of nutrition needs - </w:t>
      </w:r>
    </w:p>
    <w:p w14:paraId="110B1378" w14:textId="77777777" w:rsidR="00103074" w:rsidRPr="00103074" w:rsidRDefault="00103074" w:rsidP="0010307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water</w:t>
      </w:r>
    </w:p>
    <w:p w14:paraId="70F6AEF1" w14:textId="77777777" w:rsidR="00103074" w:rsidRPr="00103074" w:rsidRDefault="00103074" w:rsidP="0010307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sunshine</w:t>
      </w:r>
    </w:p>
    <w:p w14:paraId="42A25746" w14:textId="77777777" w:rsidR="00103074" w:rsidRPr="00103074" w:rsidRDefault="00103074" w:rsidP="0010307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carbon dioxide</w:t>
      </w:r>
    </w:p>
    <w:p w14:paraId="68FAFEDB" w14:textId="77777777" w:rsidR="00103074" w:rsidRPr="00103074" w:rsidRDefault="00103074" w:rsidP="0010307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all of the above</w:t>
      </w:r>
    </w:p>
    <w:p w14:paraId="006A33AF" w14:textId="77777777" w:rsidR="00103074" w:rsidRPr="00103074" w:rsidRDefault="00103074" w:rsidP="0010307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The ingredients required for photosynthesis are - </w:t>
      </w:r>
    </w:p>
    <w:p w14:paraId="054D8105" w14:textId="77777777" w:rsidR="00103074" w:rsidRPr="00103074" w:rsidRDefault="00103074" w:rsidP="0010307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lastRenderedPageBreak/>
        <w:t>sunlight, carbon dioxide</w:t>
      </w:r>
    </w:p>
    <w:p w14:paraId="095B3FAE" w14:textId="77777777" w:rsidR="00103074" w:rsidRPr="00103074" w:rsidRDefault="00103074" w:rsidP="0010307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water, sunlight</w:t>
      </w:r>
    </w:p>
    <w:p w14:paraId="0CA6ADD9" w14:textId="77777777" w:rsidR="00103074" w:rsidRPr="00103074" w:rsidRDefault="00103074" w:rsidP="0010307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chlorophyll, carbon dioxide</w:t>
      </w:r>
    </w:p>
    <w:p w14:paraId="71681F6E" w14:textId="77777777" w:rsidR="00103074" w:rsidRPr="00103074" w:rsidRDefault="00103074" w:rsidP="0010307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all of the above. </w:t>
      </w:r>
    </w:p>
    <w:p w14:paraId="5D1B6F67" w14:textId="77777777" w:rsidR="00103074" w:rsidRPr="00103074" w:rsidRDefault="00103074" w:rsidP="001030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What is the function of alveoli in lungs?</w:t>
      </w:r>
    </w:p>
    <w:p w14:paraId="69D0B497" w14:textId="4513C1D1" w:rsidR="00103074" w:rsidRPr="00103074" w:rsidRDefault="00103074" w:rsidP="0010307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Mention two methods in which glucose is oxidised to provide energy in various living beings. </w:t>
      </w:r>
    </w:p>
    <w:p w14:paraId="06ACFE78" w14:textId="3E1CAF33" w:rsidR="00103074" w:rsidRPr="00103074" w:rsidRDefault="00103074" w:rsidP="0010307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What is the function of TRACHEA?</w:t>
      </w:r>
    </w:p>
    <w:p w14:paraId="79663245" w14:textId="59E95C0B" w:rsidR="00103074" w:rsidRPr="00103074" w:rsidRDefault="00103074" w:rsidP="0010307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Name two digestive enzymes and their functions. </w:t>
      </w:r>
    </w:p>
    <w:p w14:paraId="7AB47078" w14:textId="1BEB6CED" w:rsidR="00103074" w:rsidRPr="00103074" w:rsidRDefault="00103074" w:rsidP="0010307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How is the information transferred from cell to cell in plants?</w:t>
      </w:r>
    </w:p>
    <w:p w14:paraId="2C7DA945" w14:textId="2198226E" w:rsidR="00103074" w:rsidRPr="00103074" w:rsidRDefault="00103074" w:rsidP="0010307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How do the unicellular living beings remove their waste?</w:t>
      </w:r>
    </w:p>
    <w:p w14:paraId="2CF7504D" w14:textId="09A271CD" w:rsidR="00103074" w:rsidRPr="00103074" w:rsidRDefault="00103074" w:rsidP="0010307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Mention the significance of peristaltic movement in the digestion system. </w:t>
      </w:r>
    </w:p>
    <w:p w14:paraId="263CC122" w14:textId="3D6230C7" w:rsidR="00103074" w:rsidRPr="00103074" w:rsidRDefault="00103074" w:rsidP="0010307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Why is diffusion not sufficient to complete oxygen requirements in the human body?</w:t>
      </w:r>
    </w:p>
    <w:p w14:paraId="76518387" w14:textId="2394FC51" w:rsidR="00103074" w:rsidRPr="00103074" w:rsidRDefault="00103074" w:rsidP="0010307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What is translocation?</w:t>
      </w:r>
    </w:p>
    <w:p w14:paraId="325A3266" w14:textId="0274189B" w:rsidR="00103074" w:rsidRPr="00103074" w:rsidRDefault="00103074" w:rsidP="0010307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How is the leakage of blood vessels prevented?</w:t>
      </w:r>
    </w:p>
    <w:p w14:paraId="0C857D84" w14:textId="21973B44" w:rsidR="00103074" w:rsidRPr="00103074" w:rsidRDefault="00103074" w:rsidP="0010307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</w:pPr>
      <w:r w:rsidRPr="00103074">
        <w:rPr>
          <w:rFonts w:ascii="Arial" w:eastAsia="Times New Roman" w:hAnsi="Arial" w:cs="Times New Roman"/>
          <w:color w:val="333333"/>
          <w:sz w:val="24"/>
          <w:szCs w:val="24"/>
          <w:lang w:eastAsia="en-IN"/>
        </w:rPr>
        <w:t>How does villi work in the digestive system?</w:t>
      </w:r>
    </w:p>
    <w:p w14:paraId="2E5BFDCE" w14:textId="77777777" w:rsidR="00103074" w:rsidRDefault="00103074"/>
    <w:sectPr w:rsidR="00103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1D4B"/>
    <w:multiLevelType w:val="multilevel"/>
    <w:tmpl w:val="F6B89F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069C4"/>
    <w:multiLevelType w:val="multilevel"/>
    <w:tmpl w:val="8CCE4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D68A6"/>
    <w:multiLevelType w:val="multilevel"/>
    <w:tmpl w:val="EE48CB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003DA"/>
    <w:multiLevelType w:val="multilevel"/>
    <w:tmpl w:val="00DC76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54FEB"/>
    <w:multiLevelType w:val="multilevel"/>
    <w:tmpl w:val="7C22A7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66491"/>
    <w:multiLevelType w:val="multilevel"/>
    <w:tmpl w:val="B5948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60ECC"/>
    <w:multiLevelType w:val="multilevel"/>
    <w:tmpl w:val="C346F5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E4F48"/>
    <w:multiLevelType w:val="multilevel"/>
    <w:tmpl w:val="988828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4085B"/>
    <w:multiLevelType w:val="multilevel"/>
    <w:tmpl w:val="6A082B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671796"/>
    <w:multiLevelType w:val="multilevel"/>
    <w:tmpl w:val="2FE822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E657D3"/>
    <w:multiLevelType w:val="multilevel"/>
    <w:tmpl w:val="2292C1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661216"/>
    <w:multiLevelType w:val="multilevel"/>
    <w:tmpl w:val="21AE89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D4CF9"/>
    <w:multiLevelType w:val="multilevel"/>
    <w:tmpl w:val="800A79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AC43C5"/>
    <w:multiLevelType w:val="multilevel"/>
    <w:tmpl w:val="5CD0F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F21FA1"/>
    <w:multiLevelType w:val="multilevel"/>
    <w:tmpl w:val="3AA085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D81E92"/>
    <w:multiLevelType w:val="multilevel"/>
    <w:tmpl w:val="E1E2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ED572F"/>
    <w:multiLevelType w:val="multilevel"/>
    <w:tmpl w:val="EF3EE0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910058"/>
    <w:multiLevelType w:val="multilevel"/>
    <w:tmpl w:val="CF5EC1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D456D"/>
    <w:multiLevelType w:val="multilevel"/>
    <w:tmpl w:val="450ADE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8E4643"/>
    <w:multiLevelType w:val="multilevel"/>
    <w:tmpl w:val="9A4CC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335EB"/>
    <w:multiLevelType w:val="multilevel"/>
    <w:tmpl w:val="59E65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F45228"/>
    <w:multiLevelType w:val="multilevel"/>
    <w:tmpl w:val="1D48A5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0C6603"/>
    <w:multiLevelType w:val="multilevel"/>
    <w:tmpl w:val="A16C46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6113DD"/>
    <w:multiLevelType w:val="multilevel"/>
    <w:tmpl w:val="618A61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B93DAD"/>
    <w:multiLevelType w:val="multilevel"/>
    <w:tmpl w:val="B5E80F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06632D"/>
    <w:multiLevelType w:val="multilevel"/>
    <w:tmpl w:val="1F160F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0"/>
  </w:num>
  <w:num w:numId="5">
    <w:abstractNumId w:val="5"/>
  </w:num>
  <w:num w:numId="6">
    <w:abstractNumId w:val="9"/>
  </w:num>
  <w:num w:numId="7">
    <w:abstractNumId w:val="16"/>
  </w:num>
  <w:num w:numId="8">
    <w:abstractNumId w:val="18"/>
  </w:num>
  <w:num w:numId="9">
    <w:abstractNumId w:val="14"/>
  </w:num>
  <w:num w:numId="10">
    <w:abstractNumId w:val="15"/>
  </w:num>
  <w:num w:numId="11">
    <w:abstractNumId w:val="23"/>
  </w:num>
  <w:num w:numId="12">
    <w:abstractNumId w:val="2"/>
  </w:num>
  <w:num w:numId="13">
    <w:abstractNumId w:val="25"/>
  </w:num>
  <w:num w:numId="14">
    <w:abstractNumId w:val="4"/>
  </w:num>
  <w:num w:numId="15">
    <w:abstractNumId w:val="6"/>
  </w:num>
  <w:num w:numId="16">
    <w:abstractNumId w:val="0"/>
  </w:num>
  <w:num w:numId="17">
    <w:abstractNumId w:val="13"/>
  </w:num>
  <w:num w:numId="18">
    <w:abstractNumId w:val="1"/>
  </w:num>
  <w:num w:numId="19">
    <w:abstractNumId w:val="12"/>
  </w:num>
  <w:num w:numId="20">
    <w:abstractNumId w:val="20"/>
  </w:num>
  <w:num w:numId="21">
    <w:abstractNumId w:val="7"/>
  </w:num>
  <w:num w:numId="22">
    <w:abstractNumId w:val="3"/>
  </w:num>
  <w:num w:numId="23">
    <w:abstractNumId w:val="24"/>
  </w:num>
  <w:num w:numId="24">
    <w:abstractNumId w:val="22"/>
  </w:num>
  <w:num w:numId="25">
    <w:abstractNumId w:val="2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74"/>
    <w:rsid w:val="0010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92F0D"/>
  <w15:chartTrackingRefBased/>
  <w15:docId w15:val="{439ED13C-C48A-4BEE-AE20-CC0CCB22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Rakhee Maitra</dc:creator>
  <cp:keywords/>
  <dc:description/>
  <cp:lastModifiedBy>Rakhee Maitra</cp:lastModifiedBy>
  <cp:revision>1</cp:revision>
  <dcterms:created xsi:type="dcterms:W3CDTF">2021-11-02T15:17:00Z</dcterms:created>
  <dcterms:modified xsi:type="dcterms:W3CDTF">2021-11-02T15:21:00Z</dcterms:modified>
</cp:coreProperties>
</file>