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38056" w14:textId="66704864" w:rsidR="00757BD1" w:rsidRDefault="00757BD1">
      <w:pPr>
        <w:rPr>
          <w:lang w:val="en-US"/>
        </w:rPr>
      </w:pPr>
      <w:r>
        <w:rPr>
          <w:lang w:val="en-US"/>
        </w:rPr>
        <w:t>H.W 14.9.2021</w:t>
      </w:r>
    </w:p>
    <w:p w14:paraId="2235FE6F" w14:textId="77777777" w:rsidR="00757BD1" w:rsidRDefault="00757BD1" w:rsidP="00757BD1">
      <w:pPr>
        <w:rPr>
          <w:lang w:val="en-US"/>
        </w:rPr>
      </w:pPr>
      <w:r>
        <w:rPr>
          <w:lang w:val="en-US"/>
        </w:rPr>
        <w:t>Case Based Question</w:t>
      </w:r>
    </w:p>
    <w:p w14:paraId="0C6E9A9B" w14:textId="796A6317" w:rsidR="00757BD1" w:rsidRDefault="00757BD1" w:rsidP="00757BD1">
      <w:pPr>
        <w:rPr>
          <w:lang w:val="en-US"/>
        </w:rPr>
      </w:pPr>
      <w:r>
        <w:rPr>
          <w:lang w:val="en-US"/>
        </w:rPr>
        <w:t>Menstrual cycle is a characteristic of Humans and Apes. Cycle of events occurring from 1 menstruation to next is called menstrual cycle. Ovulation occurs on 14</w:t>
      </w:r>
      <w:r w:rsidRPr="00D57250">
        <w:rPr>
          <w:vertAlign w:val="superscript"/>
          <w:lang w:val="en-US"/>
        </w:rPr>
        <w:t>th</w:t>
      </w:r>
      <w:r>
        <w:rPr>
          <w:lang w:val="en-US"/>
        </w:rPr>
        <w:t xml:space="preserve"> day of menstrual cycle. Onset of menstruation is called menarche and cessation is called menopause. Whole process is under control of pituitary and ovarian hormone. Unfertilized egg is released along with menstrual blood.</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(1X5)</w:t>
      </w:r>
    </w:p>
    <w:p w14:paraId="0A2DDB38" w14:textId="77777777" w:rsidR="00757BD1" w:rsidRDefault="00757BD1" w:rsidP="00757BD1">
      <w:pPr>
        <w:rPr>
          <w:lang w:val="en-US"/>
        </w:rPr>
      </w:pPr>
      <w:r>
        <w:rPr>
          <w:lang w:val="en-US"/>
        </w:rPr>
        <w:t>Answer the following questions</w:t>
      </w:r>
    </w:p>
    <w:p w14:paraId="1C3F9B95" w14:textId="77777777" w:rsidR="00757BD1" w:rsidRPr="00BC34AB" w:rsidRDefault="00757BD1" w:rsidP="00757BD1">
      <w:pPr>
        <w:pStyle w:val="ListParagraph"/>
        <w:numPr>
          <w:ilvl w:val="0"/>
          <w:numId w:val="1"/>
        </w:numPr>
        <w:rPr>
          <w:lang w:val="en-US"/>
        </w:rPr>
      </w:pPr>
      <w:r>
        <w:t>The sex hormones produced by the human female ovary is ______</w:t>
      </w:r>
    </w:p>
    <w:p w14:paraId="4F406B5C" w14:textId="77777777" w:rsidR="00757BD1" w:rsidRPr="00D57250" w:rsidRDefault="00757BD1" w:rsidP="00757BD1">
      <w:pPr>
        <w:pStyle w:val="ListParagraph"/>
        <w:rPr>
          <w:lang w:val="en-US"/>
        </w:rPr>
      </w:pPr>
      <w:r>
        <w:t xml:space="preserve"> (a) estrogens, progesterone (b) testosterone (c) insulin (d) estrogen only</w:t>
      </w:r>
    </w:p>
    <w:p w14:paraId="75638627" w14:textId="77777777" w:rsidR="00757BD1" w:rsidRPr="00BC34AB" w:rsidRDefault="00757BD1" w:rsidP="00757BD1">
      <w:pPr>
        <w:pStyle w:val="ListParagraph"/>
        <w:numPr>
          <w:ilvl w:val="0"/>
          <w:numId w:val="1"/>
        </w:numPr>
        <w:rPr>
          <w:lang w:val="en-US"/>
        </w:rPr>
      </w:pPr>
      <w:r>
        <w:t xml:space="preserve">The period after 45-50 </w:t>
      </w:r>
      <w:proofErr w:type="spellStart"/>
      <w:r>
        <w:t>yrs</w:t>
      </w:r>
      <w:proofErr w:type="spellEnd"/>
      <w:r>
        <w:t xml:space="preserve"> in woman known as: </w:t>
      </w:r>
    </w:p>
    <w:p w14:paraId="061E8F4A" w14:textId="77777777" w:rsidR="00757BD1" w:rsidRDefault="00757BD1" w:rsidP="00757BD1">
      <w:pPr>
        <w:pStyle w:val="ListParagraph"/>
        <w:numPr>
          <w:ilvl w:val="0"/>
          <w:numId w:val="2"/>
        </w:numPr>
      </w:pPr>
      <w:r>
        <w:t>Menstruation (b) Gestation (c) Lactation (d) Menopause</w:t>
      </w:r>
    </w:p>
    <w:p w14:paraId="5D6BCCF1" w14:textId="77777777" w:rsidR="00757BD1" w:rsidRPr="00BC34AB" w:rsidRDefault="00757BD1" w:rsidP="00757BD1">
      <w:pPr>
        <w:pStyle w:val="ListParagraph"/>
        <w:numPr>
          <w:ilvl w:val="0"/>
          <w:numId w:val="1"/>
        </w:numPr>
        <w:rPr>
          <w:lang w:val="en-US"/>
        </w:rPr>
      </w:pPr>
      <w:r>
        <w:t xml:space="preserve">The process of release of egg from the ovary is called: </w:t>
      </w:r>
    </w:p>
    <w:p w14:paraId="0BA22933" w14:textId="77777777" w:rsidR="00757BD1" w:rsidRDefault="00757BD1" w:rsidP="00757BD1">
      <w:pPr>
        <w:pStyle w:val="ListParagraph"/>
        <w:numPr>
          <w:ilvl w:val="0"/>
          <w:numId w:val="3"/>
        </w:numPr>
      </w:pPr>
      <w:r>
        <w:t>Reproduction (b) Ovulation (c) Menstruation (d) Placenta</w:t>
      </w:r>
    </w:p>
    <w:p w14:paraId="67132F5D" w14:textId="77777777" w:rsidR="00757BD1" w:rsidRPr="00BC34AB" w:rsidRDefault="00757BD1" w:rsidP="00757BD1">
      <w:pPr>
        <w:pStyle w:val="ListParagraph"/>
        <w:numPr>
          <w:ilvl w:val="0"/>
          <w:numId w:val="1"/>
        </w:numPr>
        <w:rPr>
          <w:lang w:val="en-US"/>
        </w:rPr>
      </w:pPr>
      <w:r>
        <w:t xml:space="preserve">How long is the period of menstrual flow? </w:t>
      </w:r>
    </w:p>
    <w:p w14:paraId="660CF892" w14:textId="77777777" w:rsidR="00757BD1" w:rsidRDefault="00757BD1" w:rsidP="00757BD1">
      <w:pPr>
        <w:pStyle w:val="ListParagraph"/>
        <w:numPr>
          <w:ilvl w:val="0"/>
          <w:numId w:val="4"/>
        </w:numPr>
      </w:pPr>
      <w:r>
        <w:t>4-7 days (b) 10 -12 days (c) 1 - 4 days (d) 1 month</w:t>
      </w:r>
    </w:p>
    <w:p w14:paraId="1AA8E790" w14:textId="77777777" w:rsidR="00757BD1" w:rsidRPr="00BC34AB" w:rsidRDefault="00757BD1" w:rsidP="00757BD1">
      <w:pPr>
        <w:pStyle w:val="ListParagraph"/>
        <w:numPr>
          <w:ilvl w:val="0"/>
          <w:numId w:val="1"/>
        </w:numPr>
        <w:rPr>
          <w:lang w:val="en-US"/>
        </w:rPr>
      </w:pPr>
      <w:r>
        <w:t xml:space="preserve">What does the term 'menarche' signify? </w:t>
      </w:r>
    </w:p>
    <w:p w14:paraId="5CC82FB7" w14:textId="77777777" w:rsidR="00757BD1" w:rsidRDefault="00757BD1" w:rsidP="00757BD1">
      <w:pPr>
        <w:pStyle w:val="ListParagraph"/>
      </w:pPr>
      <w:r>
        <w:t xml:space="preserve">(a) the temporary phase in the reproductive cycle of the human female in which the probability of successful reproduction is less. </w:t>
      </w:r>
    </w:p>
    <w:p w14:paraId="06DB665C" w14:textId="77777777" w:rsidR="00757BD1" w:rsidRDefault="00757BD1" w:rsidP="00757BD1">
      <w:pPr>
        <w:pStyle w:val="ListParagraph"/>
      </w:pPr>
      <w:r>
        <w:t>(b) the end of reproductive life of the human female.</w:t>
      </w:r>
    </w:p>
    <w:p w14:paraId="29F299F6" w14:textId="77777777" w:rsidR="00757BD1" w:rsidRDefault="00757BD1" w:rsidP="00757BD1">
      <w:pPr>
        <w:pStyle w:val="ListParagraph"/>
      </w:pPr>
      <w:r>
        <w:t xml:space="preserve"> (c) the beginning of reproductive life of the human female.</w:t>
      </w:r>
    </w:p>
    <w:p w14:paraId="5B09313B" w14:textId="77777777" w:rsidR="00757BD1" w:rsidRDefault="00757BD1" w:rsidP="00757BD1">
      <w:pPr>
        <w:pStyle w:val="ListParagraph"/>
      </w:pPr>
      <w:r>
        <w:t xml:space="preserve"> (d) None of the above</w:t>
      </w:r>
    </w:p>
    <w:p w14:paraId="0AB28D7D" w14:textId="5706E5C2" w:rsidR="00757BD1" w:rsidRDefault="00757BD1" w:rsidP="00757BD1">
      <w:r>
        <w:rPr>
          <w:lang w:val="en-US"/>
        </w:rPr>
        <w:t xml:space="preserve">          6. </w:t>
      </w:r>
      <w:r>
        <w:t>Why is DNA copying is essential part of the process of reproduction?</w:t>
      </w:r>
      <w:r>
        <w:t>(3)</w:t>
      </w:r>
    </w:p>
    <w:p w14:paraId="7C960475" w14:textId="77777777" w:rsidR="00757BD1" w:rsidRPr="00757BD1" w:rsidRDefault="00757BD1">
      <w:pPr>
        <w:rPr>
          <w:lang w:val="en-US"/>
        </w:rPr>
      </w:pPr>
    </w:p>
    <w:sectPr w:rsidR="00757BD1" w:rsidRPr="00757B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353F7"/>
    <w:multiLevelType w:val="hybridMultilevel"/>
    <w:tmpl w:val="8C4E23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2F429CB"/>
    <w:multiLevelType w:val="hybridMultilevel"/>
    <w:tmpl w:val="54CEE368"/>
    <w:lvl w:ilvl="0" w:tplc="762C0B2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4B025891"/>
    <w:multiLevelType w:val="hybridMultilevel"/>
    <w:tmpl w:val="4828BA7A"/>
    <w:lvl w:ilvl="0" w:tplc="79E6D89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73FB2604"/>
    <w:multiLevelType w:val="hybridMultilevel"/>
    <w:tmpl w:val="68E6D6D0"/>
    <w:lvl w:ilvl="0" w:tplc="1A4AD3F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D1"/>
    <w:rsid w:val="00757B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5CC45"/>
  <w15:chartTrackingRefBased/>
  <w15:docId w15:val="{3151D44A-4D89-4979-A2BA-CBAE94EC3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B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1114</Characters>
  <Application>Microsoft Office Word</Application>
  <DocSecurity>0</DocSecurity>
  <Lines>9</Lines>
  <Paragraphs>2</Paragraphs>
  <ScaleCrop>false</ScaleCrop>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Rakhee Maitra</dc:creator>
  <cp:keywords/>
  <dc:description/>
  <cp:lastModifiedBy>Rakhee Maitra</cp:lastModifiedBy>
  <cp:revision>1</cp:revision>
  <dcterms:created xsi:type="dcterms:W3CDTF">2021-09-14T13:53:00Z</dcterms:created>
  <dcterms:modified xsi:type="dcterms:W3CDTF">2021-09-14T13:54:00Z</dcterms:modified>
</cp:coreProperties>
</file>