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A24" w:rsidRDefault="0064510D" w:rsidP="00A02A24">
      <w:pPr>
        <w:spacing w:line="240" w:lineRule="auto"/>
        <w:rPr>
          <w:b/>
          <w:color w:val="FF0000"/>
        </w:rPr>
      </w:pPr>
      <w:r w:rsidRPr="0064510D">
        <w:rPr>
          <w:b/>
          <w:color w:val="FF0000"/>
        </w:rPr>
        <w:t>WORKSHEET</w:t>
      </w:r>
    </w:p>
    <w:p w:rsidR="00513B85" w:rsidRPr="00A02A24" w:rsidRDefault="00513B85" w:rsidP="00A02A24">
      <w:pPr>
        <w:spacing w:line="240" w:lineRule="auto"/>
        <w:rPr>
          <w:b/>
          <w:color w:val="FF0000"/>
        </w:rPr>
      </w:pPr>
      <w:r w:rsidRPr="00A02A24">
        <w:rPr>
          <w:rFonts w:ascii="Nirmala UI" w:eastAsia="AkrutiDevPriya" w:hAnsi="Nirmala UI" w:cs="Nirmala UI"/>
          <w:b/>
          <w:bCs/>
          <w:spacing w:val="-1"/>
          <w:sz w:val="32"/>
          <w:szCs w:val="32"/>
        </w:rPr>
        <w:t>1.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निम्नलिखित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प्रश्नों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के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उत्तर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एक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वाक्य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में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लिखो।</w:t>
      </w:r>
      <w:r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          </w:t>
      </w:r>
      <w:r w:rsid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="00A02A24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                    (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1</w:t>
      </w:r>
      <w:r w:rsidR="00973038"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×5=5</w:t>
      </w:r>
      <w:r w:rsid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)</w:t>
      </w:r>
      <w:bookmarkStart w:id="0" w:name="_GoBack"/>
      <w:bookmarkEnd w:id="0"/>
    </w:p>
    <w:p w:rsidR="00513B85" w:rsidRPr="00513B85" w:rsidRDefault="00A02A24" w:rsidP="008C2E28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ind w:left="630" w:hanging="630"/>
        <w:rPr>
          <w:rFonts w:ascii="AkrutiDevPriya" w:eastAsia="AkrutiDevPriya" w:hAnsi="AkrutiDevPriya" w:cs="AkrutiDevPriya"/>
          <w:bCs/>
          <w:spacing w:val="-1"/>
          <w:sz w:val="24"/>
          <w:szCs w:val="24"/>
        </w:rPr>
      </w:pPr>
      <w:r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     </w:t>
      </w:r>
      <w:r w:rsidR="00513B85" w:rsidRPr="00513B85">
        <w:rPr>
          <w:rFonts w:ascii="Nirmala UI" w:eastAsia="AkrutiDevPriya" w:hAnsi="Nirmala UI" w:cs="Nirmala UI"/>
          <w:bCs/>
          <w:spacing w:val="-1"/>
          <w:sz w:val="24"/>
          <w:szCs w:val="24"/>
        </w:rPr>
        <w:t>क</w:t>
      </w:r>
      <w:r w:rsidR="00513B85" w:rsidRPr="00513B8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>)</w:t>
      </w:r>
      <w:r w:rsidR="00513B8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513B85" w:rsidRPr="00513B85">
        <w:rPr>
          <w:rFonts w:ascii="Nirmala UI" w:eastAsia="AkrutiDevPriya" w:hAnsi="Nirmala UI" w:cs="Nirmala UI"/>
          <w:bCs/>
          <w:spacing w:val="-1"/>
          <w:sz w:val="24"/>
          <w:szCs w:val="24"/>
        </w:rPr>
        <w:t>हम</w:t>
      </w:r>
      <w:r w:rsidR="00513B85" w:rsidRPr="00513B8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513B85" w:rsidRPr="00513B85">
        <w:rPr>
          <w:rFonts w:ascii="Nirmala UI" w:eastAsia="AkrutiDevPriya" w:hAnsi="Nirmala UI" w:cs="Nirmala UI"/>
          <w:bCs/>
          <w:spacing w:val="-1"/>
          <w:sz w:val="24"/>
          <w:szCs w:val="24"/>
        </w:rPr>
        <w:t>अच्छे</w:t>
      </w:r>
      <w:r w:rsidR="00513B85" w:rsidRPr="00513B8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513B85" w:rsidRPr="00513B85">
        <w:rPr>
          <w:rFonts w:ascii="Nirmala UI" w:eastAsia="AkrutiDevPriya" w:hAnsi="Nirmala UI" w:cs="Nirmala UI"/>
          <w:bCs/>
          <w:spacing w:val="-1"/>
          <w:sz w:val="24"/>
          <w:szCs w:val="24"/>
        </w:rPr>
        <w:t>बनकर</w:t>
      </w:r>
      <w:r w:rsidR="00513B85" w:rsidRPr="00513B8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513B85" w:rsidRPr="00513B85">
        <w:rPr>
          <w:rFonts w:ascii="Nirmala UI" w:eastAsia="AkrutiDevPriya" w:hAnsi="Nirmala UI" w:cs="Nirmala UI"/>
          <w:bCs/>
          <w:spacing w:val="-1"/>
          <w:sz w:val="24"/>
          <w:szCs w:val="24"/>
        </w:rPr>
        <w:t>क्या</w:t>
      </w:r>
      <w:r w:rsidR="00513B85" w:rsidRPr="00513B8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513B85" w:rsidRPr="00513B85">
        <w:rPr>
          <w:rFonts w:ascii="Nirmala UI" w:eastAsia="AkrutiDevPriya" w:hAnsi="Nirmala UI" w:cs="Nirmala UI"/>
          <w:bCs/>
          <w:spacing w:val="-1"/>
          <w:sz w:val="24"/>
          <w:szCs w:val="24"/>
        </w:rPr>
        <w:t>कर</w:t>
      </w:r>
      <w:r w:rsidR="00513B85" w:rsidRPr="00513B8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513B85" w:rsidRPr="00513B85">
        <w:rPr>
          <w:rFonts w:ascii="Nirmala UI" w:eastAsia="AkrutiDevPriya" w:hAnsi="Nirmala UI" w:cs="Nirmala UI"/>
          <w:bCs/>
          <w:spacing w:val="-1"/>
          <w:sz w:val="24"/>
          <w:szCs w:val="24"/>
        </w:rPr>
        <w:t>सकते</w:t>
      </w:r>
      <w:r w:rsidR="00513B85" w:rsidRPr="00513B8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513B85" w:rsidRPr="00513B85">
        <w:rPr>
          <w:rFonts w:ascii="Nirmala UI" w:eastAsia="AkrutiDevPriya" w:hAnsi="Nirmala UI" w:cs="Nirmala UI"/>
          <w:bCs/>
          <w:spacing w:val="-1"/>
          <w:sz w:val="24"/>
          <w:szCs w:val="24"/>
        </w:rPr>
        <w:t>हैं</w:t>
      </w:r>
      <w:r w:rsidR="00513B85" w:rsidRPr="00513B8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? </w:t>
      </w:r>
    </w:p>
    <w:p w:rsidR="00513B85" w:rsidRPr="00513B85" w:rsidRDefault="00A02A24" w:rsidP="008C2E28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ind w:left="630" w:hanging="630"/>
        <w:rPr>
          <w:rFonts w:ascii="AkrutiDevPriya" w:eastAsia="AkrutiDevPriya" w:hAnsi="AkrutiDevPriya" w:cs="AkrutiDevPriya"/>
          <w:bCs/>
          <w:spacing w:val="-1"/>
          <w:sz w:val="24"/>
          <w:szCs w:val="24"/>
        </w:rPr>
      </w:pPr>
      <w:r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     </w:t>
      </w:r>
      <w:r w:rsidR="00513B85" w:rsidRPr="00513B85">
        <w:rPr>
          <w:rFonts w:ascii="Nirmala UI" w:eastAsia="AkrutiDevPriya" w:hAnsi="Nirmala UI" w:cs="Nirmala UI"/>
          <w:bCs/>
          <w:spacing w:val="-1"/>
          <w:sz w:val="24"/>
          <w:szCs w:val="24"/>
        </w:rPr>
        <w:t>ख</w:t>
      </w:r>
      <w:r w:rsidR="00513B85" w:rsidRPr="00513B8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) </w:t>
      </w:r>
      <w:r w:rsidR="00513B85" w:rsidRPr="00513B85">
        <w:rPr>
          <w:rFonts w:ascii="Nirmala UI" w:eastAsia="AkrutiDevPriya" w:hAnsi="Nirmala UI" w:cs="Nirmala UI"/>
          <w:bCs/>
          <w:spacing w:val="-1"/>
          <w:sz w:val="24"/>
          <w:szCs w:val="24"/>
        </w:rPr>
        <w:t>श्रमजीवियों</w:t>
      </w:r>
      <w:r w:rsidR="00513B85" w:rsidRPr="00513B8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513B85" w:rsidRPr="00513B85">
        <w:rPr>
          <w:rFonts w:ascii="Nirmala UI" w:eastAsia="AkrutiDevPriya" w:hAnsi="Nirmala UI" w:cs="Nirmala UI"/>
          <w:bCs/>
          <w:spacing w:val="-1"/>
          <w:sz w:val="24"/>
          <w:szCs w:val="24"/>
        </w:rPr>
        <w:t>का</w:t>
      </w:r>
      <w:r w:rsidR="00513B85" w:rsidRPr="00513B8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513B85" w:rsidRPr="00513B85">
        <w:rPr>
          <w:rFonts w:ascii="Nirmala UI" w:eastAsia="AkrutiDevPriya" w:hAnsi="Nirmala UI" w:cs="Nirmala UI"/>
          <w:bCs/>
          <w:spacing w:val="-1"/>
          <w:sz w:val="24"/>
          <w:szCs w:val="24"/>
        </w:rPr>
        <w:t>देश</w:t>
      </w:r>
      <w:r w:rsidR="00513B85" w:rsidRPr="00513B8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513B85" w:rsidRPr="00513B85">
        <w:rPr>
          <w:rFonts w:ascii="Nirmala UI" w:eastAsia="AkrutiDevPriya" w:hAnsi="Nirmala UI" w:cs="Nirmala UI"/>
          <w:bCs/>
          <w:spacing w:val="-1"/>
          <w:sz w:val="24"/>
          <w:szCs w:val="24"/>
        </w:rPr>
        <w:t>किसे</w:t>
      </w:r>
      <w:r w:rsidR="00513B85" w:rsidRPr="00513B8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513B85" w:rsidRPr="00513B85">
        <w:rPr>
          <w:rFonts w:ascii="Nirmala UI" w:eastAsia="AkrutiDevPriya" w:hAnsi="Nirmala UI" w:cs="Nirmala UI"/>
          <w:bCs/>
          <w:spacing w:val="-1"/>
          <w:sz w:val="24"/>
          <w:szCs w:val="24"/>
        </w:rPr>
        <w:t>कहते</w:t>
      </w:r>
      <w:r w:rsidR="00513B85" w:rsidRPr="00513B8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513B85" w:rsidRPr="00513B85">
        <w:rPr>
          <w:rFonts w:ascii="Nirmala UI" w:eastAsia="AkrutiDevPriya" w:hAnsi="Nirmala UI" w:cs="Nirmala UI"/>
          <w:bCs/>
          <w:spacing w:val="-1"/>
          <w:sz w:val="24"/>
          <w:szCs w:val="24"/>
        </w:rPr>
        <w:t>हैं</w:t>
      </w:r>
      <w:r w:rsidR="00513B85" w:rsidRPr="00513B8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? </w:t>
      </w:r>
    </w:p>
    <w:p w:rsidR="00513B85" w:rsidRPr="00513B85" w:rsidRDefault="00A02A24" w:rsidP="008C2E28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ind w:left="630" w:hanging="630"/>
        <w:rPr>
          <w:rFonts w:ascii="AkrutiDevPriya" w:eastAsia="AkrutiDevPriya" w:hAnsi="AkrutiDevPriya" w:cs="AkrutiDevPriya"/>
          <w:bCs/>
          <w:spacing w:val="-1"/>
          <w:sz w:val="24"/>
          <w:szCs w:val="24"/>
        </w:rPr>
      </w:pPr>
      <w:r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     </w:t>
      </w:r>
      <w:r w:rsidR="00513B85" w:rsidRPr="00513B85">
        <w:rPr>
          <w:rFonts w:ascii="Nirmala UI" w:eastAsia="AkrutiDevPriya" w:hAnsi="Nirmala UI" w:cs="Nirmala UI"/>
          <w:bCs/>
          <w:spacing w:val="-1"/>
          <w:sz w:val="24"/>
          <w:szCs w:val="24"/>
        </w:rPr>
        <w:t>ग</w:t>
      </w:r>
      <w:r w:rsidR="00513B85" w:rsidRPr="00513B8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) </w:t>
      </w:r>
      <w:r w:rsidR="00513B85" w:rsidRPr="00513B85">
        <w:rPr>
          <w:rFonts w:ascii="Nirmala UI" w:eastAsia="AkrutiDevPriya" w:hAnsi="Nirmala UI" w:cs="Nirmala UI"/>
          <w:bCs/>
          <w:spacing w:val="-1"/>
          <w:sz w:val="24"/>
          <w:szCs w:val="24"/>
        </w:rPr>
        <w:t>बच्चों</w:t>
      </w:r>
      <w:r w:rsidR="00513B85" w:rsidRPr="00513B8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513B85" w:rsidRPr="00513B85">
        <w:rPr>
          <w:rFonts w:ascii="Nirmala UI" w:eastAsia="AkrutiDevPriya" w:hAnsi="Nirmala UI" w:cs="Nirmala UI"/>
          <w:bCs/>
          <w:spacing w:val="-1"/>
          <w:sz w:val="24"/>
          <w:szCs w:val="24"/>
        </w:rPr>
        <w:t>की</w:t>
      </w:r>
      <w:r w:rsidR="00513B85" w:rsidRPr="00513B8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513B85" w:rsidRPr="00513B85">
        <w:rPr>
          <w:rFonts w:ascii="Nirmala UI" w:eastAsia="AkrutiDevPriya" w:hAnsi="Nirmala UI" w:cs="Nirmala UI"/>
          <w:bCs/>
          <w:spacing w:val="-1"/>
          <w:sz w:val="24"/>
          <w:szCs w:val="24"/>
        </w:rPr>
        <w:t>वाणी</w:t>
      </w:r>
      <w:r w:rsidR="00513B85" w:rsidRPr="00513B8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513B85" w:rsidRPr="00513B85">
        <w:rPr>
          <w:rFonts w:ascii="Nirmala UI" w:eastAsia="AkrutiDevPriya" w:hAnsi="Nirmala UI" w:cs="Nirmala UI"/>
          <w:bCs/>
          <w:spacing w:val="-1"/>
          <w:sz w:val="24"/>
          <w:szCs w:val="24"/>
        </w:rPr>
        <w:t>कैसी</w:t>
      </w:r>
      <w:r w:rsidR="00513B85" w:rsidRPr="00513B8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513B85" w:rsidRPr="00513B85">
        <w:rPr>
          <w:rFonts w:ascii="Nirmala UI" w:eastAsia="AkrutiDevPriya" w:hAnsi="Nirmala UI" w:cs="Nirmala UI"/>
          <w:bCs/>
          <w:spacing w:val="-1"/>
          <w:sz w:val="24"/>
          <w:szCs w:val="24"/>
        </w:rPr>
        <w:t>होती</w:t>
      </w:r>
      <w:r w:rsidR="00513B85" w:rsidRPr="00513B8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513B85" w:rsidRPr="00513B85">
        <w:rPr>
          <w:rFonts w:ascii="Nirmala UI" w:eastAsia="AkrutiDevPriya" w:hAnsi="Nirmala UI" w:cs="Nirmala UI"/>
          <w:bCs/>
          <w:spacing w:val="-1"/>
          <w:sz w:val="24"/>
          <w:szCs w:val="24"/>
        </w:rPr>
        <w:t>है</w:t>
      </w:r>
      <w:r w:rsidR="00513B85" w:rsidRPr="00513B8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>?</w:t>
      </w:r>
    </w:p>
    <w:p w:rsidR="00513B85" w:rsidRPr="00513B85" w:rsidRDefault="00A02A24" w:rsidP="008C2E28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ind w:left="630" w:hanging="630"/>
        <w:rPr>
          <w:rFonts w:ascii="AkrutiDevPriya" w:eastAsia="AkrutiDevPriya" w:hAnsi="AkrutiDevPriya" w:cs="AkrutiDevPriya"/>
          <w:bCs/>
          <w:spacing w:val="-1"/>
          <w:sz w:val="24"/>
          <w:szCs w:val="24"/>
        </w:rPr>
      </w:pPr>
      <w:r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     </w:t>
      </w:r>
      <w:r w:rsidR="00513B85" w:rsidRPr="00513B85">
        <w:rPr>
          <w:rFonts w:ascii="Nirmala UI" w:eastAsia="AkrutiDevPriya" w:hAnsi="Nirmala UI" w:cs="Nirmala UI"/>
          <w:bCs/>
          <w:spacing w:val="-1"/>
          <w:sz w:val="24"/>
          <w:szCs w:val="24"/>
        </w:rPr>
        <w:t>घ</w:t>
      </w:r>
      <w:r w:rsidR="00513B85" w:rsidRPr="00513B8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) </w:t>
      </w:r>
      <w:r w:rsidR="00513B85" w:rsidRPr="00513B85">
        <w:rPr>
          <w:rFonts w:ascii="Nirmala UI" w:eastAsia="AkrutiDevPriya" w:hAnsi="Nirmala UI" w:cs="Nirmala UI"/>
          <w:bCs/>
          <w:spacing w:val="-1"/>
          <w:sz w:val="24"/>
          <w:szCs w:val="24"/>
        </w:rPr>
        <w:t>बच्चों</w:t>
      </w:r>
      <w:r w:rsidR="00513B85" w:rsidRPr="00513B8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513B85" w:rsidRPr="00513B85">
        <w:rPr>
          <w:rFonts w:ascii="Nirmala UI" w:eastAsia="AkrutiDevPriya" w:hAnsi="Nirmala UI" w:cs="Nirmala UI"/>
          <w:bCs/>
          <w:spacing w:val="-1"/>
          <w:sz w:val="24"/>
          <w:szCs w:val="24"/>
        </w:rPr>
        <w:t>की</w:t>
      </w:r>
      <w:r w:rsidR="00513B85" w:rsidRPr="00513B8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473975" w:rsidRPr="00513B85">
        <w:rPr>
          <w:rFonts w:ascii="Nirmala UI" w:eastAsia="AkrutiDevPriya" w:hAnsi="Nirmala UI" w:cs="Nirmala UI"/>
          <w:bCs/>
          <w:spacing w:val="-1"/>
          <w:sz w:val="24"/>
          <w:szCs w:val="24"/>
        </w:rPr>
        <w:t>खिलने</w:t>
      </w:r>
      <w:r w:rsidR="00473975" w:rsidRPr="00513B8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473975" w:rsidRPr="00513B85">
        <w:rPr>
          <w:rFonts w:ascii="Nirmala UI" w:eastAsia="AkrutiDevPriya" w:hAnsi="Nirmala UI" w:cs="Nirmala UI"/>
          <w:bCs/>
          <w:spacing w:val="-1"/>
          <w:sz w:val="24"/>
          <w:szCs w:val="24"/>
        </w:rPr>
        <w:t>से</w:t>
      </w:r>
      <w:r w:rsidR="00513B85" w:rsidRPr="00513B8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513B85" w:rsidRPr="00513B85">
        <w:rPr>
          <w:rFonts w:ascii="Nirmala UI" w:eastAsia="AkrutiDevPriya" w:hAnsi="Nirmala UI" w:cs="Nirmala UI"/>
          <w:bCs/>
          <w:spacing w:val="-1"/>
          <w:sz w:val="24"/>
          <w:szCs w:val="24"/>
        </w:rPr>
        <w:t>क्या</w:t>
      </w:r>
      <w:r w:rsidR="00513B85" w:rsidRPr="00513B8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513B85" w:rsidRPr="00513B85">
        <w:rPr>
          <w:rFonts w:ascii="Nirmala UI" w:eastAsia="AkrutiDevPriya" w:hAnsi="Nirmala UI" w:cs="Nirmala UI"/>
          <w:bCs/>
          <w:spacing w:val="-1"/>
          <w:sz w:val="24"/>
          <w:szCs w:val="24"/>
        </w:rPr>
        <w:t>होगा</w:t>
      </w:r>
      <w:r w:rsidR="00513B85" w:rsidRPr="00513B8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>?</w:t>
      </w:r>
    </w:p>
    <w:p w:rsidR="00473975" w:rsidRDefault="00A02A24" w:rsidP="008C2E28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ind w:left="630" w:hanging="630"/>
        <w:rPr>
          <w:rFonts w:ascii="AkrutiDevPriya" w:eastAsia="AkrutiDevPriya" w:hAnsi="AkrutiDevPriya" w:cs="AkrutiDevPriya"/>
          <w:bCs/>
          <w:spacing w:val="-1"/>
          <w:sz w:val="24"/>
          <w:szCs w:val="24"/>
        </w:rPr>
      </w:pPr>
      <w:r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     </w:t>
      </w:r>
      <w:r w:rsidR="00513B85" w:rsidRPr="00513B85">
        <w:rPr>
          <w:rFonts w:ascii="Nirmala UI" w:eastAsia="AkrutiDevPriya" w:hAnsi="Nirmala UI" w:cs="Nirmala UI"/>
          <w:bCs/>
          <w:spacing w:val="-1"/>
          <w:sz w:val="24"/>
          <w:szCs w:val="24"/>
        </w:rPr>
        <w:t>ङ</w:t>
      </w:r>
      <w:r w:rsidR="00513B85" w:rsidRPr="00513B8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>)</w:t>
      </w:r>
      <w:r w:rsid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513B85" w:rsidRPr="00513B85">
        <w:rPr>
          <w:rFonts w:ascii="Nirmala UI" w:eastAsia="AkrutiDevPriya" w:hAnsi="Nirmala UI" w:cs="Nirmala UI"/>
          <w:bCs/>
          <w:spacing w:val="-1"/>
          <w:sz w:val="24"/>
          <w:szCs w:val="24"/>
        </w:rPr>
        <w:t>ईश्वर</w:t>
      </w:r>
      <w:r w:rsidR="00513B85" w:rsidRPr="00513B8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513B85" w:rsidRPr="00513B85">
        <w:rPr>
          <w:rFonts w:ascii="Nirmala UI" w:eastAsia="AkrutiDevPriya" w:hAnsi="Nirmala UI" w:cs="Nirmala UI"/>
          <w:bCs/>
          <w:spacing w:val="-1"/>
          <w:sz w:val="24"/>
          <w:szCs w:val="24"/>
        </w:rPr>
        <w:t>बच्चों</w:t>
      </w:r>
      <w:r w:rsidR="00513B85" w:rsidRPr="00513B8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513B85" w:rsidRPr="00513B85">
        <w:rPr>
          <w:rFonts w:ascii="Nirmala UI" w:eastAsia="AkrutiDevPriya" w:hAnsi="Nirmala UI" w:cs="Nirmala UI"/>
          <w:bCs/>
          <w:spacing w:val="-1"/>
          <w:sz w:val="24"/>
          <w:szCs w:val="24"/>
        </w:rPr>
        <w:t>के</w:t>
      </w:r>
      <w:r w:rsidR="00513B85" w:rsidRPr="00513B8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513B85" w:rsidRPr="00513B85">
        <w:rPr>
          <w:rFonts w:ascii="Nirmala UI" w:eastAsia="AkrutiDevPriya" w:hAnsi="Nirmala UI" w:cs="Nirmala UI"/>
          <w:bCs/>
          <w:spacing w:val="-1"/>
          <w:sz w:val="24"/>
          <w:szCs w:val="24"/>
        </w:rPr>
        <w:t>किस</w:t>
      </w:r>
      <w:r w:rsidR="00513B85" w:rsidRPr="00513B8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513B85" w:rsidRPr="00513B85">
        <w:rPr>
          <w:rFonts w:ascii="Nirmala UI" w:eastAsia="AkrutiDevPriya" w:hAnsi="Nirmala UI" w:cs="Nirmala UI"/>
          <w:bCs/>
          <w:spacing w:val="-1"/>
          <w:sz w:val="24"/>
          <w:szCs w:val="24"/>
        </w:rPr>
        <w:t>बात</w:t>
      </w:r>
      <w:r w:rsidR="00513B85" w:rsidRPr="00513B8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513B85" w:rsidRPr="00513B85">
        <w:rPr>
          <w:rFonts w:ascii="Nirmala UI" w:eastAsia="AkrutiDevPriya" w:hAnsi="Nirmala UI" w:cs="Nirmala UI"/>
          <w:bCs/>
          <w:spacing w:val="-1"/>
          <w:sz w:val="24"/>
          <w:szCs w:val="24"/>
        </w:rPr>
        <w:t>पर</w:t>
      </w:r>
      <w:r w:rsidR="00513B85" w:rsidRPr="00513B8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513B85" w:rsidRPr="00513B85">
        <w:rPr>
          <w:rFonts w:ascii="Nirmala UI" w:eastAsia="AkrutiDevPriya" w:hAnsi="Nirmala UI" w:cs="Nirmala UI"/>
          <w:bCs/>
          <w:spacing w:val="-1"/>
          <w:sz w:val="24"/>
          <w:szCs w:val="24"/>
        </w:rPr>
        <w:t>कुर्बान</w:t>
      </w:r>
      <w:r w:rsidR="00513B85" w:rsidRPr="00513B8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513B85" w:rsidRPr="00513B85">
        <w:rPr>
          <w:rFonts w:ascii="Nirmala UI" w:eastAsia="AkrutiDevPriya" w:hAnsi="Nirmala UI" w:cs="Nirmala UI"/>
          <w:bCs/>
          <w:spacing w:val="-1"/>
          <w:sz w:val="24"/>
          <w:szCs w:val="24"/>
        </w:rPr>
        <w:t>है</w:t>
      </w:r>
      <w:r w:rsidR="00513B85" w:rsidRPr="00513B8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>?</w:t>
      </w:r>
    </w:p>
    <w:p w:rsidR="00473975" w:rsidRPr="00A02A24" w:rsidRDefault="00473975" w:rsidP="00973038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</w:pP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2.</w:t>
      </w:r>
      <w:r w:rsidR="00973038"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 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निम्नलिखित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प्रश्नों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के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उत्तर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लिखिए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?                           </w:t>
      </w:r>
      <w:r w:rsid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                      (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2</w:t>
      </w:r>
      <w:r w:rsidR="00973038"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×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3=6</w:t>
      </w:r>
      <w:r w:rsid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)</w:t>
      </w:r>
    </w:p>
    <w:p w:rsidR="00473975" w:rsidRDefault="00473975" w:rsidP="00973038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rPr>
          <w:rFonts w:ascii="AkrutiDevPriya" w:eastAsia="AkrutiDevPriya" w:hAnsi="AkrutiDevPriya" w:cs="AkrutiDevPriya"/>
          <w:bCs/>
          <w:spacing w:val="-1"/>
          <w:sz w:val="24"/>
          <w:szCs w:val="24"/>
        </w:rPr>
      </w:pPr>
      <w:r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A02A24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    </w:t>
      </w:r>
      <w:r w:rsidR="00973038"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क</w:t>
      </w:r>
      <w:r w:rsidR="00973038"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) </w:t>
      </w:r>
      <w:r w:rsidR="00973038"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अलगू</w:t>
      </w:r>
      <w:r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973038"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ने</w:t>
      </w:r>
      <w:r w:rsidR="00973038"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973038"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पंचायत</w:t>
      </w:r>
      <w:r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में</w:t>
      </w:r>
      <w:r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क्या</w:t>
      </w:r>
      <w:r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निर्णय</w:t>
      </w:r>
      <w:r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लिया</w:t>
      </w:r>
      <w:r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>?</w:t>
      </w:r>
    </w:p>
    <w:p w:rsidR="00473975" w:rsidRDefault="00A02A24" w:rsidP="008C2E28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ind w:left="630" w:hanging="630"/>
        <w:rPr>
          <w:rFonts w:ascii="AkrutiDevPriya" w:eastAsia="AkrutiDevPriya" w:hAnsi="AkrutiDevPriya" w:cs="AkrutiDevPriya"/>
          <w:bCs/>
          <w:spacing w:val="-1"/>
          <w:sz w:val="24"/>
          <w:szCs w:val="24"/>
        </w:rPr>
      </w:pPr>
      <w:r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     </w:t>
      </w:r>
      <w:r w:rsidR="00473975"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ख</w:t>
      </w:r>
      <w:r w:rsidR="00473975"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>)</w:t>
      </w:r>
      <w:r w:rsidR="00973038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473975"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निखिल</w:t>
      </w:r>
      <w:r w:rsidR="00473975"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473975"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ईश्वर</w:t>
      </w:r>
      <w:r w:rsidR="00473975"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473975"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की</w:t>
      </w:r>
      <w:r w:rsidR="00473975"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473975"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रचना</w:t>
      </w:r>
      <w:r w:rsidR="00473975"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473975"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को</w:t>
      </w:r>
      <w:r w:rsidR="00473975"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473975"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दोष</w:t>
      </w:r>
      <w:r w:rsidR="00473975"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473975"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पुर्ण</w:t>
      </w:r>
      <w:r w:rsidR="00473975"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473975"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क्यों</w:t>
      </w:r>
      <w:r w:rsidR="00473975"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473975"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मानता</w:t>
      </w:r>
      <w:r w:rsidR="00473975"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473975"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था</w:t>
      </w:r>
      <w:r w:rsidR="00473975"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? </w:t>
      </w:r>
    </w:p>
    <w:p w:rsidR="00473975" w:rsidRDefault="00A02A24" w:rsidP="008C2E28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ind w:left="630" w:hanging="630"/>
      </w:pPr>
      <w:r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     </w:t>
      </w:r>
      <w:r w:rsidR="00973038"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ग</w:t>
      </w:r>
      <w:r w:rsidR="00973038"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) </w:t>
      </w:r>
      <w:r w:rsidR="00973038"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तमिलनाडु</w:t>
      </w:r>
      <w:r w:rsidR="00973038"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973038"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को</w:t>
      </w:r>
      <w:r w:rsidR="00473975"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973038"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मंदिरों</w:t>
      </w:r>
      <w:r w:rsidR="00973038"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973038"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का</w:t>
      </w:r>
      <w:r w:rsidR="00473975"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473975"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राज्य</w:t>
      </w:r>
      <w:r w:rsidR="00473975"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473975"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क्यों</w:t>
      </w:r>
      <w:r w:rsidR="00473975"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473975"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कहा</w:t>
      </w:r>
      <w:r w:rsidR="00473975"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473975"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जाता</w:t>
      </w:r>
      <w:r w:rsidR="00473975"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473975"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है</w:t>
      </w:r>
      <w:r w:rsidR="00473975"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>?</w:t>
      </w:r>
      <w:r w:rsidR="00473975" w:rsidRPr="00473975">
        <w:t xml:space="preserve"> </w:t>
      </w:r>
    </w:p>
    <w:p w:rsidR="00973038" w:rsidRPr="00A02A24" w:rsidRDefault="00973038" w:rsidP="00973038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ind w:left="630" w:hanging="630"/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</w:pP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3.</w:t>
      </w:r>
      <w:r w:rsidR="00473975"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="00473975"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निम्नलिखित</w:t>
      </w:r>
      <w:r w:rsidR="00473975"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="00473975"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प्रश्नों</w:t>
      </w:r>
      <w:r w:rsidR="00473975"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="00473975"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के</w:t>
      </w:r>
      <w:r w:rsidR="00473975"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="00473975"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उत्तर</w:t>
      </w:r>
      <w:r w:rsidR="00473975"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="00473975"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लिखिए</w:t>
      </w:r>
      <w:r w:rsidR="00473975"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?  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                           </w:t>
      </w:r>
      <w:r w:rsidR="00473975"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                    (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5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×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2=10</w:t>
      </w:r>
      <w:r w:rsid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)</w:t>
      </w:r>
    </w:p>
    <w:p w:rsidR="00473975" w:rsidRDefault="00A02A24" w:rsidP="00973038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rPr>
          <w:rFonts w:ascii="AkrutiDevPriya" w:eastAsia="AkrutiDevPriya" w:hAnsi="AkrutiDevPriya" w:cs="AkrutiDevPriya"/>
          <w:bCs/>
          <w:spacing w:val="-1"/>
          <w:sz w:val="24"/>
          <w:szCs w:val="24"/>
        </w:rPr>
      </w:pPr>
      <w:r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     </w:t>
      </w:r>
      <w:r w:rsidR="00473975"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क</w:t>
      </w:r>
      <w:r w:rsidR="00473975"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>)</w:t>
      </w:r>
      <w:r w:rsidR="00973038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473975"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तमिलनाडु</w:t>
      </w:r>
      <w:r w:rsidR="00473975"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473975"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एक</w:t>
      </w:r>
      <w:r w:rsidR="00473975"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473975"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अनूठा</w:t>
      </w:r>
      <w:r w:rsidR="00473975"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473975"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प्रदेश</w:t>
      </w:r>
      <w:r w:rsidR="00473975"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473975"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क्यों</w:t>
      </w:r>
      <w:r w:rsidR="00473975"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473975"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है</w:t>
      </w:r>
      <w:r w:rsidR="00473975"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>?</w:t>
      </w:r>
    </w:p>
    <w:p w:rsidR="00973038" w:rsidRDefault="00A02A24" w:rsidP="00973038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jc w:val="both"/>
        <w:rPr>
          <w:rFonts w:ascii="AkrutiDevPriya" w:eastAsia="AkrutiDevPriya" w:hAnsi="AkrutiDevPriya" w:cs="AkrutiDevPriya"/>
          <w:bCs/>
          <w:spacing w:val="-1"/>
          <w:sz w:val="24"/>
          <w:szCs w:val="24"/>
        </w:rPr>
      </w:pPr>
      <w:r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     </w:t>
      </w:r>
      <w:r w:rsidR="00473975"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ख</w:t>
      </w:r>
      <w:r w:rsidR="00473975"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) </w:t>
      </w:r>
      <w:r w:rsidR="00473975"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देश</w:t>
      </w:r>
      <w:r w:rsidR="00473975"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473975"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का</w:t>
      </w:r>
      <w:r w:rsidR="00473975"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473975"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भविष्य</w:t>
      </w:r>
      <w:r w:rsidR="00473975"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473975"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बच्चों</w:t>
      </w:r>
      <w:r w:rsidR="00473975"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473975"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पर</w:t>
      </w:r>
      <w:r w:rsidR="00473975"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473975"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निर्भर</w:t>
      </w:r>
      <w:r w:rsidR="00473975"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473975"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करता</w:t>
      </w:r>
      <w:r w:rsidR="00473975"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473975"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है</w:t>
      </w:r>
      <w:r w:rsidR="00473975"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473975" w:rsidRPr="00473975">
        <w:rPr>
          <w:rFonts w:ascii="Nirmala UI" w:eastAsia="AkrutiDevPriya" w:hAnsi="Nirmala UI" w:cs="Nirmala UI"/>
          <w:bCs/>
          <w:spacing w:val="-1"/>
          <w:sz w:val="24"/>
          <w:szCs w:val="24"/>
        </w:rPr>
        <w:t>कैसे</w:t>
      </w:r>
      <w:r w:rsidR="00473975" w:rsidRPr="0047397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>?</w:t>
      </w:r>
    </w:p>
    <w:p w:rsidR="00973038" w:rsidRPr="00A02A24" w:rsidRDefault="00973038" w:rsidP="00973038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jc w:val="both"/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</w:pPr>
      <w:r w:rsidRPr="00973038">
        <w:t xml:space="preserve"> 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4.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निम्नलिखित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शब्दों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के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दो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पर्यायवाची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शब्द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लिखो।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       </w:t>
      </w:r>
      <w:r w:rsid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                       </w:t>
      </w:r>
      <w:r w:rsidR="008F3FAA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 (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1×5=</w:t>
      </w:r>
      <w:r w:rsid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5)</w:t>
      </w:r>
    </w:p>
    <w:p w:rsidR="00973038" w:rsidRDefault="00A02A24" w:rsidP="00973038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jc w:val="both"/>
        <w:rPr>
          <w:rFonts w:ascii="Nirmala UI" w:eastAsia="AkrutiDevPriya" w:hAnsi="Nirmala UI" w:cs="Nirmala UI"/>
          <w:bCs/>
          <w:spacing w:val="-1"/>
          <w:sz w:val="24"/>
          <w:szCs w:val="24"/>
        </w:rPr>
      </w:pPr>
      <w:r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     </w:t>
      </w:r>
      <w:r w:rsidR="00973038" w:rsidRPr="00973038">
        <w:rPr>
          <w:rFonts w:ascii="Nirmala UI" w:eastAsia="AkrutiDevPriya" w:hAnsi="Nirmala UI" w:cs="Nirmala UI"/>
          <w:bCs/>
          <w:spacing w:val="-1"/>
          <w:sz w:val="24"/>
          <w:szCs w:val="24"/>
        </w:rPr>
        <w:t>अमृत</w:t>
      </w:r>
      <w:r w:rsidR="00973038" w:rsidRPr="00973038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>,</w:t>
      </w:r>
      <w:r w:rsidR="00973038" w:rsidRPr="00973038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कुसम</w:t>
      </w:r>
      <w:r w:rsidR="00973038" w:rsidRPr="00973038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>,</w:t>
      </w:r>
      <w:r w:rsidR="00973038" w:rsidRPr="00973038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शान</w:t>
      </w:r>
      <w:r w:rsidR="00973038" w:rsidRPr="00973038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>,</w:t>
      </w:r>
      <w:r w:rsidR="00973038" w:rsidRPr="00973038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महकना</w:t>
      </w:r>
      <w:r w:rsidR="00973038" w:rsidRPr="00973038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, </w:t>
      </w:r>
      <w:r w:rsidR="00973038" w:rsidRPr="00973038">
        <w:rPr>
          <w:rFonts w:ascii="Nirmala UI" w:eastAsia="AkrutiDevPriya" w:hAnsi="Nirmala UI" w:cs="Nirmala UI"/>
          <w:bCs/>
          <w:spacing w:val="-1"/>
          <w:sz w:val="24"/>
          <w:szCs w:val="24"/>
        </w:rPr>
        <w:t>सुर्य</w:t>
      </w:r>
      <w:r w:rsidR="00973038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   </w:t>
      </w:r>
    </w:p>
    <w:p w:rsidR="00973038" w:rsidRPr="00A02A24" w:rsidRDefault="00973038" w:rsidP="00973038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jc w:val="both"/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</w:pPr>
      <w:r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5.</w:t>
      </w:r>
      <w:r w:rsidRPr="00A02A24">
        <w:rPr>
          <w:rFonts w:ascii="Nirmala UI" w:eastAsia="AkrutiDevPriya" w:hAnsi="Nirmala UI" w:cs="Nirmala UI" w:hint="cs"/>
          <w:b/>
          <w:bCs/>
          <w:spacing w:val="-1"/>
          <w:sz w:val="24"/>
          <w:szCs w:val="24"/>
        </w:rPr>
        <w:t>निम्नलिखित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 w:hint="cs"/>
          <w:b/>
          <w:bCs/>
          <w:spacing w:val="-1"/>
          <w:sz w:val="24"/>
          <w:szCs w:val="24"/>
        </w:rPr>
        <w:t>संज्ञा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 w:hint="cs"/>
          <w:b/>
          <w:bCs/>
          <w:spacing w:val="-1"/>
          <w:sz w:val="24"/>
          <w:szCs w:val="24"/>
        </w:rPr>
        <w:t>शब्दों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 w:hint="cs"/>
          <w:b/>
          <w:bCs/>
          <w:spacing w:val="-1"/>
          <w:sz w:val="24"/>
          <w:szCs w:val="24"/>
        </w:rPr>
        <w:t>से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 w:hint="cs"/>
          <w:b/>
          <w:bCs/>
          <w:spacing w:val="-1"/>
          <w:sz w:val="24"/>
          <w:szCs w:val="24"/>
        </w:rPr>
        <w:t>उचित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 w:hint="cs"/>
          <w:b/>
          <w:bCs/>
          <w:spacing w:val="-1"/>
          <w:sz w:val="24"/>
          <w:szCs w:val="24"/>
        </w:rPr>
        <w:t>विशेषण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 w:hint="cs"/>
          <w:b/>
          <w:bCs/>
          <w:spacing w:val="-1"/>
          <w:sz w:val="24"/>
          <w:szCs w:val="24"/>
        </w:rPr>
        <w:t>बनाकर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 w:hint="cs"/>
          <w:b/>
          <w:bCs/>
          <w:spacing w:val="-1"/>
          <w:sz w:val="24"/>
          <w:szCs w:val="24"/>
        </w:rPr>
        <w:t>लिखिए।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 xml:space="preserve">                    </w:t>
      </w:r>
      <w:r w:rsid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(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1×4</w:t>
      </w:r>
      <w:r w:rsid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=4)</w:t>
      </w:r>
    </w:p>
    <w:p w:rsidR="00473975" w:rsidRDefault="00973038" w:rsidP="00973038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jc w:val="both"/>
        <w:rPr>
          <w:rFonts w:ascii="Nirmala UI" w:eastAsia="AkrutiDevPriya" w:hAnsi="Nirmala UI" w:cs="Nirmala UI"/>
          <w:bCs/>
          <w:spacing w:val="-1"/>
          <w:sz w:val="24"/>
          <w:szCs w:val="24"/>
        </w:rPr>
      </w:pPr>
      <w:r w:rsidRPr="00973038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="00A02A24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     </w:t>
      </w:r>
      <w:r w:rsidRPr="00973038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राष्ट्र</w:t>
      </w:r>
      <w:r w:rsidRPr="00973038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, </w:t>
      </w:r>
      <w:r w:rsidRPr="00973038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चमक</w:t>
      </w:r>
      <w:r w:rsidRPr="00973038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, </w:t>
      </w:r>
      <w:r w:rsidRPr="00973038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भारत</w:t>
      </w:r>
      <w:r w:rsidRPr="00973038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, </w:t>
      </w:r>
      <w:r w:rsidRPr="00973038">
        <w:rPr>
          <w:rFonts w:ascii="Nirmala UI" w:eastAsia="AkrutiDevPriya" w:hAnsi="Nirmala UI" w:cs="Nirmala UI" w:hint="cs"/>
          <w:bCs/>
          <w:spacing w:val="-1"/>
          <w:sz w:val="24"/>
          <w:szCs w:val="24"/>
        </w:rPr>
        <w:t>प्यास</w:t>
      </w:r>
    </w:p>
    <w:p w:rsidR="00973038" w:rsidRDefault="00973038" w:rsidP="00973038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jc w:val="both"/>
        <w:rPr>
          <w:rFonts w:ascii="AkrutiDevPriya" w:eastAsia="AkrutiDevPriya" w:hAnsi="AkrutiDevPriya" w:cs="AkrutiDevPriya"/>
          <w:bCs/>
          <w:spacing w:val="-1"/>
          <w:sz w:val="24"/>
          <w:szCs w:val="24"/>
        </w:rPr>
      </w:pPr>
    </w:p>
    <w:p w:rsidR="00FC6D3F" w:rsidRPr="00513B85" w:rsidRDefault="00163E75" w:rsidP="008C2E28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ind w:left="630" w:hanging="630"/>
        <w:rPr>
          <w:rFonts w:ascii="AkrutiDevPriya" w:eastAsia="AkrutiDevPriya" w:hAnsi="AkrutiDevPriya" w:cs="AkrutiDevPriya"/>
          <w:bCs/>
          <w:sz w:val="24"/>
          <w:szCs w:val="24"/>
        </w:rPr>
      </w:pPr>
      <w:r w:rsidRPr="00513B85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ab/>
      </w:r>
    </w:p>
    <w:sectPr w:rsidR="00FC6D3F" w:rsidRPr="00513B85" w:rsidSect="0064510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E85" w:rsidRDefault="007B7E85" w:rsidP="0064510D">
      <w:pPr>
        <w:spacing w:after="0" w:line="240" w:lineRule="auto"/>
      </w:pPr>
      <w:r>
        <w:separator/>
      </w:r>
    </w:p>
  </w:endnote>
  <w:endnote w:type="continuationSeparator" w:id="0">
    <w:p w:rsidR="007B7E85" w:rsidRDefault="007B7E85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krutiDevPriya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7B7E85">
      <w:fldChar w:fldCharType="begin"/>
    </w:r>
    <w:r w:rsidR="007B7E85">
      <w:instrText xml:space="preserve"> PAGE   \* MERGEFORMAT </w:instrText>
    </w:r>
    <w:r w:rsidR="007B7E85">
      <w:fldChar w:fldCharType="separate"/>
    </w:r>
    <w:r w:rsidR="009018D6" w:rsidRPr="009018D6">
      <w:rPr>
        <w:rFonts w:asciiTheme="majorHAnsi" w:hAnsiTheme="majorHAnsi"/>
        <w:noProof/>
      </w:rPr>
      <w:t>1</w:t>
    </w:r>
    <w:r w:rsidR="007B7E85">
      <w:rPr>
        <w:rFonts w:asciiTheme="majorHAnsi" w:hAnsiTheme="majorHAnsi"/>
        <w:noProof/>
      </w:rPr>
      <w:fldChar w:fldCharType="end"/>
    </w:r>
  </w:p>
  <w:p w:rsidR="0064510D" w:rsidRDefault="00645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E85" w:rsidRDefault="007B7E85" w:rsidP="0064510D">
      <w:pPr>
        <w:spacing w:after="0" w:line="240" w:lineRule="auto"/>
      </w:pPr>
      <w:r>
        <w:separator/>
      </w:r>
    </w:p>
  </w:footnote>
  <w:footnote w:type="continuationSeparator" w:id="0">
    <w:p w:rsidR="007B7E85" w:rsidRDefault="007B7E85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C6E" w:rsidRDefault="007B7E8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3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910"/>
      <w:gridCol w:w="3450"/>
    </w:tblGrid>
    <w:tr w:rsidR="0064510D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:rsidR="0064510D" w:rsidRDefault="0064510D" w:rsidP="00A02A24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r w:rsidR="00A02A24" w:rsidRPr="00A02A24">
            <w:rPr>
              <w:b/>
              <w:bCs/>
              <w:color w:val="76923C" w:themeColor="accent3" w:themeShade="BF"/>
              <w:sz w:val="24"/>
              <w:szCs w:val="24"/>
            </w:rPr>
            <w:t>Class  vi</w:t>
          </w:r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64510D" w:rsidRDefault="00C50268" w:rsidP="009018D6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|</w:t>
              </w:r>
              <w:r w:rsidR="009018D6">
                <w:rPr>
                  <w:color w:val="FFFFFF" w:themeColor="background1"/>
                </w:rPr>
                <w:t>HIGHER</w:t>
              </w:r>
              <w:r>
                <w:rPr>
                  <w:color w:val="FFFFFF" w:themeColor="background1"/>
                </w:rPr>
                <w:t xml:space="preserve"> </w:t>
              </w:r>
              <w:r w:rsidR="003E6DC0">
                <w:rPr>
                  <w:color w:val="FFFFFF" w:themeColor="background1"/>
                </w:rPr>
                <w:t>HINDI</w:t>
              </w:r>
              <w:r w:rsidR="009018D6">
                <w:rPr>
                  <w:color w:val="FFFFFF" w:themeColor="background1"/>
                </w:rPr>
                <w:t>| HHW</w:t>
              </w:r>
              <w:r w:rsidR="00977FA2">
                <w:rPr>
                  <w:color w:val="FFFFFF" w:themeColor="background1"/>
                </w:rPr>
                <w:t xml:space="preserve"> </w:t>
              </w:r>
              <w:r>
                <w:rPr>
                  <w:color w:val="FFFFFF" w:themeColor="background1"/>
                </w:rPr>
                <w:t xml:space="preserve"> </w:t>
              </w:r>
            </w:p>
          </w:tc>
        </w:sdtContent>
      </w:sdt>
    </w:tr>
  </w:tbl>
  <w:p w:rsidR="0064510D" w:rsidRDefault="00877811">
    <w:pPr>
      <w:pStyle w:val="Header"/>
    </w:pPr>
    <w:r>
      <w:rPr>
        <w:b/>
        <w:bCs/>
        <w:noProof/>
        <w:color w:val="76923C" w:themeColor="accent3" w:themeShade="BF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7" o:spid="_x0000_s2055" type="#_x0000_t75" style="position:absolute;margin-left:0;margin-top:0;width:468pt;height:304.2pt;z-index:-251656192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C6E" w:rsidRDefault="007B7E8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52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E4603"/>
    <w:multiLevelType w:val="hybridMultilevel"/>
    <w:tmpl w:val="6E1C9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0D"/>
    <w:rsid w:val="000174B0"/>
    <w:rsid w:val="000206FE"/>
    <w:rsid w:val="00027C6E"/>
    <w:rsid w:val="0005242B"/>
    <w:rsid w:val="0015017E"/>
    <w:rsid w:val="001521E1"/>
    <w:rsid w:val="0015643A"/>
    <w:rsid w:val="00163E75"/>
    <w:rsid w:val="00194AA1"/>
    <w:rsid w:val="001B5775"/>
    <w:rsid w:val="00200374"/>
    <w:rsid w:val="002767D7"/>
    <w:rsid w:val="00296C1E"/>
    <w:rsid w:val="002A0CDC"/>
    <w:rsid w:val="002A2979"/>
    <w:rsid w:val="002A388E"/>
    <w:rsid w:val="00312B8F"/>
    <w:rsid w:val="00314F19"/>
    <w:rsid w:val="00325088"/>
    <w:rsid w:val="003255CC"/>
    <w:rsid w:val="003333D9"/>
    <w:rsid w:val="003776D1"/>
    <w:rsid w:val="00392927"/>
    <w:rsid w:val="003E6DC0"/>
    <w:rsid w:val="003F0152"/>
    <w:rsid w:val="00454E0E"/>
    <w:rsid w:val="00472A63"/>
    <w:rsid w:val="00473975"/>
    <w:rsid w:val="00482419"/>
    <w:rsid w:val="00493808"/>
    <w:rsid w:val="00513B85"/>
    <w:rsid w:val="005262CD"/>
    <w:rsid w:val="00536FED"/>
    <w:rsid w:val="00545DBE"/>
    <w:rsid w:val="00565458"/>
    <w:rsid w:val="006052BA"/>
    <w:rsid w:val="0064510D"/>
    <w:rsid w:val="006C77DF"/>
    <w:rsid w:val="00720327"/>
    <w:rsid w:val="0075426A"/>
    <w:rsid w:val="00756BD4"/>
    <w:rsid w:val="00761D63"/>
    <w:rsid w:val="00790CEF"/>
    <w:rsid w:val="007B00A6"/>
    <w:rsid w:val="007B7E85"/>
    <w:rsid w:val="007E1265"/>
    <w:rsid w:val="007E4AFC"/>
    <w:rsid w:val="00825F38"/>
    <w:rsid w:val="00835C2B"/>
    <w:rsid w:val="00854DF4"/>
    <w:rsid w:val="00877811"/>
    <w:rsid w:val="00880F7F"/>
    <w:rsid w:val="00893EC0"/>
    <w:rsid w:val="008C2E28"/>
    <w:rsid w:val="008D79D2"/>
    <w:rsid w:val="008F3FAA"/>
    <w:rsid w:val="009018D6"/>
    <w:rsid w:val="00905DDF"/>
    <w:rsid w:val="00951DCC"/>
    <w:rsid w:val="00955F3B"/>
    <w:rsid w:val="009565FA"/>
    <w:rsid w:val="00973038"/>
    <w:rsid w:val="00977FA2"/>
    <w:rsid w:val="009C5462"/>
    <w:rsid w:val="009F07FD"/>
    <w:rsid w:val="00A0293E"/>
    <w:rsid w:val="00A02A24"/>
    <w:rsid w:val="00A12257"/>
    <w:rsid w:val="00A13F7D"/>
    <w:rsid w:val="00AB1E90"/>
    <w:rsid w:val="00AD3902"/>
    <w:rsid w:val="00B04862"/>
    <w:rsid w:val="00B8673E"/>
    <w:rsid w:val="00C24E58"/>
    <w:rsid w:val="00C3550C"/>
    <w:rsid w:val="00C50268"/>
    <w:rsid w:val="00C54CD7"/>
    <w:rsid w:val="00CA52EE"/>
    <w:rsid w:val="00D374D1"/>
    <w:rsid w:val="00D455A1"/>
    <w:rsid w:val="00D470F5"/>
    <w:rsid w:val="00D93256"/>
    <w:rsid w:val="00E24305"/>
    <w:rsid w:val="00EA7349"/>
    <w:rsid w:val="00ED2785"/>
    <w:rsid w:val="00F61CBB"/>
    <w:rsid w:val="00F62B5E"/>
    <w:rsid w:val="00F90EB2"/>
    <w:rsid w:val="00FC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0480F0C9"/>
  <w15:docId w15:val="{9EEB1CA0-D906-4884-8CAC-CF9C98E3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customStyle="1" w:styleId="Normal10">
    <w:name w:val="Normal1"/>
    <w:rsid w:val="00CA52EE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krutiDevPriya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20740"/>
    <w:rsid w:val="00000D0A"/>
    <w:rsid w:val="00034F50"/>
    <w:rsid w:val="00126F49"/>
    <w:rsid w:val="002113DB"/>
    <w:rsid w:val="0025005A"/>
    <w:rsid w:val="00300B92"/>
    <w:rsid w:val="0047496A"/>
    <w:rsid w:val="00520740"/>
    <w:rsid w:val="005A6BFC"/>
    <w:rsid w:val="008C64DE"/>
    <w:rsid w:val="00C916C9"/>
    <w:rsid w:val="00CB0023"/>
    <w:rsid w:val="00D25EDF"/>
    <w:rsid w:val="00D27E7F"/>
    <w:rsid w:val="00EA425B"/>
    <w:rsid w:val="00F257A3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  <w:style w:type="paragraph" w:customStyle="1" w:styleId="F9C96021F1E54ED3A4A8497403574D1B">
    <w:name w:val="F9C96021F1E54ED3A4A8497403574D1B"/>
    <w:rsid w:val="00520740"/>
  </w:style>
  <w:style w:type="paragraph" w:customStyle="1" w:styleId="615654AE55E54C2EAE805F178828DEAB">
    <w:name w:val="615654AE55E54C2EAE805F178828DEAB"/>
    <w:rsid w:val="002113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|HIGHER HINDI| HHW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6FD712-2719-4E95-98EB-A5F30AE39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SWOYAN</dc:creator>
  <cp:lastModifiedBy>Dharitree</cp:lastModifiedBy>
  <cp:revision>3</cp:revision>
  <cp:lastPrinted>2021-03-02T09:06:00Z</cp:lastPrinted>
  <dcterms:created xsi:type="dcterms:W3CDTF">2021-10-09T23:25:00Z</dcterms:created>
  <dcterms:modified xsi:type="dcterms:W3CDTF">2021-10-09T23:28:00Z</dcterms:modified>
</cp:coreProperties>
</file>