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EAADB" w:themeColor="accent1" w:themeTint="99"/>
  <w:body>
    <w:p w14:paraId="2700CDC1" w14:textId="77777777" w:rsidR="004C62B4" w:rsidRPr="004C62B4" w:rsidRDefault="004C62B4" w:rsidP="004C62B4">
      <w:pPr>
        <w:pStyle w:val="Title"/>
      </w:pPr>
      <w:r w:rsidRPr="004C62B4">
        <w:t>Reading</w:t>
      </w:r>
    </w:p>
    <w:p w14:paraId="64E23BBA" w14:textId="77777777" w:rsidR="004C62B4" w:rsidRDefault="004C62B4" w:rsidP="004C62B4"/>
    <w:p w14:paraId="585BEF5C" w14:textId="77777777" w:rsidR="004C62B4" w:rsidRDefault="004C62B4" w:rsidP="004C62B4">
      <w:r>
        <w:t>- Answer these questions.</w:t>
      </w:r>
    </w:p>
    <w:p w14:paraId="561A4DDF" w14:textId="058B968A" w:rsidR="004C62B4" w:rsidRDefault="004C62B4" w:rsidP="004C62B4">
      <w:pPr>
        <w:spacing w:after="0"/>
      </w:pPr>
      <w:r>
        <w:t xml:space="preserve"> 1. What surprised the speaker when he was on his way</w:t>
      </w:r>
      <w:r>
        <w:t xml:space="preserve"> home?</w:t>
      </w:r>
    </w:p>
    <w:p w14:paraId="7C8B4063" w14:textId="77777777" w:rsidR="004C62B4" w:rsidRDefault="004C62B4" w:rsidP="004C62B4">
      <w:r>
        <w:t>2. What did the speaker find in the cubbyhole? What d</w:t>
      </w:r>
      <w:r>
        <w:t>id he think on seeing the items?</w:t>
      </w:r>
    </w:p>
    <w:p w14:paraId="6D21C605" w14:textId="77777777" w:rsidR="004C62B4" w:rsidRDefault="004C62B4" w:rsidP="004C62B4"/>
    <w:p w14:paraId="644A97E0" w14:textId="05321379" w:rsidR="004C62B4" w:rsidRDefault="004C62B4" w:rsidP="004C62B4">
      <w:r>
        <w:t>3. No, there was nothing for it but to drive out...and make</w:t>
      </w:r>
      <w:r>
        <w:t xml:space="preserve"> a clean breast</w:t>
      </w:r>
      <w:r>
        <w:t xml:space="preserve"> of it.</w:t>
      </w:r>
    </w:p>
    <w:p w14:paraId="5C156D27" w14:textId="77777777" w:rsidR="004C62B4" w:rsidRDefault="004C62B4" w:rsidP="004C62B4">
      <w:r>
        <w:t>a. Where had the speaker decided to drive to?</w:t>
      </w:r>
    </w:p>
    <w:p w14:paraId="0E6CA2F8" w14:textId="77777777" w:rsidR="004C62B4" w:rsidRDefault="004C62B4" w:rsidP="004C62B4">
      <w:r>
        <w:t>b. How was he going to make a clean breast of it'?</w:t>
      </w:r>
    </w:p>
    <w:p w14:paraId="2C9D0EB7" w14:textId="78B4ABA7" w:rsidR="004C62B4" w:rsidRDefault="004C62B4" w:rsidP="004C62B4">
      <w:r>
        <w:t xml:space="preserve"> c. How was he feeling when he made this decision</w:t>
      </w:r>
      <w:r>
        <w:t>?</w:t>
      </w:r>
    </w:p>
    <w:p w14:paraId="5275652E" w14:textId="77777777" w:rsidR="004C62B4" w:rsidRDefault="004C62B4" w:rsidP="004C62B4"/>
    <w:p w14:paraId="5B385BD6" w14:textId="43B6AF71" w:rsidR="004C62B4" w:rsidRDefault="004C62B4" w:rsidP="004C62B4">
      <w:r>
        <w:t>4. Who was Arthur? Who was Sheila?</w:t>
      </w:r>
    </w:p>
    <w:p w14:paraId="26085155" w14:textId="77777777" w:rsidR="004C62B4" w:rsidRDefault="004C62B4" w:rsidP="004C62B4"/>
    <w:p w14:paraId="479C3715" w14:textId="7CB77B76" w:rsidR="004C62B4" w:rsidRDefault="004C62B4" w:rsidP="004C62B4">
      <w:r>
        <w:t>5. "No, you haven't, darling, you put them in Mr Wha</w:t>
      </w:r>
      <w:r>
        <w:t>t’s-it’s car.”</w:t>
      </w:r>
    </w:p>
    <w:p w14:paraId="4EF9F333" w14:textId="77777777" w:rsidR="004C62B4" w:rsidRDefault="004C62B4" w:rsidP="004C62B4"/>
    <w:p w14:paraId="65F3CBCF" w14:textId="77777777" w:rsidR="004C62B4" w:rsidRDefault="004C62B4" w:rsidP="004C62B4">
      <w:r>
        <w:t>a. Who said this to whom?</w:t>
      </w:r>
    </w:p>
    <w:p w14:paraId="54DEADB3" w14:textId="77777777" w:rsidR="004C62B4" w:rsidRDefault="004C62B4" w:rsidP="004C62B4"/>
    <w:p w14:paraId="7DBA7C46" w14:textId="5E04AE2A" w:rsidR="004C62B4" w:rsidRDefault="004C62B4" w:rsidP="004C62B4">
      <w:r>
        <w:t>b. Who was Mr What's-it? Why was he called so</w:t>
      </w:r>
      <w:r>
        <w:t>?</w:t>
      </w:r>
    </w:p>
    <w:p w14:paraId="763E77DF" w14:textId="77777777" w:rsidR="004C62B4" w:rsidRDefault="004C62B4" w:rsidP="004C62B4"/>
    <w:p w14:paraId="6F649E52" w14:textId="749A5DF1" w:rsidR="00B3251D" w:rsidRDefault="004C62B4" w:rsidP="004C62B4">
      <w:r>
        <w:t>c. What had</w:t>
      </w:r>
      <w:r>
        <w:t xml:space="preserve"> </w:t>
      </w:r>
      <w:r>
        <w:t>'darling' put in his car?</w:t>
      </w:r>
    </w:p>
    <w:sectPr w:rsidR="00B3251D" w:rsidSect="004C62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84A9" w14:textId="77777777" w:rsidR="00AF485C" w:rsidRDefault="00AF485C" w:rsidP="00AF485C">
      <w:pPr>
        <w:spacing w:after="0" w:line="240" w:lineRule="auto"/>
      </w:pPr>
      <w:r>
        <w:separator/>
      </w:r>
    </w:p>
  </w:endnote>
  <w:endnote w:type="continuationSeparator" w:id="0">
    <w:p w14:paraId="20918774" w14:textId="77777777" w:rsidR="00AF485C" w:rsidRDefault="00AF485C" w:rsidP="00AF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8C48" w14:textId="77777777" w:rsidR="00AF485C" w:rsidRDefault="00AF4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39FC" w14:textId="77777777" w:rsidR="00AF485C" w:rsidRDefault="00AF4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14594" w14:textId="77777777" w:rsidR="00AF485C" w:rsidRDefault="00AF4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E1024" w14:textId="77777777" w:rsidR="00AF485C" w:rsidRDefault="00AF485C" w:rsidP="00AF485C">
      <w:pPr>
        <w:spacing w:after="0" w:line="240" w:lineRule="auto"/>
      </w:pPr>
      <w:r>
        <w:separator/>
      </w:r>
    </w:p>
  </w:footnote>
  <w:footnote w:type="continuationSeparator" w:id="0">
    <w:p w14:paraId="0C910B5E" w14:textId="77777777" w:rsidR="00AF485C" w:rsidRDefault="00AF485C" w:rsidP="00AF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1AEF" w14:textId="1B1859AD" w:rsidR="00AF485C" w:rsidRDefault="00AF485C">
    <w:pPr>
      <w:pStyle w:val="Header"/>
    </w:pPr>
    <w:r>
      <w:rPr>
        <w:noProof/>
      </w:rPr>
      <w:pict w14:anchorId="05A161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06094" o:spid="_x0000_s2050" type="#_x0000_t136" style="position:absolute;left:0;text-align:left;margin-left:0;margin-top:0;width:435.5pt;height:49.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honburi&quot;;font-size:44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552E" w14:textId="2CDBC19C" w:rsidR="00AF485C" w:rsidRDefault="00AF485C">
    <w:pPr>
      <w:pStyle w:val="Header"/>
    </w:pPr>
    <w:r>
      <w:rPr>
        <w:noProof/>
      </w:rPr>
      <w:pict w14:anchorId="3AB42A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06095" o:spid="_x0000_s2051" type="#_x0000_t136" style="position:absolute;left:0;text-align:left;margin-left:0;margin-top:0;width:435.5pt;height:49.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honburi&quot;;font-size:44pt" string="HOME ASSIGN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0AEE" w14:textId="2E9D39A9" w:rsidR="00AF485C" w:rsidRDefault="00AF485C">
    <w:pPr>
      <w:pStyle w:val="Header"/>
    </w:pPr>
    <w:r>
      <w:rPr>
        <w:noProof/>
      </w:rPr>
      <w:pict w14:anchorId="4DFAEE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06093" o:spid="_x0000_s2049" type="#_x0000_t136" style="position:absolute;left:0;text-align:left;margin-left:0;margin-top:0;width:435.5pt;height:49.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honburi&quot;;font-size:44pt" string="HOME ASSIGN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enu v:ext="edit" fillcolor="none [1940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B4"/>
    <w:rsid w:val="004C62B4"/>
    <w:rsid w:val="00AF485C"/>
    <w:rsid w:val="00B3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1940]"/>
    </o:shapedefaults>
    <o:shapelayout v:ext="edit">
      <o:idmap v:ext="edit" data="1"/>
    </o:shapelayout>
  </w:shapeDefaults>
  <w:decimalSymbol w:val="."/>
  <w:listSeparator w:val=","/>
  <w14:docId w14:val="510A4132"/>
  <w15:chartTrackingRefBased/>
  <w15:docId w15:val="{4705CF3D-B497-426E-84DD-59676B1C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2B4"/>
  </w:style>
  <w:style w:type="paragraph" w:styleId="Heading1">
    <w:name w:val="heading 1"/>
    <w:basedOn w:val="Normal"/>
    <w:next w:val="Normal"/>
    <w:link w:val="Heading1Char"/>
    <w:uiPriority w:val="9"/>
    <w:qFormat/>
    <w:rsid w:val="004C62B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2B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2B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2B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2B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2B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2B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2B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2B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2B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2B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2B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2B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2B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2B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2B4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2B4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2B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2B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C62B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C62B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2B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62B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C62B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C62B4"/>
    <w:rPr>
      <w:i/>
      <w:iCs/>
      <w:color w:val="auto"/>
    </w:rPr>
  </w:style>
  <w:style w:type="paragraph" w:styleId="NoSpacing">
    <w:name w:val="No Spacing"/>
    <w:uiPriority w:val="1"/>
    <w:qFormat/>
    <w:rsid w:val="004C62B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C62B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62B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2B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2B4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C62B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C62B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C62B4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C62B4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4C62B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62B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F4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85C"/>
  </w:style>
  <w:style w:type="paragraph" w:styleId="Footer">
    <w:name w:val="footer"/>
    <w:basedOn w:val="Normal"/>
    <w:link w:val="FooterChar"/>
    <w:uiPriority w:val="99"/>
    <w:unhideWhenUsed/>
    <w:rsid w:val="00AF4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2021-06-24T17:24:00Z</dcterms:created>
  <dcterms:modified xsi:type="dcterms:W3CDTF">2021-06-24T17:41:00Z</dcterms:modified>
</cp:coreProperties>
</file>