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F41BE" w14:textId="26A21F6C" w:rsidR="00A921EA" w:rsidRDefault="00270E0D">
      <w:r>
        <w:t>HOME ASSIGNMENT-CLASS IX -CIVICS -CH-3 -ELECTORAL POLITICS</w:t>
      </w:r>
    </w:p>
    <w:p w14:paraId="66E5F306" w14:textId="1EA91ED9" w:rsidR="00270E0D" w:rsidRDefault="00270E0D"/>
    <w:p w14:paraId="5911335D" w14:textId="2D6D252B" w:rsidR="00270E0D" w:rsidRDefault="00270E0D">
      <w:r>
        <w:t>1.Define the term Election?</w:t>
      </w:r>
    </w:p>
    <w:p w14:paraId="264C69A4" w14:textId="4350A21D" w:rsidR="00270E0D" w:rsidRDefault="00270E0D">
      <w:r>
        <w:t>2. What makes election democratic?</w:t>
      </w:r>
    </w:p>
    <w:p w14:paraId="5719738B" w14:textId="349C3F7D" w:rsidR="00270E0D" w:rsidRDefault="00270E0D"/>
    <w:sectPr w:rsidR="00270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EA"/>
    <w:rsid w:val="00270E0D"/>
    <w:rsid w:val="00A9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D4872"/>
  <w15:chartTrackingRefBased/>
  <w15:docId w15:val="{9A17F574-FB9D-496B-B94F-26554636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Jancy Tom</dc:creator>
  <cp:keywords/>
  <dc:description/>
  <cp:lastModifiedBy>Jancy Tom</cp:lastModifiedBy>
  <cp:revision>2</cp:revision>
  <dcterms:created xsi:type="dcterms:W3CDTF">2021-06-25T14:45:00Z</dcterms:created>
  <dcterms:modified xsi:type="dcterms:W3CDTF">2021-06-25T14:49:00Z</dcterms:modified>
</cp:coreProperties>
</file>