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B680" w14:textId="77777777" w:rsidR="007566BF" w:rsidRDefault="007566BF" w:rsidP="007566BF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t>FEDERALISM</w:t>
      </w:r>
    </w:p>
    <w:p w14:paraId="1F120C8C" w14:textId="1BE58BDD" w:rsidR="003861EC" w:rsidRDefault="007566BF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3861EC">
        <w:rPr>
          <w:sz w:val="28"/>
          <w:szCs w:val="28"/>
        </w:rPr>
        <w:t>.</w:t>
      </w:r>
      <w:r w:rsidR="007F75C5">
        <w:rPr>
          <w:sz w:val="28"/>
          <w:szCs w:val="28"/>
        </w:rPr>
        <w:t>What are the basic objectives of Federalism?</w:t>
      </w:r>
    </w:p>
    <w:p w14:paraId="503357CE" w14:textId="70E67084" w:rsidR="007F75C5" w:rsidRDefault="007F75C5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2.What do you mean by coming together federalism?</w:t>
      </w:r>
    </w:p>
    <w:p w14:paraId="537760DA" w14:textId="5C336AF2" w:rsidR="007F75C5" w:rsidRDefault="007F75C5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3Examine the controversy over Hindi and English as the official language </w:t>
      </w:r>
      <w:r w:rsidR="004B2560">
        <w:rPr>
          <w:sz w:val="28"/>
          <w:szCs w:val="28"/>
        </w:rPr>
        <w:t>(only</w:t>
      </w:r>
      <w:r>
        <w:rPr>
          <w:sz w:val="28"/>
          <w:szCs w:val="28"/>
        </w:rPr>
        <w:t xml:space="preserve"> for </w:t>
      </w:r>
      <w:r w:rsidR="004B2560">
        <w:rPr>
          <w:sz w:val="28"/>
          <w:szCs w:val="28"/>
        </w:rPr>
        <w:t>XA)</w:t>
      </w:r>
    </w:p>
    <w:p w14:paraId="0C29A586" w14:textId="10D1E36F" w:rsidR="007F75C5" w:rsidRDefault="007F75C5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4.What do you mean by Holding together federalism?</w:t>
      </w:r>
    </w:p>
    <w:p w14:paraId="5F0ECF7F" w14:textId="18FCF7B9" w:rsidR="007F75C5" w:rsidRDefault="007F75C5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5.Name the countries having coming together federalism and Holding together federalism?</w:t>
      </w:r>
    </w:p>
    <w:p w14:paraId="3BB82583" w14:textId="7E2BD568" w:rsidR="007F75C5" w:rsidRDefault="007F75C5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6What are Residuary Powers?</w:t>
      </w:r>
    </w:p>
    <w:p w14:paraId="72A6FB7A" w14:textId="3B9AB15D" w:rsidR="007F75C5" w:rsidRDefault="007F75C5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7. In India’s federal system which level of government has the power to legislate on residuary subjects</w:t>
      </w:r>
      <w:r w:rsidR="004B2560">
        <w:rPr>
          <w:sz w:val="28"/>
          <w:szCs w:val="28"/>
        </w:rPr>
        <w:t>?</w:t>
      </w:r>
    </w:p>
    <w:p w14:paraId="38930265" w14:textId="4701E209" w:rsidR="004B2560" w:rsidRDefault="004B2560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>In India’s federal system which level of government has the power to legislate on</w:t>
      </w:r>
      <w:r>
        <w:rPr>
          <w:sz w:val="28"/>
          <w:szCs w:val="28"/>
        </w:rPr>
        <w:t xml:space="preserve"> Concurrent List subjects?</w:t>
      </w:r>
    </w:p>
    <w:p w14:paraId="2562CE96" w14:textId="2E49435F" w:rsidR="004B2560" w:rsidRDefault="004B2560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9 Name the subjects includes in the Union List?</w:t>
      </w:r>
    </w:p>
    <w:p w14:paraId="4BAA4DA8" w14:textId="287A2FD5" w:rsidR="004B2560" w:rsidRDefault="004B2560" w:rsidP="007566B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Name the subjects includes in the </w:t>
      </w:r>
      <w:r>
        <w:rPr>
          <w:sz w:val="28"/>
          <w:szCs w:val="28"/>
        </w:rPr>
        <w:t xml:space="preserve">State and </w:t>
      </w:r>
      <w:r w:rsidR="00D15146">
        <w:rPr>
          <w:sz w:val="28"/>
          <w:szCs w:val="28"/>
        </w:rPr>
        <w:t>Concurrent List</w:t>
      </w:r>
      <w:r>
        <w:rPr>
          <w:sz w:val="28"/>
          <w:szCs w:val="28"/>
        </w:rPr>
        <w:t>?</w:t>
      </w:r>
    </w:p>
    <w:p w14:paraId="78FB3A75" w14:textId="6645F0DC" w:rsidR="007F75C5" w:rsidRPr="003861EC" w:rsidRDefault="007F75C5" w:rsidP="007566BF">
      <w:pPr>
        <w:pStyle w:val="ListParagraph"/>
        <w:rPr>
          <w:sz w:val="28"/>
          <w:szCs w:val="28"/>
        </w:rPr>
      </w:pPr>
    </w:p>
    <w:sectPr w:rsidR="007F75C5" w:rsidRPr="003861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912C2"/>
    <w:multiLevelType w:val="hybridMultilevel"/>
    <w:tmpl w:val="BB202F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B2AFB"/>
    <w:multiLevelType w:val="hybridMultilevel"/>
    <w:tmpl w:val="DE2CC1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75"/>
    <w:rsid w:val="00072A75"/>
    <w:rsid w:val="00180A3F"/>
    <w:rsid w:val="003861EC"/>
    <w:rsid w:val="003F4A5B"/>
    <w:rsid w:val="004B2560"/>
    <w:rsid w:val="006C3A08"/>
    <w:rsid w:val="007566BF"/>
    <w:rsid w:val="007F75C5"/>
    <w:rsid w:val="00D15146"/>
    <w:rsid w:val="00E4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91D6"/>
  <w15:chartTrackingRefBased/>
  <w15:docId w15:val="{7A5B8124-52F4-44F6-BD2A-36F6502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Jancy Tom</dc:creator>
  <cp:keywords/>
  <dc:description/>
  <cp:lastModifiedBy>Jancy Tom</cp:lastModifiedBy>
  <cp:revision>13</cp:revision>
  <dcterms:created xsi:type="dcterms:W3CDTF">2021-05-12T11:18:00Z</dcterms:created>
  <dcterms:modified xsi:type="dcterms:W3CDTF">2021-05-15T08:28:00Z</dcterms:modified>
</cp:coreProperties>
</file>