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9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15"/>
        <w:gridCol w:w="7545"/>
        <w:gridCol w:w="75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 w:val="0"/>
              </w:rPr>
              <w:t xml:space="preserve">Api Name :-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/>
                <w:lang w:val="en-US"/>
              </w:rPr>
            </w:pPr>
            <w:r>
              <w:rPr>
                <w:sz w:val="24"/>
                <w:szCs w:val="24"/>
                <w:rtl w:val="0"/>
              </w:rPr>
              <w:t>Pre-Admission</w:t>
            </w:r>
            <w:r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color w:val="505050"/>
                <w:sz w:val="24"/>
                <w:szCs w:val="24"/>
                <w:highlight w:val="white"/>
                <w:rtl w:val="0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API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 xml:space="preserve"> ODM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sz w:val="24"/>
                <w:szCs w:val="24"/>
                <w:rtl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</w:pPr>
            <w:r>
              <w:rPr>
                <w:b/>
                <w:rtl w:val="0"/>
              </w:rPr>
              <w:t xml:space="preserve">Api Url:-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  <w:rtl w:val="0"/>
              </w:rPr>
              <w:t>https://www.odmps.odmconnect.com/api</w:t>
            </w:r>
            <w:r>
              <w:rPr>
                <w:rFonts w:hint="default"/>
                <w:sz w:val="24"/>
                <w:szCs w:val="24"/>
                <w:highlight w:val="white"/>
                <w:rtl w:val="0"/>
                <w:lang w:val="en-US"/>
              </w:rPr>
              <w:t>_v2</w:t>
            </w:r>
            <w:r>
              <w:rPr>
                <w:sz w:val="24"/>
                <w:szCs w:val="24"/>
                <w:highlight w:val="white"/>
                <w:rtl w:val="0"/>
              </w:rPr>
              <w:t>/pre_admission_register_form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4"/>
                <w:szCs w:val="24"/>
                <w:highlight w:val="white"/>
                <w:rtl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 w:val="0"/>
              </w:rPr>
              <w:t>PostMan Body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chose</w:t>
            </w:r>
            <w:r>
              <w:rPr>
                <w:b/>
                <w:sz w:val="24"/>
                <w:szCs w:val="24"/>
                <w:rtl w:val="0"/>
              </w:rPr>
              <w:t xml:space="preserve"> ‘form-data’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1"/>
          <w:wAfter w:w="7545" w:type="dxa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 w:val="0"/>
              </w:rPr>
              <w:t>Required</w:t>
            </w:r>
          </w:p>
          <w:p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 w:val="0"/>
              </w:rPr>
              <w:t>Filed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default"/>
                <w:sz w:val="24"/>
                <w:szCs w:val="24"/>
                <w:rtl w:val="0"/>
              </w:rPr>
            </w:pPr>
            <w:r>
              <w:rPr>
                <w:rFonts w:hint="default"/>
                <w:sz w:val="24"/>
                <w:szCs w:val="24"/>
                <w:rtl w:val="0"/>
              </w:rPr>
              <w:t>lead_unique_id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hint="default"/>
                <w:sz w:val="24"/>
                <w:szCs w:val="24"/>
                <w:rtl w:val="0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 w:val="0"/>
              </w:rPr>
              <w:t>All Input Fields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 {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rFonts w:hint="default"/>
                <w:sz w:val="24"/>
                <w:szCs w:val="24"/>
                <w:rtl w:val="0"/>
              </w:rPr>
              <w:t>" lead_unique_id ": "22234",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"title": "Mr.",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"first_name":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test</w:t>
            </w:r>
            <w:r>
              <w:rPr>
                <w:sz w:val="24"/>
                <w:szCs w:val="24"/>
                <w:rtl w:val="0"/>
              </w:rPr>
              <w:t>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"middle_name":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"last_name":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"email_address":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test</w:t>
            </w:r>
            <w:r>
              <w:rPr>
                <w:sz w:val="24"/>
                <w:szCs w:val="24"/>
                <w:rtl w:val="0"/>
              </w:rPr>
              <w:t>@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testg</w:t>
            </w:r>
            <w:r>
              <w:rPr>
                <w:sz w:val="24"/>
                <w:szCs w:val="24"/>
                <w:rtl w:val="0"/>
              </w:rPr>
              <w:t>.com",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"mobile_number":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9876543210</w:t>
            </w:r>
            <w:r>
              <w:rPr>
                <w:sz w:val="24"/>
                <w:szCs w:val="24"/>
                <w:rtl w:val="0"/>
              </w:rPr>
              <w:t>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"alternate_mobile_number":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"date_of_birth":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01</w:t>
            </w:r>
            <w:r>
              <w:rPr>
                <w:sz w:val="24"/>
                <w:szCs w:val="24"/>
                <w:rtl w:val="0"/>
              </w:rPr>
              <w:t>/07/201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1</w:t>
            </w:r>
            <w:r>
              <w:rPr>
                <w:sz w:val="24"/>
                <w:szCs w:val="24"/>
                <w:rtl w:val="0"/>
              </w:rPr>
              <w:t>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"age_as_on":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"gender": "Male",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"nationality": "Indian",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"country_of_residence":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"blood_group": "A-",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"category": "SC",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"student_aadhaar_number":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"religion": "CHRISTIANITY",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other_</w:t>
            </w:r>
            <w:r>
              <w:rPr>
                <w:sz w:val="24"/>
                <w:szCs w:val="24"/>
                <w:rtl w:val="0"/>
              </w:rPr>
              <w:t>religion":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"mother_tongue": "HINDI",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"student_passport_number":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"any_disability": "No",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"disability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_remark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"minority": "No",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"languages_known": "Bengali",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"enter_your_language":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"passport_number":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"passport_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country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"passport_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place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"passport_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issue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"passport_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expire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country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"are_you_a_single_parent": "No",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"fathers_title": "Mr.",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"fathers_name":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ftest</w:t>
            </w:r>
            <w:r>
              <w:rPr>
                <w:sz w:val="24"/>
                <w:szCs w:val="24"/>
                <w:rtl w:val="0"/>
              </w:rPr>
              <w:t>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"fathers_email_address":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ftest</w:t>
            </w:r>
            <w:r>
              <w:rPr>
                <w:sz w:val="24"/>
                <w:szCs w:val="24"/>
                <w:rtl w:val="0"/>
              </w:rPr>
              <w:t>@gmail.com",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"fathers_mobile_number": "9876543210",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"fathers_occupation": "Private Sector",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"fathers_designation":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"fathers_organisation":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"fathers_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annual_income</w:t>
            </w:r>
            <w:r>
              <w:rPr>
                <w:sz w:val="24"/>
                <w:szCs w:val="24"/>
                <w:rtl w:val="0"/>
              </w:rPr>
              <w:t>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"mothers_title": "Dr.",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"mothers_name":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mtest</w:t>
            </w:r>
            <w:r>
              <w:rPr>
                <w:sz w:val="24"/>
                <w:szCs w:val="24"/>
                <w:rtl w:val="0"/>
              </w:rPr>
              <w:t>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"mothers_email_address": 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mtest</w:t>
            </w:r>
            <w:r>
              <w:rPr>
                <w:sz w:val="24"/>
                <w:szCs w:val="24"/>
                <w:rtl w:val="0"/>
              </w:rPr>
              <w:t>@gmail.com",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"mothers_mobile_number": "9876543120",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"mothers_occupation": "Private Sector 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"mothers_designation":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"mothers_organisation":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"mothers_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annual_income</w:t>
            </w:r>
            <w:r>
              <w:rPr>
                <w:sz w:val="24"/>
                <w:szCs w:val="24"/>
                <w:rtl w:val="0"/>
              </w:rPr>
              <w:t>": ""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"guardians_name":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"guardians_email_address":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"guardians_mobile_number":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"guardians_mobile_number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alt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"guardians_name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2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"guardians_email_address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2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"guardians_mobile_number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2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"guardians_mobile_number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alt2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"country1": "India",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"state1": "Arunachal Pradesh",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"district1": "East Kameng",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"city1": "Seppa",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"address_line1_1": "hgd",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"address_line1_2":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"pincode1": "0",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"is_permanent_address_same_as_address": "Yes",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"country2":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"state2":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"district2":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"city2":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"address line2_1":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"address line2_2":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"pincode2":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"select_school": "ODM Public School (BDA)",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"select_class": "LKG",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"select_wing": "Day Scholar",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last</w:t>
            </w:r>
            <w:r>
              <w:rPr>
                <w:sz w:val="24"/>
                <w:szCs w:val="24"/>
                <w:rtl w:val="0"/>
              </w:rPr>
              <w:t>_school":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"country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3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"state3":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"city3":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"grade_last_examination":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"reason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_for_change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"guardians_name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3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"guardians_email_address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3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"guardians_mobile_number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3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relation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"student_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passport_photograph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father</w:t>
            </w:r>
            <w:r>
              <w:rPr>
                <w:sz w:val="24"/>
                <w:szCs w:val="24"/>
                <w:rtl w:val="0"/>
              </w:rPr>
              <w:t>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passport_photograph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"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mother</w:t>
            </w:r>
            <w:r>
              <w:rPr>
                <w:sz w:val="24"/>
                <w:szCs w:val="24"/>
                <w:rtl w:val="0"/>
              </w:rPr>
              <w:t>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passport_photograph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passport_photograph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"guardians_</w:t>
            </w:r>
            <w:r>
              <w:rPr>
                <w:rFonts w:hint="default"/>
                <w:sz w:val="24"/>
                <w:szCs w:val="24"/>
                <w:rtl w:val="0"/>
                <w:lang w:val="en-US"/>
              </w:rPr>
              <w:t>passport_photograph2</w:t>
            </w:r>
            <w:r>
              <w:rPr>
                <w:sz w:val="24"/>
                <w:szCs w:val="24"/>
                <w:rtl w:val="0"/>
              </w:rPr>
              <w:t>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  <w:rtl w:val="0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"student_passport_aatdhar_card":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"file_upload_signature_doc":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"lead_unique_id": 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"doc_birth_certificate":"",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"doc_father_aadhaar_proof":"",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"doc_family_passport_size_photo":"",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"doc_mother_aadhaar_proof":"",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"doc_xth_board_admit_card":"",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"doc_student_aadhaar_proof":"",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"doc_blood_group_certificate":"",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"doc_last_exam_mark_sheet":"",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"doc_xth_mark_sheet":"",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"doc_school_leaving_certificate":"",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"doc_conduct_certificate":"",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"doc_migration_certificate":"",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"doc_terms_conditions":"",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"enroll_status":"1"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}</w:t>
            </w: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rtl w:val="0"/>
              </w:rPr>
              <w:t>Success Response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hd w:val="clear" w:fill="FFFFFE"/>
              <w:spacing w:line="320" w:lineRule="auto"/>
              <w:ind w:left="720" w:hanging="360"/>
            </w:pPr>
            <w:r>
              <w:rPr>
                <w:rtl w:val="0"/>
              </w:rPr>
              <w:t>{</w:t>
            </w:r>
          </w:p>
          <w:p>
            <w:pPr>
              <w:widowControl w:val="0"/>
              <w:shd w:val="clear" w:fill="FFFFFE"/>
              <w:spacing w:line="320" w:lineRule="auto"/>
              <w:ind w:left="720" w:hanging="360"/>
            </w:pPr>
            <w:r>
              <w:rPr>
                <w:rtl w:val="0"/>
              </w:rPr>
              <w:t xml:space="preserve">    "Status": "Success",</w:t>
            </w:r>
          </w:p>
          <w:p>
            <w:pPr>
              <w:widowControl w:val="0"/>
              <w:shd w:val="clear" w:fill="FFFFFE"/>
              <w:spacing w:line="320" w:lineRule="auto"/>
              <w:ind w:left="720" w:hanging="360"/>
            </w:pPr>
            <w:r>
              <w:rPr>
                <w:rtl w:val="0"/>
              </w:rPr>
              <w:t xml:space="preserve">    "Data": { Success }, </w:t>
            </w:r>
          </w:p>
          <w:p>
            <w:pPr>
              <w:widowControl w:val="0"/>
              <w:shd w:val="clear" w:fill="FFFFFE"/>
              <w:spacing w:line="320" w:lineRule="auto"/>
              <w:ind w:left="720" w:hanging="360"/>
            </w:pPr>
            <w:r>
              <w:rPr>
                <w:rtl w:val="0"/>
              </w:rPr>
              <w:t>}</w:t>
            </w:r>
          </w:p>
          <w:p>
            <w:pPr>
              <w:widowControl w:val="0"/>
              <w:shd w:val="clear" w:fill="FFFFFE"/>
              <w:spacing w:line="320" w:lineRule="auto"/>
              <w:ind w:left="720" w:hanging="360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left="720" w:hanging="360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left="720" w:hanging="360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FD88A"/>
    <w:multiLevelType w:val="singleLevel"/>
    <w:tmpl w:val="40CFD8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A1448"/>
    <w:rsid w:val="0F6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0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kush yadav</dc:creator>
  <cp:lastModifiedBy>kush yadav</cp:lastModifiedBy>
  <dcterms:modified xsi:type="dcterms:W3CDTF">2022-11-17T16:58:34Z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A237FF58322541DDA58168FE11375A57</vt:lpwstr>
  </property>
</Properties>
</file>